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F9" w:rsidRDefault="00082CF9" w:rsidP="00082CF9">
      <w:pPr>
        <w:jc w:val="center"/>
        <w:rPr>
          <w:sz w:val="48"/>
          <w:szCs w:val="48"/>
        </w:rPr>
      </w:pPr>
    </w:p>
    <w:p w:rsidR="00082CF9" w:rsidRDefault="00082CF9" w:rsidP="00082CF9">
      <w:pPr>
        <w:jc w:val="center"/>
        <w:rPr>
          <w:sz w:val="48"/>
          <w:szCs w:val="48"/>
        </w:rPr>
      </w:pPr>
    </w:p>
    <w:p w:rsidR="00082CF9" w:rsidRDefault="00082CF9" w:rsidP="00082CF9">
      <w:pPr>
        <w:jc w:val="center"/>
        <w:rPr>
          <w:sz w:val="48"/>
          <w:szCs w:val="48"/>
        </w:rPr>
      </w:pPr>
    </w:p>
    <w:p w:rsidR="00082CF9" w:rsidRDefault="00082CF9" w:rsidP="00082CF9">
      <w:pPr>
        <w:jc w:val="center"/>
        <w:rPr>
          <w:sz w:val="48"/>
          <w:szCs w:val="48"/>
        </w:rPr>
      </w:pPr>
    </w:p>
    <w:p w:rsidR="00082CF9" w:rsidRPr="00082CF9" w:rsidRDefault="00082CF9" w:rsidP="00082CF9">
      <w:pPr>
        <w:jc w:val="center"/>
        <w:rPr>
          <w:i/>
          <w:sz w:val="72"/>
          <w:szCs w:val="72"/>
        </w:rPr>
      </w:pPr>
      <w:r w:rsidRPr="00082CF9">
        <w:rPr>
          <w:i/>
          <w:sz w:val="72"/>
          <w:szCs w:val="72"/>
        </w:rPr>
        <w:t>Trosrelaterte elementer i</w:t>
      </w:r>
    </w:p>
    <w:p w:rsidR="00082CF9" w:rsidRPr="00082CF9" w:rsidRDefault="00082CF9" w:rsidP="00082CF9">
      <w:pPr>
        <w:jc w:val="center"/>
        <w:rPr>
          <w:i/>
          <w:sz w:val="72"/>
          <w:szCs w:val="72"/>
        </w:rPr>
      </w:pPr>
      <w:r w:rsidRPr="00082CF9">
        <w:rPr>
          <w:i/>
          <w:sz w:val="72"/>
          <w:szCs w:val="72"/>
        </w:rPr>
        <w:t xml:space="preserve">kristne private grunnskoler </w:t>
      </w:r>
    </w:p>
    <w:p w:rsidR="00082CF9" w:rsidRDefault="00082CF9" w:rsidP="00082CF9">
      <w:pPr>
        <w:jc w:val="center"/>
        <w:rPr>
          <w:i/>
          <w:sz w:val="48"/>
          <w:szCs w:val="48"/>
        </w:rPr>
      </w:pPr>
    </w:p>
    <w:p w:rsidR="00082CF9" w:rsidRDefault="00082CF9" w:rsidP="00082CF9">
      <w:pPr>
        <w:jc w:val="center"/>
        <w:rPr>
          <w:i/>
          <w:sz w:val="48"/>
          <w:szCs w:val="48"/>
        </w:rPr>
      </w:pPr>
    </w:p>
    <w:p w:rsidR="00082CF9" w:rsidRDefault="00082CF9" w:rsidP="00082CF9">
      <w:pPr>
        <w:jc w:val="center"/>
        <w:rPr>
          <w:sz w:val="36"/>
          <w:szCs w:val="36"/>
        </w:rPr>
      </w:pPr>
      <w:r>
        <w:rPr>
          <w:sz w:val="36"/>
          <w:szCs w:val="36"/>
        </w:rPr>
        <w:t xml:space="preserve">Undersøkelse i forbindelse med </w:t>
      </w:r>
    </w:p>
    <w:p w:rsidR="00082CF9" w:rsidRDefault="00082CF9" w:rsidP="00082CF9">
      <w:pPr>
        <w:jc w:val="center"/>
        <w:rPr>
          <w:sz w:val="36"/>
          <w:szCs w:val="36"/>
        </w:rPr>
      </w:pPr>
      <w:r>
        <w:rPr>
          <w:sz w:val="36"/>
          <w:szCs w:val="36"/>
        </w:rPr>
        <w:t xml:space="preserve">masteroppgave i ledelse ved </w:t>
      </w:r>
    </w:p>
    <w:p w:rsidR="00082CF9" w:rsidRDefault="00082CF9" w:rsidP="00082CF9">
      <w:pPr>
        <w:jc w:val="center"/>
        <w:rPr>
          <w:sz w:val="36"/>
          <w:szCs w:val="36"/>
        </w:rPr>
      </w:pPr>
      <w:r>
        <w:rPr>
          <w:sz w:val="36"/>
          <w:szCs w:val="36"/>
        </w:rPr>
        <w:t xml:space="preserve">Universitetet i Agder </w:t>
      </w:r>
    </w:p>
    <w:p w:rsidR="00082CF9" w:rsidRDefault="00082CF9" w:rsidP="00082CF9">
      <w:pPr>
        <w:jc w:val="center"/>
        <w:rPr>
          <w:sz w:val="36"/>
          <w:szCs w:val="36"/>
        </w:rPr>
      </w:pPr>
    </w:p>
    <w:p w:rsidR="00082CF9" w:rsidRDefault="00082CF9" w:rsidP="00082CF9">
      <w:pPr>
        <w:jc w:val="center"/>
        <w:rPr>
          <w:sz w:val="36"/>
          <w:szCs w:val="36"/>
        </w:rPr>
      </w:pPr>
    </w:p>
    <w:p w:rsidR="00082CF9" w:rsidRDefault="00082CF9" w:rsidP="00082CF9">
      <w:pPr>
        <w:jc w:val="center"/>
        <w:rPr>
          <w:sz w:val="36"/>
          <w:szCs w:val="36"/>
        </w:rPr>
      </w:pPr>
    </w:p>
    <w:p w:rsidR="00082CF9" w:rsidRDefault="00082CF9" w:rsidP="00082CF9">
      <w:pPr>
        <w:jc w:val="center"/>
        <w:rPr>
          <w:sz w:val="36"/>
          <w:szCs w:val="36"/>
        </w:rPr>
      </w:pPr>
    </w:p>
    <w:p w:rsidR="00082CF9" w:rsidRDefault="00082CF9" w:rsidP="00082CF9">
      <w:pPr>
        <w:jc w:val="center"/>
        <w:rPr>
          <w:sz w:val="36"/>
          <w:szCs w:val="36"/>
        </w:rPr>
      </w:pPr>
      <w:r>
        <w:rPr>
          <w:sz w:val="36"/>
          <w:szCs w:val="36"/>
        </w:rPr>
        <w:t>Høsten 2011</w:t>
      </w:r>
    </w:p>
    <w:p w:rsidR="00082CF9" w:rsidRDefault="00082CF9" w:rsidP="00082CF9">
      <w:pPr>
        <w:jc w:val="center"/>
        <w:rPr>
          <w:rFonts w:asciiTheme="majorHAnsi" w:eastAsiaTheme="majorEastAsia" w:hAnsiTheme="majorHAnsi" w:cstheme="majorBidi"/>
          <w:b/>
          <w:bCs/>
          <w:sz w:val="28"/>
          <w:szCs w:val="28"/>
        </w:rPr>
      </w:pPr>
      <w:r>
        <w:rPr>
          <w:sz w:val="36"/>
          <w:szCs w:val="36"/>
        </w:rPr>
        <w:t xml:space="preserve">Hilde Grimm </w:t>
      </w:r>
      <w:r>
        <w:br w:type="page"/>
      </w:r>
    </w:p>
    <w:p w:rsidR="003D3B3C" w:rsidRDefault="000162CE" w:rsidP="003D3B3C">
      <w:pPr>
        <w:pStyle w:val="Overskrift1"/>
        <w:jc w:val="center"/>
        <w:rPr>
          <w:color w:val="auto"/>
          <w:sz w:val="12"/>
          <w:szCs w:val="12"/>
        </w:rPr>
      </w:pPr>
      <w:r>
        <w:rPr>
          <w:color w:val="auto"/>
        </w:rPr>
        <w:lastRenderedPageBreak/>
        <w:t>T</w:t>
      </w:r>
      <w:r w:rsidRPr="002B6569">
        <w:rPr>
          <w:color w:val="auto"/>
        </w:rPr>
        <w:t>rosrelaterte elementer i kri</w:t>
      </w:r>
      <w:r>
        <w:rPr>
          <w:color w:val="auto"/>
        </w:rPr>
        <w:t>stne private grunnskoler</w:t>
      </w:r>
    </w:p>
    <w:p w:rsidR="003D3B3C" w:rsidRPr="003D3B3C" w:rsidRDefault="003D3B3C" w:rsidP="003D3B3C">
      <w:pPr>
        <w:rPr>
          <w:sz w:val="12"/>
          <w:szCs w:val="12"/>
        </w:rPr>
      </w:pPr>
    </w:p>
    <w:p w:rsidR="000162CE" w:rsidRPr="003D3B3C" w:rsidRDefault="000162CE" w:rsidP="000162CE">
      <w:pPr>
        <w:rPr>
          <w:sz w:val="20"/>
          <w:szCs w:val="20"/>
        </w:rPr>
      </w:pPr>
      <w:r w:rsidRPr="003D3B3C">
        <w:rPr>
          <w:sz w:val="20"/>
          <w:szCs w:val="20"/>
        </w:rPr>
        <w:t xml:space="preserve">Dette er en undersøkelse som skal danne grunnlag for min masteroppgave i studiet </w:t>
      </w:r>
      <w:r w:rsidRPr="003D3B3C">
        <w:rPr>
          <w:i/>
          <w:sz w:val="20"/>
          <w:szCs w:val="20"/>
        </w:rPr>
        <w:t>Master i ledelse, med fordypning i skoleledelse</w:t>
      </w:r>
      <w:r w:rsidR="004C0790">
        <w:rPr>
          <w:sz w:val="20"/>
          <w:szCs w:val="20"/>
        </w:rPr>
        <w:t xml:space="preserve">, ved Universitetet i Agder. </w:t>
      </w:r>
    </w:p>
    <w:p w:rsidR="003D3B3C" w:rsidRPr="003D3B3C" w:rsidRDefault="004C0790" w:rsidP="000162CE">
      <w:pPr>
        <w:rPr>
          <w:sz w:val="20"/>
          <w:szCs w:val="20"/>
        </w:rPr>
      </w:pPr>
      <w:r>
        <w:rPr>
          <w:sz w:val="20"/>
          <w:szCs w:val="20"/>
        </w:rPr>
        <w:t>K</w:t>
      </w:r>
      <w:r w:rsidR="000162CE" w:rsidRPr="003D3B3C">
        <w:rPr>
          <w:sz w:val="20"/>
          <w:szCs w:val="20"/>
        </w:rPr>
        <w:t xml:space="preserve">ristne grunnskoler i Norge er ulike skoler, og ikke en homogen gruppe som i alle sammenhenger kan omtales som </w:t>
      </w:r>
      <w:r w:rsidR="000162CE" w:rsidRPr="003D3B3C">
        <w:rPr>
          <w:i/>
          <w:sz w:val="20"/>
          <w:szCs w:val="20"/>
        </w:rPr>
        <w:t>en</w:t>
      </w:r>
      <w:r w:rsidR="000162CE" w:rsidRPr="003D3B3C">
        <w:rPr>
          <w:sz w:val="20"/>
          <w:szCs w:val="20"/>
        </w:rPr>
        <w:t xml:space="preserve"> type skole. Skolene drives me</w:t>
      </w:r>
      <w:r w:rsidR="001622B5" w:rsidRPr="003D3B3C">
        <w:rPr>
          <w:sz w:val="20"/>
          <w:szCs w:val="20"/>
        </w:rPr>
        <w:t>d ulike visjoner og intensjoner.</w:t>
      </w:r>
      <w:r w:rsidR="000162CE" w:rsidRPr="003D3B3C">
        <w:rPr>
          <w:sz w:val="20"/>
          <w:szCs w:val="20"/>
        </w:rPr>
        <w:t xml:space="preserve"> De er også startet opp av ulike årsaker.</w:t>
      </w:r>
      <w:r w:rsidR="001622B5" w:rsidRPr="003D3B3C">
        <w:rPr>
          <w:sz w:val="20"/>
          <w:szCs w:val="20"/>
        </w:rPr>
        <w:t xml:space="preserve"> På forskjellige måter gir de foresatte en mulighet til å velge et alternativ.</w:t>
      </w:r>
      <w:r w:rsidR="000162CE" w:rsidRPr="003D3B3C">
        <w:rPr>
          <w:sz w:val="20"/>
          <w:szCs w:val="20"/>
        </w:rPr>
        <w:t xml:space="preserve"> Jeg ønsker i denne masteroppgaven å gi et oversiktsbilde av hvordan disse skolene driver, med vekt på hvordan de i ulik grad</w:t>
      </w:r>
      <w:r>
        <w:rPr>
          <w:sz w:val="20"/>
          <w:szCs w:val="20"/>
        </w:rPr>
        <w:t xml:space="preserve"> og på ulik måte implementerer kristne verdier</w:t>
      </w:r>
      <w:r w:rsidR="000162CE" w:rsidRPr="003D3B3C">
        <w:rPr>
          <w:sz w:val="20"/>
          <w:szCs w:val="20"/>
        </w:rPr>
        <w:t xml:space="preserve"> og trosrelaterte elementer i sitt daglige virke.</w:t>
      </w:r>
      <w:r w:rsidR="001622B5" w:rsidRPr="003D3B3C">
        <w:rPr>
          <w:sz w:val="20"/>
          <w:szCs w:val="20"/>
        </w:rPr>
        <w:t xml:space="preserve"> </w:t>
      </w:r>
    </w:p>
    <w:p w:rsidR="003D3B3C" w:rsidRPr="003D3B3C" w:rsidRDefault="001622B5" w:rsidP="000162CE">
      <w:pPr>
        <w:rPr>
          <w:sz w:val="20"/>
          <w:szCs w:val="20"/>
        </w:rPr>
      </w:pPr>
      <w:r w:rsidRPr="003D3B3C">
        <w:rPr>
          <w:sz w:val="20"/>
          <w:szCs w:val="20"/>
        </w:rPr>
        <w:t xml:space="preserve">Jeg velger i spørreskjemaet å bruke begrepet ”trosrelaterte elementer”, og med det mener jeg aktiviteter som ikke er trosnøytrale </w:t>
      </w:r>
      <w:r w:rsidRPr="00474B5A">
        <w:rPr>
          <w:sz w:val="20"/>
          <w:szCs w:val="20"/>
          <w:u w:val="single"/>
        </w:rPr>
        <w:t>og</w:t>
      </w:r>
      <w:r w:rsidRPr="003D3B3C">
        <w:rPr>
          <w:sz w:val="20"/>
          <w:szCs w:val="20"/>
        </w:rPr>
        <w:t xml:space="preserve"> som gjerne har forkynnende eller trosopplærende formål. Det kan være i form av bønn, kristen musikk, kortere eller lengre andakter, taler og all form for undervisning hvor Guds ord </w:t>
      </w:r>
      <w:r w:rsidR="003D3B3C" w:rsidRPr="003D3B3C">
        <w:rPr>
          <w:sz w:val="20"/>
          <w:szCs w:val="20"/>
        </w:rPr>
        <w:t>trekkes inn og legges frem</w:t>
      </w:r>
      <w:r w:rsidR="00D115B0">
        <w:rPr>
          <w:sz w:val="20"/>
          <w:szCs w:val="20"/>
        </w:rPr>
        <w:t xml:space="preserve"> som den sanne</w:t>
      </w:r>
      <w:r w:rsidR="00474B5A">
        <w:rPr>
          <w:sz w:val="20"/>
          <w:szCs w:val="20"/>
        </w:rPr>
        <w:t xml:space="preserve"> tro, f.eks. for å gi et mer nyansert bilde av det man som kristen mener er et riktig verdensbilde og/eller menneskesyn. </w:t>
      </w:r>
    </w:p>
    <w:p w:rsidR="004C0790" w:rsidRDefault="000162CE" w:rsidP="000162CE">
      <w:pPr>
        <w:rPr>
          <w:sz w:val="20"/>
          <w:szCs w:val="20"/>
        </w:rPr>
      </w:pPr>
      <w:r w:rsidRPr="003D3B3C">
        <w:rPr>
          <w:sz w:val="20"/>
          <w:szCs w:val="20"/>
        </w:rPr>
        <w:t>Jeg vil også forsøke å</w:t>
      </w:r>
      <w:r w:rsidR="004C0790">
        <w:rPr>
          <w:sz w:val="20"/>
          <w:szCs w:val="20"/>
        </w:rPr>
        <w:t xml:space="preserve"> forklare eventuell variasjon mellom skolene. </w:t>
      </w:r>
      <w:r w:rsidRPr="003D3B3C">
        <w:rPr>
          <w:sz w:val="20"/>
          <w:szCs w:val="20"/>
        </w:rPr>
        <w:t xml:space="preserve"> </w:t>
      </w:r>
      <w:r w:rsidR="00474B5A">
        <w:rPr>
          <w:sz w:val="20"/>
          <w:szCs w:val="20"/>
        </w:rPr>
        <w:t>Populasjonen</w:t>
      </w:r>
      <w:r w:rsidR="004C0790">
        <w:rPr>
          <w:sz w:val="20"/>
          <w:szCs w:val="20"/>
        </w:rPr>
        <w:t xml:space="preserve"> som inngår i undersøkelsen er grunnskoler som står som medlem i KFF. </w:t>
      </w:r>
    </w:p>
    <w:p w:rsidR="000162CE" w:rsidRPr="003D3B3C" w:rsidRDefault="000162CE" w:rsidP="000162CE">
      <w:pPr>
        <w:rPr>
          <w:sz w:val="20"/>
          <w:szCs w:val="20"/>
        </w:rPr>
      </w:pPr>
      <w:r w:rsidRPr="003D3B3C">
        <w:rPr>
          <w:sz w:val="20"/>
          <w:szCs w:val="20"/>
        </w:rPr>
        <w:t xml:space="preserve">Dersom du opplever at din skole ikke ligger helt innenfor svaralternativene, vil jeg be deg om å svare det som er mest likt skolens praksis, selv om det ikke stemmer </w:t>
      </w:r>
      <w:proofErr w:type="gramStart"/>
      <w:r w:rsidRPr="003D3B3C">
        <w:rPr>
          <w:sz w:val="20"/>
          <w:szCs w:val="20"/>
        </w:rPr>
        <w:t>100%</w:t>
      </w:r>
      <w:proofErr w:type="gramEnd"/>
      <w:r w:rsidRPr="003D3B3C">
        <w:rPr>
          <w:sz w:val="20"/>
          <w:szCs w:val="20"/>
        </w:rPr>
        <w:t xml:space="preserve">. Om ønskelig kan dette påpekes i kommentarfeltet til slutt. </w:t>
      </w:r>
      <w:r w:rsidR="00F9454C" w:rsidRPr="003D3B3C">
        <w:rPr>
          <w:sz w:val="20"/>
          <w:szCs w:val="20"/>
        </w:rPr>
        <w:t xml:space="preserve">Spørreskjemaet vil gis til skolens rektor eller øvrige ledelse, og i spørsmål hvor man må synse eller vurdere, er det altså </w:t>
      </w:r>
      <w:r w:rsidR="00F9454C" w:rsidRPr="004C0790">
        <w:rPr>
          <w:i/>
          <w:sz w:val="20"/>
          <w:szCs w:val="20"/>
        </w:rPr>
        <w:t>ledelsens vurdering</w:t>
      </w:r>
      <w:r w:rsidR="00F9454C" w:rsidRPr="003D3B3C">
        <w:rPr>
          <w:sz w:val="20"/>
          <w:szCs w:val="20"/>
        </w:rPr>
        <w:t xml:space="preserve"> og kunnskap om skoledriften som vil komme frem. </w:t>
      </w:r>
    </w:p>
    <w:p w:rsidR="006F3AE7" w:rsidRPr="003D3B3C" w:rsidRDefault="008C6E69" w:rsidP="006F3AE7">
      <w:pPr>
        <w:rPr>
          <w:sz w:val="20"/>
          <w:szCs w:val="20"/>
        </w:rPr>
      </w:pPr>
      <w:r w:rsidRPr="008C6E69">
        <w:rPr>
          <w:sz w:val="20"/>
          <w:szCs w:val="20"/>
        </w:rPr>
        <w:t>Datamaterialet behandles konfidensielt, og tildelt skolenummer vil kun være tilknyttet navn på skole via en koblingsnøkkel. Indirekte personidentifiserende opplysni</w:t>
      </w:r>
      <w:r>
        <w:rPr>
          <w:sz w:val="20"/>
          <w:szCs w:val="20"/>
        </w:rPr>
        <w:t>ng</w:t>
      </w:r>
      <w:r w:rsidRPr="008C6E69">
        <w:rPr>
          <w:sz w:val="20"/>
          <w:szCs w:val="20"/>
        </w:rPr>
        <w:t>er vil ikke fremgå av oppgaven/</w:t>
      </w:r>
      <w:r w:rsidR="006F3AE7">
        <w:rPr>
          <w:sz w:val="20"/>
          <w:szCs w:val="20"/>
        </w:rPr>
        <w:t xml:space="preserve"> </w:t>
      </w:r>
      <w:r w:rsidRPr="008C6E69">
        <w:rPr>
          <w:sz w:val="20"/>
          <w:szCs w:val="20"/>
        </w:rPr>
        <w:t>forskningsresultatene som publiseres.</w:t>
      </w:r>
      <w:r>
        <w:rPr>
          <w:sz w:val="20"/>
          <w:szCs w:val="20"/>
        </w:rPr>
        <w:t xml:space="preserve"> </w:t>
      </w:r>
      <w:r w:rsidR="00F9454C" w:rsidRPr="003D3B3C">
        <w:rPr>
          <w:sz w:val="20"/>
          <w:szCs w:val="20"/>
        </w:rPr>
        <w:t xml:space="preserve">Men jeg vil be dere sett opp nummeret skolen din har fått (se vedlagt liste), slik at jeg ved helt spesielle behov kan kontakte dere for ytterligere informasjon, samt få oversikt over hvem som har besvart. </w:t>
      </w:r>
      <w:r w:rsidR="006F3AE7" w:rsidRPr="003D3B3C">
        <w:rPr>
          <w:sz w:val="20"/>
          <w:szCs w:val="20"/>
        </w:rPr>
        <w:t xml:space="preserve">Skoler som ikke registrerer seg på lista vil få spørreskjemaet tilsendt i posten om få dager. </w:t>
      </w:r>
    </w:p>
    <w:p w:rsidR="008C6E69" w:rsidRPr="008C6E69" w:rsidRDefault="006F3AE7" w:rsidP="008C6E69">
      <w:pPr>
        <w:rPr>
          <w:sz w:val="20"/>
          <w:szCs w:val="20"/>
        </w:rPr>
      </w:pPr>
      <w:r>
        <w:rPr>
          <w:sz w:val="20"/>
          <w:szCs w:val="20"/>
        </w:rPr>
        <w:t>Prosjektet avsluttes 29.9.</w:t>
      </w:r>
      <w:r w:rsidR="008C6E69" w:rsidRPr="008C6E69">
        <w:rPr>
          <w:sz w:val="20"/>
          <w:szCs w:val="20"/>
        </w:rPr>
        <w:t>2011, og da vil oversikten over skole</w:t>
      </w:r>
      <w:r w:rsidR="008C6E69">
        <w:rPr>
          <w:sz w:val="20"/>
          <w:szCs w:val="20"/>
        </w:rPr>
        <w:t>ns navn og nummer</w:t>
      </w:r>
      <w:r w:rsidR="008C6E69" w:rsidRPr="008C6E69">
        <w:rPr>
          <w:sz w:val="20"/>
          <w:szCs w:val="20"/>
        </w:rPr>
        <w:t xml:space="preserve"> makuleres</w:t>
      </w:r>
      <w:r>
        <w:rPr>
          <w:sz w:val="20"/>
          <w:szCs w:val="20"/>
        </w:rPr>
        <w:t>, slik at dataene blir fullstendig anonymisert</w:t>
      </w:r>
      <w:r w:rsidR="008C6E69" w:rsidRPr="008C6E69">
        <w:rPr>
          <w:sz w:val="20"/>
          <w:szCs w:val="20"/>
        </w:rPr>
        <w:t xml:space="preserve">. </w:t>
      </w:r>
      <w:r w:rsidR="008C6E69">
        <w:rPr>
          <w:sz w:val="20"/>
          <w:szCs w:val="20"/>
        </w:rPr>
        <w:t>Skoler som deltar og besvarer undersøkelsen kan</w:t>
      </w:r>
      <w:r w:rsidR="008C6E69" w:rsidRPr="008C6E69">
        <w:rPr>
          <w:sz w:val="20"/>
          <w:szCs w:val="20"/>
        </w:rPr>
        <w:t xml:space="preserve"> når so</w:t>
      </w:r>
      <w:r>
        <w:rPr>
          <w:sz w:val="20"/>
          <w:szCs w:val="20"/>
        </w:rPr>
        <w:t xml:space="preserve">m helst innen prosjektslutt </w:t>
      </w:r>
      <w:r w:rsidR="008C6E69" w:rsidRPr="008C6E69">
        <w:rPr>
          <w:sz w:val="20"/>
          <w:szCs w:val="20"/>
        </w:rPr>
        <w:t>trekke seg og få allerede innhentede opplysninger anonymisert.</w:t>
      </w:r>
    </w:p>
    <w:p w:rsidR="000162CE" w:rsidRDefault="000162CE" w:rsidP="000162CE">
      <w:pPr>
        <w:rPr>
          <w:sz w:val="20"/>
          <w:szCs w:val="20"/>
        </w:rPr>
      </w:pPr>
      <w:r w:rsidRPr="003D3B3C">
        <w:rPr>
          <w:sz w:val="20"/>
          <w:szCs w:val="20"/>
        </w:rPr>
        <w:t>Dersom det er ønskelig kan dere også ta undersøkelsen med til skolen deres og sende den ferdig u</w:t>
      </w:r>
      <w:r w:rsidR="00F9454C" w:rsidRPr="003D3B3C">
        <w:rPr>
          <w:sz w:val="20"/>
          <w:szCs w:val="20"/>
        </w:rPr>
        <w:t>tfylt til meg i posten. Den sendes da</w:t>
      </w:r>
      <w:r w:rsidR="00F00044" w:rsidRPr="003D3B3C">
        <w:rPr>
          <w:sz w:val="20"/>
          <w:szCs w:val="20"/>
        </w:rPr>
        <w:t>, helst innen fredag 4. november, til</w:t>
      </w:r>
      <w:r w:rsidR="00F9454C" w:rsidRPr="003D3B3C">
        <w:rPr>
          <w:sz w:val="20"/>
          <w:szCs w:val="20"/>
        </w:rPr>
        <w:t xml:space="preserve">: </w:t>
      </w:r>
      <w:r w:rsidR="00F9454C" w:rsidRPr="003D3B3C">
        <w:rPr>
          <w:i/>
          <w:sz w:val="20"/>
          <w:szCs w:val="20"/>
        </w:rPr>
        <w:t>Hilde Grimm, Tjuvhelleren 101, 4628 Kristiansand.</w:t>
      </w:r>
      <w:r w:rsidR="006F55B9">
        <w:rPr>
          <w:sz w:val="20"/>
          <w:szCs w:val="20"/>
        </w:rPr>
        <w:t xml:space="preserve"> Tlf. 975 08 396. Min e-postadresse er: </w:t>
      </w:r>
      <w:hyperlink r:id="rId5" w:history="1">
        <w:r w:rsidR="006F55B9" w:rsidRPr="000E4FC1">
          <w:rPr>
            <w:rStyle w:val="Hyperkobling"/>
            <w:sz w:val="20"/>
            <w:szCs w:val="20"/>
          </w:rPr>
          <w:t>hilde.grimm@oasen.skole.no</w:t>
        </w:r>
      </w:hyperlink>
      <w:r w:rsidR="006F55B9">
        <w:rPr>
          <w:sz w:val="20"/>
          <w:szCs w:val="20"/>
        </w:rPr>
        <w:t xml:space="preserve">. Besvarelsen kan om ønskelig også </w:t>
      </w:r>
      <w:proofErr w:type="spellStart"/>
      <w:r w:rsidR="006F55B9">
        <w:rPr>
          <w:sz w:val="20"/>
          <w:szCs w:val="20"/>
        </w:rPr>
        <w:t>scannes</w:t>
      </w:r>
      <w:proofErr w:type="spellEnd"/>
      <w:r w:rsidR="006F55B9">
        <w:rPr>
          <w:sz w:val="20"/>
          <w:szCs w:val="20"/>
        </w:rPr>
        <w:t xml:space="preserve"> og sendes per mail. </w:t>
      </w:r>
    </w:p>
    <w:p w:rsidR="004C0790" w:rsidRPr="003D3B3C" w:rsidRDefault="004C0790" w:rsidP="000162CE">
      <w:pPr>
        <w:rPr>
          <w:sz w:val="20"/>
          <w:szCs w:val="20"/>
        </w:rPr>
      </w:pPr>
      <w:r>
        <w:rPr>
          <w:sz w:val="20"/>
          <w:szCs w:val="20"/>
        </w:rPr>
        <w:t xml:space="preserve">Min veileder er Are Vegard Haug. Om du har spørsmål til han </w:t>
      </w:r>
      <w:r w:rsidR="006F55B9">
        <w:rPr>
          <w:sz w:val="20"/>
          <w:szCs w:val="20"/>
        </w:rPr>
        <w:t>kan han kontaktes på telefon 92</w:t>
      </w:r>
      <w:r>
        <w:rPr>
          <w:sz w:val="20"/>
          <w:szCs w:val="20"/>
        </w:rPr>
        <w:t>4</w:t>
      </w:r>
      <w:r w:rsidR="006F55B9">
        <w:rPr>
          <w:sz w:val="20"/>
          <w:szCs w:val="20"/>
        </w:rPr>
        <w:t xml:space="preserve"> 3</w:t>
      </w:r>
      <w:r>
        <w:rPr>
          <w:sz w:val="20"/>
          <w:szCs w:val="20"/>
        </w:rPr>
        <w:t>5</w:t>
      </w:r>
      <w:r w:rsidR="006F55B9">
        <w:rPr>
          <w:sz w:val="20"/>
          <w:szCs w:val="20"/>
        </w:rPr>
        <w:t xml:space="preserve"> 6</w:t>
      </w:r>
      <w:r>
        <w:rPr>
          <w:sz w:val="20"/>
          <w:szCs w:val="20"/>
        </w:rPr>
        <w:t xml:space="preserve">35 eller </w:t>
      </w:r>
      <w:proofErr w:type="spellStart"/>
      <w:r>
        <w:rPr>
          <w:sz w:val="20"/>
          <w:szCs w:val="20"/>
        </w:rPr>
        <w:t>are.v.haug@uia.no</w:t>
      </w:r>
      <w:proofErr w:type="spellEnd"/>
      <w:r>
        <w:rPr>
          <w:sz w:val="20"/>
          <w:szCs w:val="20"/>
        </w:rPr>
        <w:t>.</w:t>
      </w:r>
    </w:p>
    <w:p w:rsidR="004C0790" w:rsidRPr="006F55B9" w:rsidRDefault="000162CE" w:rsidP="000162CE">
      <w:pPr>
        <w:rPr>
          <w:i/>
          <w:sz w:val="20"/>
          <w:szCs w:val="20"/>
        </w:rPr>
      </w:pPr>
      <w:r w:rsidRPr="003D3B3C">
        <w:rPr>
          <w:i/>
          <w:sz w:val="20"/>
          <w:szCs w:val="20"/>
        </w:rPr>
        <w:t>Jeg er svært takknemlig for at du/dere tar dere tid til å besvare undersøkelsen. Det er med på å få opp svarprosenten, og gjøre resultatene av undersøkelsen mer korrekt i forhold til virkeligheten. R</w:t>
      </w:r>
      <w:r w:rsidR="00F00044" w:rsidRPr="003D3B3C">
        <w:rPr>
          <w:i/>
          <w:sz w:val="20"/>
          <w:szCs w:val="20"/>
        </w:rPr>
        <w:t xml:space="preserve">esultatene vil bli </w:t>
      </w:r>
      <w:r w:rsidRPr="003D3B3C">
        <w:rPr>
          <w:i/>
          <w:sz w:val="20"/>
          <w:szCs w:val="20"/>
        </w:rPr>
        <w:t>sendt KFF og publisert på Oasen skoles hjemmeside (</w:t>
      </w:r>
      <w:hyperlink r:id="rId6" w:history="1">
        <w:r w:rsidRPr="003D3B3C">
          <w:rPr>
            <w:rStyle w:val="Hyperkobling"/>
            <w:i/>
            <w:sz w:val="20"/>
            <w:szCs w:val="20"/>
          </w:rPr>
          <w:t>www.oasen.skole.no</w:t>
        </w:r>
      </w:hyperlink>
      <w:r w:rsidR="008C6E69">
        <w:rPr>
          <w:i/>
          <w:sz w:val="20"/>
          <w:szCs w:val="20"/>
        </w:rPr>
        <w:t>)</w:t>
      </w:r>
      <w:r w:rsidRPr="003D3B3C">
        <w:rPr>
          <w:i/>
          <w:sz w:val="20"/>
          <w:szCs w:val="20"/>
        </w:rPr>
        <w:t>. Det er også mulig å få den tilsendt på mail</w:t>
      </w:r>
      <w:r w:rsidR="00F00044" w:rsidRPr="003D3B3C">
        <w:rPr>
          <w:i/>
          <w:sz w:val="20"/>
          <w:szCs w:val="20"/>
        </w:rPr>
        <w:t xml:space="preserve"> hvis det er ønskelig</w:t>
      </w:r>
      <w:r w:rsidRPr="003D3B3C">
        <w:rPr>
          <w:i/>
          <w:sz w:val="20"/>
          <w:szCs w:val="20"/>
        </w:rPr>
        <w:t>.</w:t>
      </w:r>
      <w:r w:rsidR="008C6E69">
        <w:rPr>
          <w:i/>
          <w:sz w:val="20"/>
          <w:szCs w:val="20"/>
        </w:rPr>
        <w:t xml:space="preserve"> </w:t>
      </w:r>
    </w:p>
    <w:p w:rsidR="000162CE" w:rsidRPr="003D3B3C" w:rsidRDefault="00B9253C" w:rsidP="000162CE">
      <w:pPr>
        <w:rPr>
          <w:i/>
          <w:sz w:val="20"/>
          <w:szCs w:val="20"/>
        </w:rPr>
      </w:pPr>
      <w:r w:rsidRPr="00B9253C">
        <w:rPr>
          <w:noProof/>
          <w:sz w:val="20"/>
          <w:szCs w:val="20"/>
          <w:lang w:eastAsia="nb-NO"/>
        </w:rPr>
        <w:pict>
          <v:rect id="_x0000_s3116" style="position:absolute;margin-left:180.45pt;margin-top:35.45pt;width:25.1pt;height:15.55pt;z-index:252736512">
            <v:shadow on="t" opacity=".5"/>
          </v:rect>
        </w:pict>
      </w:r>
      <w:r w:rsidR="00F00044" w:rsidRPr="003D3B3C">
        <w:rPr>
          <w:i/>
          <w:sz w:val="20"/>
          <w:szCs w:val="20"/>
        </w:rPr>
        <w:t>Beste h</w:t>
      </w:r>
      <w:r w:rsidR="000162CE" w:rsidRPr="003D3B3C">
        <w:rPr>
          <w:i/>
          <w:sz w:val="20"/>
          <w:szCs w:val="20"/>
        </w:rPr>
        <w:t>ilsen</w:t>
      </w:r>
      <w:r w:rsidR="00451E0F">
        <w:rPr>
          <w:i/>
          <w:sz w:val="20"/>
          <w:szCs w:val="20"/>
        </w:rPr>
        <w:t xml:space="preserve"> og tusen takk</w:t>
      </w:r>
      <w:r w:rsidR="00F00044" w:rsidRPr="003D3B3C">
        <w:rPr>
          <w:i/>
          <w:sz w:val="20"/>
          <w:szCs w:val="20"/>
        </w:rPr>
        <w:t xml:space="preserve"> fra</w:t>
      </w:r>
      <w:r w:rsidR="000162CE" w:rsidRPr="003D3B3C">
        <w:rPr>
          <w:i/>
          <w:sz w:val="20"/>
          <w:szCs w:val="20"/>
        </w:rPr>
        <w:t xml:space="preserve"> Hilde Grimm – mastergradsstudent og inspektør ved Oasen skole. </w:t>
      </w:r>
      <w:r w:rsidR="000162CE" w:rsidRPr="003D3B3C">
        <w:rPr>
          <w:sz w:val="20"/>
          <w:szCs w:val="20"/>
        </w:rPr>
        <w:t>__________________________________________________________________________________</w:t>
      </w:r>
    </w:p>
    <w:p w:rsidR="003D3B3C" w:rsidRPr="00CF42EA" w:rsidRDefault="000162CE" w:rsidP="00CF42EA">
      <w:pPr>
        <w:rPr>
          <w:i/>
          <w:sz w:val="20"/>
          <w:szCs w:val="20"/>
        </w:rPr>
      </w:pPr>
      <w:r w:rsidRPr="003D3B3C">
        <w:rPr>
          <w:i/>
          <w:sz w:val="20"/>
          <w:szCs w:val="20"/>
        </w:rPr>
        <w:t>Undersøkelsen er besvart av skolenumme</w:t>
      </w:r>
      <w:r w:rsidR="003D3B3C" w:rsidRPr="003D3B3C">
        <w:rPr>
          <w:i/>
          <w:sz w:val="20"/>
          <w:szCs w:val="20"/>
        </w:rPr>
        <w:t>r:</w:t>
      </w:r>
      <w:r w:rsidR="003D3B3C">
        <w:rPr>
          <w:i/>
          <w:sz w:val="20"/>
          <w:szCs w:val="20"/>
        </w:rPr>
        <w:t xml:space="preserve">                  </w:t>
      </w:r>
      <w:r w:rsidR="003D3B3C">
        <w:tab/>
      </w:r>
    </w:p>
    <w:p w:rsidR="00A138F5" w:rsidRPr="003D3B3C" w:rsidRDefault="004B32F9" w:rsidP="003D3B3C">
      <w:pPr>
        <w:pStyle w:val="Overskrift1"/>
        <w:tabs>
          <w:tab w:val="left" w:pos="2558"/>
          <w:tab w:val="center" w:pos="4536"/>
        </w:tabs>
        <w:jc w:val="center"/>
        <w:rPr>
          <w:color w:val="auto"/>
        </w:rPr>
      </w:pPr>
      <w:r w:rsidRPr="003D3B3C">
        <w:rPr>
          <w:color w:val="auto"/>
        </w:rPr>
        <w:lastRenderedPageBreak/>
        <w:t>Del 1: Bakgr</w:t>
      </w:r>
      <w:r w:rsidR="00413477" w:rsidRPr="003D3B3C">
        <w:rPr>
          <w:color w:val="auto"/>
        </w:rPr>
        <w:t>unnsinformasjon</w:t>
      </w:r>
    </w:p>
    <w:p w:rsidR="00A138F5" w:rsidRDefault="00A138F5" w:rsidP="00A138F5"/>
    <w:p w:rsidR="00A138F5" w:rsidRPr="002B3CF8" w:rsidRDefault="00A138F5" w:rsidP="00A138F5">
      <w:pPr>
        <w:rPr>
          <w:b/>
        </w:rPr>
      </w:pPr>
      <w:r w:rsidRPr="002B3CF8">
        <w:rPr>
          <w:b/>
        </w:rPr>
        <w:t>Stillingstype</w:t>
      </w:r>
      <w:r w:rsidR="0049014A">
        <w:rPr>
          <w:b/>
        </w:rPr>
        <w:t>(r)</w:t>
      </w:r>
      <w:r w:rsidRPr="002B3CF8">
        <w:rPr>
          <w:b/>
        </w:rPr>
        <w:t xml:space="preserve"> til den/de som besvarer undersøkelsen: __________________</w:t>
      </w:r>
      <w:r w:rsidR="0049014A">
        <w:rPr>
          <w:b/>
        </w:rPr>
        <w:t>______</w:t>
      </w:r>
      <w:r w:rsidRPr="002B3CF8">
        <w:rPr>
          <w:b/>
        </w:rPr>
        <w:t>_</w:t>
      </w:r>
    </w:p>
    <w:p w:rsidR="004B32F9" w:rsidRPr="002B3CF8" w:rsidRDefault="004B32F9" w:rsidP="00A138F5">
      <w:pPr>
        <w:rPr>
          <w:rFonts w:cstheme="minorHAnsi"/>
          <w:b/>
        </w:rPr>
      </w:pPr>
      <w:r w:rsidRPr="002B3CF8">
        <w:rPr>
          <w:b/>
        </w:rPr>
        <w:t>Sp. 1</w:t>
      </w:r>
      <w:r w:rsidR="00B021AF" w:rsidRPr="002B3CF8">
        <w:rPr>
          <w:b/>
        </w:rPr>
        <w:t xml:space="preserve">: </w:t>
      </w:r>
      <w:r w:rsidRPr="002B3CF8">
        <w:rPr>
          <w:b/>
        </w:rPr>
        <w:t>Hvor mange år har skolen eksistert? ________</w:t>
      </w:r>
    </w:p>
    <w:p w:rsidR="00413477" w:rsidRDefault="00B021AF" w:rsidP="00475A08">
      <w:pPr>
        <w:rPr>
          <w:b/>
        </w:rPr>
      </w:pPr>
      <w:r w:rsidRPr="002B3CF8">
        <w:rPr>
          <w:b/>
        </w:rPr>
        <w:t>Sp. 2: Hvor mange elever har skolen i dag? ________</w:t>
      </w:r>
    </w:p>
    <w:p w:rsidR="002B3CF8" w:rsidRPr="002B3CF8" w:rsidRDefault="002B3CF8" w:rsidP="00475A08">
      <w:r>
        <w:t>__________________________________________________________________________________</w:t>
      </w:r>
    </w:p>
    <w:p w:rsidR="00CF42EA" w:rsidRPr="00CF42EA" w:rsidRDefault="0049014A" w:rsidP="002E6928">
      <w:pPr>
        <w:rPr>
          <w:b/>
        </w:rPr>
      </w:pPr>
      <w:r>
        <w:rPr>
          <w:b/>
        </w:rPr>
        <w:t>Sp. 3</w:t>
      </w:r>
      <w:r w:rsidR="002E6928" w:rsidRPr="002B3CF8">
        <w:rPr>
          <w:b/>
        </w:rPr>
        <w:t>: Hvor godt vil du</w:t>
      </w:r>
      <w:r w:rsidR="002E3E71">
        <w:rPr>
          <w:b/>
        </w:rPr>
        <w:t>/dere</w:t>
      </w:r>
      <w:r w:rsidR="002E6928" w:rsidRPr="002B3CF8">
        <w:rPr>
          <w:b/>
        </w:rPr>
        <w:t xml:space="preserve"> si at påstande</w:t>
      </w:r>
      <w:r w:rsidR="002E3E71">
        <w:rPr>
          <w:b/>
        </w:rPr>
        <w:t>ne nedenfor passer for</w:t>
      </w:r>
      <w:r w:rsidR="002E6928" w:rsidRPr="002B3CF8">
        <w:rPr>
          <w:b/>
        </w:rPr>
        <w:t xml:space="preserve"> skole</w:t>
      </w:r>
      <w:r w:rsidR="002E3E71">
        <w:rPr>
          <w:b/>
        </w:rPr>
        <w:t>n</w:t>
      </w:r>
      <w:r w:rsidR="002E6928" w:rsidRPr="002B3CF8">
        <w:rPr>
          <w:b/>
        </w:rPr>
        <w:t xml:space="preserve"> når det gjelder </w:t>
      </w:r>
      <w:r w:rsidR="002E6928" w:rsidRPr="002B3CF8">
        <w:rPr>
          <w:b/>
          <w:u w:val="single"/>
        </w:rPr>
        <w:t>hovedårs</w:t>
      </w:r>
      <w:r w:rsidR="002E3E71">
        <w:rPr>
          <w:b/>
          <w:u w:val="single"/>
        </w:rPr>
        <w:t>akene til at skolen drives</w:t>
      </w:r>
      <w:r w:rsidR="002E6928" w:rsidRPr="002B3CF8">
        <w:rPr>
          <w:b/>
          <w:u w:val="single"/>
        </w:rPr>
        <w:t>?</w:t>
      </w:r>
    </w:p>
    <w:p w:rsidR="002E6928" w:rsidRDefault="002E6928" w:rsidP="002E6928">
      <w:r>
        <w:t>1: Passer dårlig</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890"/>
        <w:gridCol w:w="358"/>
        <w:gridCol w:w="358"/>
        <w:gridCol w:w="358"/>
        <w:gridCol w:w="358"/>
      </w:tblGrid>
      <w:tr w:rsidR="00FC2E38" w:rsidTr="00FC2E38">
        <w:trPr>
          <w:trHeight w:val="278"/>
        </w:trPr>
        <w:tc>
          <w:tcPr>
            <w:tcW w:w="0" w:type="auto"/>
            <w:tcBorders>
              <w:top w:val="nil"/>
              <w:left w:val="nil"/>
            </w:tcBorders>
          </w:tcPr>
          <w:p w:rsidR="002E6928" w:rsidRDefault="002E6928" w:rsidP="00E33F7C"/>
        </w:tc>
        <w:tc>
          <w:tcPr>
            <w:tcW w:w="0" w:type="auto"/>
            <w:vAlign w:val="center"/>
          </w:tcPr>
          <w:p w:rsidR="002E6928" w:rsidRPr="008A1C84" w:rsidRDefault="002E6928" w:rsidP="00FC2E38">
            <w:pPr>
              <w:jc w:val="center"/>
              <w:rPr>
                <w:sz w:val="28"/>
                <w:szCs w:val="28"/>
              </w:rPr>
            </w:pPr>
            <w:r w:rsidRPr="008A1C84">
              <w:rPr>
                <w:sz w:val="28"/>
                <w:szCs w:val="28"/>
              </w:rPr>
              <w:t>1</w:t>
            </w:r>
          </w:p>
        </w:tc>
        <w:tc>
          <w:tcPr>
            <w:tcW w:w="0" w:type="auto"/>
            <w:vAlign w:val="center"/>
          </w:tcPr>
          <w:p w:rsidR="002E6928" w:rsidRPr="008A1C84" w:rsidRDefault="002E6928" w:rsidP="00FC2E38">
            <w:pPr>
              <w:jc w:val="center"/>
              <w:rPr>
                <w:sz w:val="28"/>
                <w:szCs w:val="28"/>
              </w:rPr>
            </w:pPr>
            <w:r w:rsidRPr="008A1C84">
              <w:rPr>
                <w:sz w:val="28"/>
                <w:szCs w:val="28"/>
              </w:rPr>
              <w:t>2</w:t>
            </w:r>
          </w:p>
        </w:tc>
        <w:tc>
          <w:tcPr>
            <w:tcW w:w="0" w:type="auto"/>
            <w:vAlign w:val="center"/>
          </w:tcPr>
          <w:p w:rsidR="002E6928" w:rsidRPr="008A1C84" w:rsidRDefault="002E6928" w:rsidP="00FC2E38">
            <w:pPr>
              <w:jc w:val="center"/>
              <w:rPr>
                <w:sz w:val="28"/>
                <w:szCs w:val="28"/>
              </w:rPr>
            </w:pPr>
            <w:r w:rsidRPr="008A1C84">
              <w:rPr>
                <w:sz w:val="28"/>
                <w:szCs w:val="28"/>
              </w:rPr>
              <w:t>3</w:t>
            </w:r>
          </w:p>
        </w:tc>
        <w:tc>
          <w:tcPr>
            <w:tcW w:w="0" w:type="auto"/>
            <w:vAlign w:val="center"/>
          </w:tcPr>
          <w:p w:rsidR="002E6928" w:rsidRPr="008A1C84" w:rsidRDefault="002E6928" w:rsidP="00FC2E38">
            <w:pPr>
              <w:jc w:val="center"/>
              <w:rPr>
                <w:sz w:val="28"/>
                <w:szCs w:val="28"/>
              </w:rPr>
            </w:pPr>
            <w:r w:rsidRPr="008A1C84">
              <w:rPr>
                <w:sz w:val="28"/>
                <w:szCs w:val="28"/>
              </w:rPr>
              <w:t>4</w:t>
            </w:r>
          </w:p>
        </w:tc>
      </w:tr>
      <w:tr w:rsidR="002E6928" w:rsidTr="00FC2E38">
        <w:trPr>
          <w:trHeight w:val="278"/>
        </w:trPr>
        <w:tc>
          <w:tcPr>
            <w:tcW w:w="0" w:type="auto"/>
          </w:tcPr>
          <w:p w:rsidR="002E6928" w:rsidRDefault="002E6928" w:rsidP="00E33F7C">
            <w:r>
              <w:t>a. Den offentlige skolen er for sekulær</w:t>
            </w:r>
          </w:p>
        </w:tc>
        <w:tc>
          <w:tcPr>
            <w:tcW w:w="0" w:type="auto"/>
            <w:vAlign w:val="center"/>
          </w:tcPr>
          <w:p w:rsidR="002E6928" w:rsidRPr="008A1C84" w:rsidRDefault="00B9253C" w:rsidP="00FC2E38">
            <w:pPr>
              <w:jc w:val="center"/>
              <w:rPr>
                <w:sz w:val="28"/>
                <w:szCs w:val="28"/>
              </w:rPr>
            </w:pPr>
            <w:r>
              <w:rPr>
                <w:noProof/>
                <w:sz w:val="28"/>
                <w:szCs w:val="28"/>
                <w:lang w:eastAsia="nb-NO"/>
              </w:rPr>
              <w:pict>
                <v:rect id="_x0000_s1031" style="position:absolute;left:0;text-align:left;margin-left:-2.3pt;margin-top:2.6pt;width:11.75pt;height:10.75pt;z-index:251663360;mso-position-horizontal-relative:text;mso-position-vertical-relative:text">
                  <v:shadow on="t"/>
                </v:rect>
              </w:pict>
            </w:r>
          </w:p>
        </w:tc>
        <w:tc>
          <w:tcPr>
            <w:tcW w:w="0" w:type="auto"/>
            <w:vAlign w:val="center"/>
          </w:tcPr>
          <w:p w:rsidR="002E6928" w:rsidRPr="008A1C84" w:rsidRDefault="00B9253C" w:rsidP="00FC2E38">
            <w:pPr>
              <w:jc w:val="center"/>
              <w:rPr>
                <w:sz w:val="28"/>
                <w:szCs w:val="28"/>
              </w:rPr>
            </w:pPr>
            <w:r>
              <w:rPr>
                <w:noProof/>
                <w:sz w:val="28"/>
                <w:szCs w:val="28"/>
                <w:lang w:eastAsia="nb-NO"/>
              </w:rPr>
              <w:pict>
                <v:rect id="_x0000_s1032" style="position:absolute;left:0;text-align:left;margin-left:-2.45pt;margin-top:2.6pt;width:11.75pt;height:10.75pt;z-index:251664384;mso-position-horizontal-relative:text;mso-position-vertical-relative:text">
                  <v:shadow on="t"/>
                </v:rect>
              </w:pict>
            </w:r>
          </w:p>
        </w:tc>
        <w:tc>
          <w:tcPr>
            <w:tcW w:w="0" w:type="auto"/>
            <w:vAlign w:val="center"/>
          </w:tcPr>
          <w:p w:rsidR="002E6928" w:rsidRPr="008A1C84" w:rsidRDefault="00B9253C" w:rsidP="00FC2E38">
            <w:pPr>
              <w:jc w:val="center"/>
              <w:rPr>
                <w:sz w:val="28"/>
                <w:szCs w:val="28"/>
              </w:rPr>
            </w:pPr>
            <w:r>
              <w:rPr>
                <w:noProof/>
                <w:sz w:val="28"/>
                <w:szCs w:val="28"/>
                <w:lang w:eastAsia="nb-NO"/>
              </w:rPr>
              <w:pict>
                <v:rect id="_x0000_s1033" style="position:absolute;left:0;text-align:left;margin-left:-2.4pt;margin-top:2.6pt;width:11.75pt;height:10.75pt;z-index:251665408;mso-position-horizontal-relative:text;mso-position-vertical-relative:text">
                  <v:shadow on="t"/>
                </v:rect>
              </w:pict>
            </w:r>
          </w:p>
        </w:tc>
        <w:tc>
          <w:tcPr>
            <w:tcW w:w="0" w:type="auto"/>
            <w:vAlign w:val="center"/>
          </w:tcPr>
          <w:p w:rsidR="002E6928" w:rsidRPr="008A1C84" w:rsidRDefault="00B9253C" w:rsidP="00FC2E38">
            <w:pPr>
              <w:jc w:val="center"/>
              <w:rPr>
                <w:sz w:val="28"/>
                <w:szCs w:val="28"/>
              </w:rPr>
            </w:pPr>
            <w:r>
              <w:rPr>
                <w:noProof/>
                <w:sz w:val="28"/>
                <w:szCs w:val="28"/>
                <w:lang w:eastAsia="nb-NO"/>
              </w:rPr>
              <w:pict>
                <v:rect id="_x0000_s1034" style="position:absolute;left:0;text-align:left;margin-left:-3.25pt;margin-top:2.6pt;width:11.75pt;height:10.75pt;z-index:251666432;mso-position-horizontal-relative:text;mso-position-vertical-relative:text">
                  <v:shadow on="t"/>
                </v:rect>
              </w:pict>
            </w:r>
          </w:p>
        </w:tc>
      </w:tr>
      <w:tr w:rsidR="00FC2E38" w:rsidTr="00FC2E38">
        <w:trPr>
          <w:trHeight w:val="278"/>
        </w:trPr>
        <w:tc>
          <w:tcPr>
            <w:tcW w:w="0" w:type="auto"/>
          </w:tcPr>
          <w:p w:rsidR="00FC2E38" w:rsidRDefault="00FC2E38" w:rsidP="00E33F7C">
            <w:r>
              <w:t xml:space="preserve">b. Man ønsker et kristent alternativ for å ivareta barna i menighetene(e), slik at de i størst mulig grad kan få en kristen oppdragelse både i menighet, skole og hjem </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1" style="position:absolute;left:0;text-align:left;margin-left:-2.3pt;margin-top:2.6pt;width:11.75pt;height:10.75pt;z-index:251686912;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2" style="position:absolute;left:0;text-align:left;margin-left:-2.45pt;margin-top:2.6pt;width:11.75pt;height:10.75pt;z-index:251687936;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3" style="position:absolute;left:0;text-align:left;margin-left:-2.4pt;margin-top:2.6pt;width:11.75pt;height:10.75pt;z-index:251688960;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4" style="position:absolute;left:0;text-align:left;margin-left:-1.3pt;margin-top:2.6pt;width:11.75pt;height:10.75pt;z-index:251689984;mso-position-horizontal-relative:text;mso-position-vertical-relative:text">
                  <v:shadow on="t"/>
                </v:rect>
              </w:pict>
            </w:r>
          </w:p>
        </w:tc>
      </w:tr>
      <w:tr w:rsidR="00FC2E38" w:rsidTr="00FC2E38">
        <w:trPr>
          <w:trHeight w:val="290"/>
        </w:trPr>
        <w:tc>
          <w:tcPr>
            <w:tcW w:w="0" w:type="auto"/>
          </w:tcPr>
          <w:p w:rsidR="00FC2E38" w:rsidRDefault="00FC2E38" w:rsidP="00E33F7C">
            <w:r>
              <w:t>c. Man ønsker et kristent alternativ for å kunne spre evangeliet til familier/barn som ikke tilhører den kristne tro</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5" style="position:absolute;left:0;text-align:left;margin-left:-2.05pt;margin-top:2.6pt;width:11.75pt;height:10.75pt;z-index:251691008;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6" style="position:absolute;left:0;text-align:left;margin-left:-2.2pt;margin-top:2.6pt;width:11.75pt;height:10.75pt;z-index:251692032;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7" style="position:absolute;left:0;text-align:left;margin-left:-2.15pt;margin-top:2.6pt;width:11.75pt;height:10.75pt;z-index:251693056;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8" style="position:absolute;left:0;text-align:left;margin-left:-1.3pt;margin-top:2.6pt;width:11.75pt;height:10.75pt;z-index:251694080;mso-position-horizontal-relative:text;mso-position-vertical-relative:text">
                  <v:shadow on="t"/>
                </v:rect>
              </w:pict>
            </w:r>
          </w:p>
        </w:tc>
      </w:tr>
      <w:tr w:rsidR="00FC2E38" w:rsidTr="00FC2E38">
        <w:trPr>
          <w:trHeight w:val="290"/>
        </w:trPr>
        <w:tc>
          <w:tcPr>
            <w:tcW w:w="0" w:type="auto"/>
          </w:tcPr>
          <w:p w:rsidR="00FC2E38" w:rsidRDefault="00FC2E38" w:rsidP="002E6928">
            <w:r>
              <w:t>d. Man ønsker å opprettholde et skoletilbud på det stedet vi driver skole</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59" style="position:absolute;left:0;text-align:left;margin-left:-2.3pt;margin-top:2.6pt;width:11.75pt;height:10.75pt;z-index:251695104;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0" style="position:absolute;left:0;text-align:left;margin-left:-2.45pt;margin-top:2.6pt;width:11.75pt;height:10.75pt;z-index:251696128;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1" style="position:absolute;left:0;text-align:left;margin-left:-2.4pt;margin-top:2.6pt;width:11.75pt;height:10.75pt;z-index:251697152;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2" style="position:absolute;left:0;text-align:left;margin-left:-1.3pt;margin-top:2.6pt;width:11.75pt;height:10.75pt;z-index:251698176;mso-position-horizontal-relative:text;mso-position-vertical-relative:text">
                  <v:shadow on="t"/>
                </v:rect>
              </w:pict>
            </w:r>
          </w:p>
        </w:tc>
      </w:tr>
      <w:tr w:rsidR="00FC2E38" w:rsidTr="00FC2E38">
        <w:trPr>
          <w:trHeight w:val="290"/>
        </w:trPr>
        <w:tc>
          <w:tcPr>
            <w:tcW w:w="0" w:type="auto"/>
          </w:tcPr>
          <w:p w:rsidR="00FC2E38" w:rsidRDefault="00FC2E38" w:rsidP="00E33F7C">
            <w:r>
              <w:t xml:space="preserve">e. Man ønsker å skjerme barn fra negativ påvirkning som de kan få fra elever og/eller ansatte i den offentlige skolen. </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3" style="position:absolute;left:0;text-align:left;margin-left:-2.05pt;margin-top:2.6pt;width:11.75pt;height:10.75pt;z-index:251699200;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4" style="position:absolute;left:0;text-align:left;margin-left:-2.2pt;margin-top:2.6pt;width:11.75pt;height:10.75pt;z-index:251700224;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5" style="position:absolute;left:0;text-align:left;margin-left:-2.15pt;margin-top:2.6pt;width:11.75pt;height:10.75pt;z-index:251701248;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6" style="position:absolute;left:0;text-align:left;margin-left:-1.3pt;margin-top:2.6pt;width:11.75pt;height:10.75pt;z-index:251702272;mso-position-horizontal-relative:text;mso-position-vertical-relative:text">
                  <v:shadow on="t"/>
                </v:rect>
              </w:pict>
            </w:r>
          </w:p>
        </w:tc>
      </w:tr>
      <w:tr w:rsidR="00FC2E38" w:rsidTr="00FC2E38">
        <w:trPr>
          <w:trHeight w:val="290"/>
        </w:trPr>
        <w:tc>
          <w:tcPr>
            <w:tcW w:w="0" w:type="auto"/>
          </w:tcPr>
          <w:p w:rsidR="00FC2E38" w:rsidRDefault="00FC2E38" w:rsidP="00E33F7C">
            <w:r>
              <w:t>f. Eierne og/eller ledelsen ønsker å fortsette en lang og god tradisjon med skoledrift</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7" style="position:absolute;left:0;text-align:left;margin-left:-2.05pt;margin-top:2.6pt;width:11.75pt;height:10.75pt;z-index:251704320;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8" style="position:absolute;left:0;text-align:left;margin-left:-2.2pt;margin-top:2.6pt;width:11.75pt;height:10.75pt;z-index:251705344;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69" style="position:absolute;left:0;text-align:left;margin-left:-2.15pt;margin-top:2.6pt;width:11.75pt;height:10.75pt;z-index:251706368;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0" style="position:absolute;left:0;text-align:left;margin-left:-1.3pt;margin-top:2.6pt;width:11.75pt;height:10.75pt;z-index:251707392;mso-position-horizontal-relative:text;mso-position-vertical-relative:text">
                  <v:shadow on="t"/>
                </v:rect>
              </w:pict>
            </w:r>
          </w:p>
        </w:tc>
      </w:tr>
      <w:tr w:rsidR="00FC2E38" w:rsidTr="00FC2E38">
        <w:trPr>
          <w:trHeight w:val="290"/>
        </w:trPr>
        <w:tc>
          <w:tcPr>
            <w:tcW w:w="0" w:type="auto"/>
          </w:tcPr>
          <w:p w:rsidR="00FC2E38" w:rsidRDefault="00FC2E38" w:rsidP="00E33F7C">
            <w:r>
              <w:t xml:space="preserve">g. Skolen gir et så godt faglig </w:t>
            </w:r>
            <w:r w:rsidR="007D7651">
              <w:t xml:space="preserve">og/eller sosialt </w:t>
            </w:r>
            <w:r>
              <w:t xml:space="preserve">tilbud til elevene at det ville være svært synd om vi skulle legge ned. </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1" style="position:absolute;left:0;text-align:left;margin-left:-2.3pt;margin-top:2.6pt;width:11.75pt;height:10.75pt;z-index:251708416;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2" style="position:absolute;left:0;text-align:left;margin-left:-2.45pt;margin-top:2.6pt;width:11.75pt;height:10.75pt;z-index:251709440;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3" style="position:absolute;left:0;text-align:left;margin-left:-2.4pt;margin-top:2.6pt;width:11.75pt;height:10.75pt;z-index:251710464;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4" style="position:absolute;left:0;text-align:left;margin-left:-1.3pt;margin-top:2.6pt;width:11.75pt;height:10.75pt;z-index:251711488;mso-position-horizontal-relative:text;mso-position-vertical-relative:text">
                  <v:shadow on="t"/>
                </v:rect>
              </w:pict>
            </w:r>
          </w:p>
        </w:tc>
      </w:tr>
      <w:tr w:rsidR="00FC2E38" w:rsidTr="00FC2E38">
        <w:trPr>
          <w:trHeight w:val="290"/>
        </w:trPr>
        <w:tc>
          <w:tcPr>
            <w:tcW w:w="0" w:type="auto"/>
          </w:tcPr>
          <w:p w:rsidR="00FC2E38" w:rsidRDefault="00FC2E38" w:rsidP="00E33F7C">
            <w:r>
              <w:t xml:space="preserve">h. Skolen skaper gode arbeidsplasser for de ansatte </w: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5" style="position:absolute;left:0;text-align:left;margin-left:-2.05pt;margin-top:2.6pt;width:11.75pt;height:10.75pt;z-index:251712512;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6" style="position:absolute;left:0;text-align:left;margin-left:-2.2pt;margin-top:2.6pt;width:11.75pt;height:10.75pt;z-index:251713536;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7" style="position:absolute;left:0;text-align:left;margin-left:-2.15pt;margin-top:2.6pt;width:11.75pt;height:10.75pt;z-index:251714560;mso-position-horizontal-relative:text;mso-position-vertical-relative:text">
                  <v:shadow on="t"/>
                </v:rect>
              </w:pict>
            </w:r>
          </w:p>
        </w:tc>
        <w:tc>
          <w:tcPr>
            <w:tcW w:w="0" w:type="auto"/>
            <w:vAlign w:val="center"/>
          </w:tcPr>
          <w:p w:rsidR="00FC2E38" w:rsidRPr="008A1C84" w:rsidRDefault="00B9253C" w:rsidP="00FC2E38">
            <w:pPr>
              <w:jc w:val="center"/>
              <w:rPr>
                <w:sz w:val="28"/>
                <w:szCs w:val="28"/>
              </w:rPr>
            </w:pPr>
            <w:r>
              <w:rPr>
                <w:noProof/>
                <w:sz w:val="28"/>
                <w:szCs w:val="28"/>
                <w:lang w:eastAsia="nb-NO"/>
              </w:rPr>
              <w:pict>
                <v:rect id="_x0000_s1078" style="position:absolute;left:0;text-align:left;margin-left:-1.3pt;margin-top:2.6pt;width:11.75pt;height:10.75pt;z-index:251715584;mso-position-horizontal-relative:text;mso-position-vertical-relative:text">
                  <v:shadow on="t"/>
                </v:rect>
              </w:pict>
            </w:r>
          </w:p>
        </w:tc>
      </w:tr>
      <w:tr w:rsidR="006F5729" w:rsidTr="006F5729">
        <w:trPr>
          <w:trHeight w:val="290"/>
        </w:trPr>
        <w:tc>
          <w:tcPr>
            <w:tcW w:w="0" w:type="auto"/>
            <w:gridSpan w:val="5"/>
          </w:tcPr>
          <w:p w:rsidR="006F5729" w:rsidRPr="003C074F" w:rsidRDefault="006F5729" w:rsidP="006F5729">
            <w:r>
              <w:t xml:space="preserve">i. Annen grunn. Forklar: </w:t>
            </w:r>
          </w:p>
        </w:tc>
      </w:tr>
    </w:tbl>
    <w:p w:rsidR="002E6928" w:rsidRPr="002E6928" w:rsidRDefault="002E6928"/>
    <w:p w:rsidR="00B021AF" w:rsidRPr="003C074F" w:rsidRDefault="00851D19">
      <w:pPr>
        <w:rPr>
          <w:b/>
        </w:rPr>
      </w:pPr>
      <w:r>
        <w:rPr>
          <w:b/>
        </w:rPr>
        <w:t>Sp. 4</w:t>
      </w:r>
      <w:r w:rsidR="00FC2E38" w:rsidRPr="003C074F">
        <w:rPr>
          <w:b/>
        </w:rPr>
        <w:t>: Hvor godt vil du</w:t>
      </w:r>
      <w:r w:rsidR="002E3E71">
        <w:rPr>
          <w:b/>
        </w:rPr>
        <w:t>/dere</w:t>
      </w:r>
      <w:r w:rsidR="00FC2E38" w:rsidRPr="003C074F">
        <w:rPr>
          <w:b/>
        </w:rPr>
        <w:t xml:space="preserve"> si at p</w:t>
      </w:r>
      <w:r w:rsidR="002E3E71">
        <w:rPr>
          <w:b/>
        </w:rPr>
        <w:t>åstandene nedenfor passer for</w:t>
      </w:r>
      <w:r w:rsidR="00FC2E38" w:rsidRPr="003C074F">
        <w:rPr>
          <w:b/>
        </w:rPr>
        <w:t xml:space="preserve"> skole</w:t>
      </w:r>
      <w:r w:rsidR="002E3E71">
        <w:rPr>
          <w:b/>
        </w:rPr>
        <w:t>n</w:t>
      </w:r>
      <w:r w:rsidR="00FC2E38" w:rsidRPr="003C074F">
        <w:rPr>
          <w:b/>
        </w:rPr>
        <w:t xml:space="preserve"> når det gjelder </w:t>
      </w:r>
      <w:r w:rsidR="00FC2E38" w:rsidRPr="003C074F">
        <w:rPr>
          <w:b/>
          <w:u w:val="single"/>
        </w:rPr>
        <w:t>skolens</w:t>
      </w:r>
      <w:r w:rsidR="00D874BA">
        <w:rPr>
          <w:b/>
          <w:u w:val="single"/>
        </w:rPr>
        <w:t xml:space="preserve"> vedtekter, målsetting og</w:t>
      </w:r>
      <w:r w:rsidR="007D3006">
        <w:rPr>
          <w:b/>
          <w:u w:val="single"/>
        </w:rPr>
        <w:t>/eller</w:t>
      </w:r>
      <w:r w:rsidR="00D874BA">
        <w:rPr>
          <w:b/>
          <w:u w:val="single"/>
        </w:rPr>
        <w:t xml:space="preserve"> visjon</w:t>
      </w:r>
      <w:r w:rsidR="00FC2E38" w:rsidRPr="003C074F">
        <w:rPr>
          <w:b/>
          <w:u w:val="single"/>
        </w:rPr>
        <w:t>?</w:t>
      </w:r>
      <w:r w:rsidR="00FC2E38" w:rsidRPr="003C074F">
        <w:rPr>
          <w:b/>
        </w:rPr>
        <w:t xml:space="preserve"> </w:t>
      </w:r>
    </w:p>
    <w:p w:rsidR="00FC2E38" w:rsidRDefault="00FC2E38" w:rsidP="00D874BA">
      <w:r>
        <w:t>1: Passer dårlig</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890"/>
        <w:gridCol w:w="358"/>
        <w:gridCol w:w="358"/>
        <w:gridCol w:w="358"/>
        <w:gridCol w:w="358"/>
      </w:tblGrid>
      <w:tr w:rsidR="00475A08" w:rsidTr="00FC2E38">
        <w:trPr>
          <w:trHeight w:val="278"/>
        </w:trPr>
        <w:tc>
          <w:tcPr>
            <w:tcW w:w="0" w:type="auto"/>
            <w:tcBorders>
              <w:top w:val="nil"/>
              <w:left w:val="nil"/>
            </w:tcBorders>
          </w:tcPr>
          <w:p w:rsidR="00FC2E38" w:rsidRDefault="00FC2E38" w:rsidP="00E33F7C"/>
        </w:tc>
        <w:tc>
          <w:tcPr>
            <w:tcW w:w="0" w:type="auto"/>
          </w:tcPr>
          <w:p w:rsidR="00FC2E38" w:rsidRPr="008A1C84" w:rsidRDefault="00FC2E38" w:rsidP="00E33F7C">
            <w:pPr>
              <w:rPr>
                <w:sz w:val="28"/>
                <w:szCs w:val="28"/>
              </w:rPr>
            </w:pPr>
            <w:r w:rsidRPr="008A1C84">
              <w:rPr>
                <w:sz w:val="28"/>
                <w:szCs w:val="28"/>
              </w:rPr>
              <w:t>1</w:t>
            </w:r>
          </w:p>
        </w:tc>
        <w:tc>
          <w:tcPr>
            <w:tcW w:w="0" w:type="auto"/>
          </w:tcPr>
          <w:p w:rsidR="00FC2E38" w:rsidRPr="008A1C84" w:rsidRDefault="00FC2E38" w:rsidP="00E33F7C">
            <w:pPr>
              <w:rPr>
                <w:sz w:val="28"/>
                <w:szCs w:val="28"/>
              </w:rPr>
            </w:pPr>
            <w:r w:rsidRPr="008A1C84">
              <w:rPr>
                <w:sz w:val="28"/>
                <w:szCs w:val="28"/>
              </w:rPr>
              <w:t>2</w:t>
            </w:r>
          </w:p>
        </w:tc>
        <w:tc>
          <w:tcPr>
            <w:tcW w:w="0" w:type="auto"/>
          </w:tcPr>
          <w:p w:rsidR="00FC2E38" w:rsidRPr="008A1C84" w:rsidRDefault="00FC2E38" w:rsidP="00E33F7C">
            <w:pPr>
              <w:rPr>
                <w:sz w:val="28"/>
                <w:szCs w:val="28"/>
              </w:rPr>
            </w:pPr>
            <w:r w:rsidRPr="008A1C84">
              <w:rPr>
                <w:sz w:val="28"/>
                <w:szCs w:val="28"/>
              </w:rPr>
              <w:t>3</w:t>
            </w:r>
          </w:p>
        </w:tc>
        <w:tc>
          <w:tcPr>
            <w:tcW w:w="0" w:type="auto"/>
          </w:tcPr>
          <w:p w:rsidR="00FC2E38" w:rsidRPr="008A1C84" w:rsidRDefault="00FC2E38" w:rsidP="00E33F7C">
            <w:pPr>
              <w:rPr>
                <w:sz w:val="28"/>
                <w:szCs w:val="28"/>
              </w:rPr>
            </w:pPr>
            <w:r w:rsidRPr="008A1C84">
              <w:rPr>
                <w:sz w:val="28"/>
                <w:szCs w:val="28"/>
              </w:rPr>
              <w:t>4</w:t>
            </w:r>
          </w:p>
        </w:tc>
      </w:tr>
      <w:tr w:rsidR="00475A08" w:rsidTr="00E33F7C">
        <w:trPr>
          <w:trHeight w:val="278"/>
        </w:trPr>
        <w:tc>
          <w:tcPr>
            <w:tcW w:w="0" w:type="auto"/>
          </w:tcPr>
          <w:p w:rsidR="00FC2E38" w:rsidRDefault="00D874BA" w:rsidP="00D874BA">
            <w:r>
              <w:t>a. Vedtektene uttrykker tydelig at skolen skal være et kristent alternativ</w:t>
            </w:r>
          </w:p>
        </w:tc>
        <w:tc>
          <w:tcPr>
            <w:tcW w:w="0" w:type="auto"/>
          </w:tcPr>
          <w:p w:rsidR="00FC2E38" w:rsidRPr="008A1C84" w:rsidRDefault="00B9253C" w:rsidP="00E33F7C">
            <w:pPr>
              <w:rPr>
                <w:sz w:val="28"/>
                <w:szCs w:val="28"/>
              </w:rPr>
            </w:pPr>
            <w:r>
              <w:rPr>
                <w:noProof/>
                <w:sz w:val="28"/>
                <w:szCs w:val="28"/>
                <w:lang w:eastAsia="nb-NO"/>
              </w:rPr>
              <w:pict>
                <v:rect id="_x0000_s1035" style="position:absolute;margin-left:-2.3pt;margin-top:2.6pt;width:11.75pt;height:10.75pt;z-index:251668480;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36" style="position:absolute;margin-left:-2.45pt;margin-top:2.6pt;width:11.75pt;height:10.75pt;z-index:251669504;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37" style="position:absolute;margin-left:-2.4pt;margin-top:2.6pt;width:11.75pt;height:10.75pt;z-index:251670528;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38" style="position:absolute;margin-left:-1.3pt;margin-top:2.6pt;width:11.75pt;height:10.75pt;z-index:251671552;mso-position-horizontal-relative:text;mso-position-vertical-relative:text">
                  <v:shadow on="t"/>
                </v:rect>
              </w:pict>
            </w:r>
          </w:p>
        </w:tc>
      </w:tr>
      <w:tr w:rsidR="00475A08" w:rsidTr="00E33F7C">
        <w:trPr>
          <w:trHeight w:val="278"/>
        </w:trPr>
        <w:tc>
          <w:tcPr>
            <w:tcW w:w="0" w:type="auto"/>
          </w:tcPr>
          <w:p w:rsidR="00FC2E38" w:rsidRDefault="00D874BA" w:rsidP="00D874BA">
            <w:r>
              <w:t>b. Vedtektene utrykker at skoledriften skal bygges på en bestemt kristen trosretning</w:t>
            </w:r>
          </w:p>
        </w:tc>
        <w:tc>
          <w:tcPr>
            <w:tcW w:w="0" w:type="auto"/>
          </w:tcPr>
          <w:p w:rsidR="00FC2E38" w:rsidRPr="008A1C84" w:rsidRDefault="00B9253C" w:rsidP="00E33F7C">
            <w:pPr>
              <w:rPr>
                <w:sz w:val="28"/>
                <w:szCs w:val="28"/>
              </w:rPr>
            </w:pPr>
            <w:r>
              <w:rPr>
                <w:noProof/>
                <w:sz w:val="28"/>
                <w:szCs w:val="28"/>
                <w:lang w:eastAsia="nb-NO"/>
              </w:rPr>
              <w:pict>
                <v:rect id="_x0000_s1039" style="position:absolute;margin-left:-2.05pt;margin-top:2.6pt;width:11.75pt;height:10.75pt;z-index:251672576;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40" style="position:absolute;margin-left:-2.2pt;margin-top:2.6pt;width:11.75pt;height:10.75pt;z-index:251673600;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41" style="position:absolute;margin-left:-2.15pt;margin-top:2.6pt;width:11.75pt;height:10.75pt;z-index:251674624;mso-position-horizontal-relative:text;mso-position-vertical-relative:text">
                  <v:shadow on="t"/>
                </v:rect>
              </w:pict>
            </w:r>
          </w:p>
        </w:tc>
        <w:tc>
          <w:tcPr>
            <w:tcW w:w="0" w:type="auto"/>
          </w:tcPr>
          <w:p w:rsidR="00FC2E38" w:rsidRPr="008A1C84" w:rsidRDefault="00B9253C" w:rsidP="00E33F7C">
            <w:pPr>
              <w:rPr>
                <w:sz w:val="28"/>
                <w:szCs w:val="28"/>
              </w:rPr>
            </w:pPr>
            <w:r>
              <w:rPr>
                <w:noProof/>
                <w:sz w:val="28"/>
                <w:szCs w:val="28"/>
                <w:lang w:eastAsia="nb-NO"/>
              </w:rPr>
              <w:pict>
                <v:rect id="_x0000_s1042" style="position:absolute;margin-left:-1.3pt;margin-top:2.6pt;width:11.75pt;height:10.75pt;z-index:251675648;mso-position-horizontal-relative:text;mso-position-vertical-relative:text">
                  <v:shadow on="t"/>
                </v:rect>
              </w:pict>
            </w:r>
          </w:p>
        </w:tc>
      </w:tr>
      <w:tr w:rsidR="00475A08" w:rsidTr="00E33F7C">
        <w:trPr>
          <w:trHeight w:val="278"/>
        </w:trPr>
        <w:tc>
          <w:tcPr>
            <w:tcW w:w="0" w:type="auto"/>
          </w:tcPr>
          <w:p w:rsidR="00475A08" w:rsidRDefault="00D874BA" w:rsidP="00D874BA">
            <w:r>
              <w:t>c: Skolens målsetting og/eller visjon preges av at skolen skal være et kristent alternativ</w:t>
            </w:r>
          </w:p>
        </w:tc>
        <w:tc>
          <w:tcPr>
            <w:tcW w:w="0" w:type="auto"/>
          </w:tcPr>
          <w:p w:rsidR="00475A08" w:rsidRPr="008A1C84" w:rsidRDefault="00B9253C" w:rsidP="00E33F7C">
            <w:pPr>
              <w:rPr>
                <w:sz w:val="28"/>
                <w:szCs w:val="28"/>
              </w:rPr>
            </w:pPr>
            <w:r>
              <w:rPr>
                <w:noProof/>
                <w:sz w:val="28"/>
                <w:szCs w:val="28"/>
                <w:lang w:eastAsia="nb-NO"/>
              </w:rPr>
              <w:pict>
                <v:rect id="_x0000_s1087" style="position:absolute;margin-left:-2.3pt;margin-top:2.6pt;width:11.75pt;height:10.75pt;z-index:251725824;mso-position-horizontal-relative:text;mso-position-vertical-relative:text">
                  <v:shadow on="t"/>
                </v:rect>
              </w:pict>
            </w:r>
          </w:p>
        </w:tc>
        <w:tc>
          <w:tcPr>
            <w:tcW w:w="0" w:type="auto"/>
          </w:tcPr>
          <w:p w:rsidR="00475A08" w:rsidRPr="008A1C84" w:rsidRDefault="00B9253C" w:rsidP="00E33F7C">
            <w:pPr>
              <w:rPr>
                <w:sz w:val="28"/>
                <w:szCs w:val="28"/>
              </w:rPr>
            </w:pPr>
            <w:r>
              <w:rPr>
                <w:noProof/>
                <w:sz w:val="28"/>
                <w:szCs w:val="28"/>
                <w:lang w:eastAsia="nb-NO"/>
              </w:rPr>
              <w:pict>
                <v:rect id="_x0000_s1088" style="position:absolute;margin-left:-2.45pt;margin-top:2.6pt;width:11.75pt;height:10.75pt;z-index:251726848;mso-position-horizontal-relative:text;mso-position-vertical-relative:text">
                  <v:shadow on="t"/>
                </v:rect>
              </w:pict>
            </w:r>
          </w:p>
        </w:tc>
        <w:tc>
          <w:tcPr>
            <w:tcW w:w="0" w:type="auto"/>
          </w:tcPr>
          <w:p w:rsidR="00475A08" w:rsidRPr="008A1C84" w:rsidRDefault="00B9253C" w:rsidP="00E33F7C">
            <w:pPr>
              <w:rPr>
                <w:sz w:val="28"/>
                <w:szCs w:val="28"/>
              </w:rPr>
            </w:pPr>
            <w:r>
              <w:rPr>
                <w:noProof/>
                <w:sz w:val="28"/>
                <w:szCs w:val="28"/>
                <w:lang w:eastAsia="nb-NO"/>
              </w:rPr>
              <w:pict>
                <v:rect id="_x0000_s1089" style="position:absolute;margin-left:-2.4pt;margin-top:2.6pt;width:11.75pt;height:10.75pt;z-index:251727872;mso-position-horizontal-relative:text;mso-position-vertical-relative:text">
                  <v:shadow on="t"/>
                </v:rect>
              </w:pict>
            </w:r>
          </w:p>
        </w:tc>
        <w:tc>
          <w:tcPr>
            <w:tcW w:w="0" w:type="auto"/>
          </w:tcPr>
          <w:p w:rsidR="00475A08" w:rsidRPr="008A1C84" w:rsidRDefault="00B9253C" w:rsidP="00E33F7C">
            <w:pPr>
              <w:rPr>
                <w:sz w:val="28"/>
                <w:szCs w:val="28"/>
              </w:rPr>
            </w:pPr>
            <w:r>
              <w:rPr>
                <w:noProof/>
                <w:sz w:val="28"/>
                <w:szCs w:val="28"/>
                <w:lang w:eastAsia="nb-NO"/>
              </w:rPr>
              <w:pict>
                <v:rect id="_x0000_s1090" style="position:absolute;margin-left:-1.3pt;margin-top:2.6pt;width:11.75pt;height:10.75pt;z-index:251728896;mso-position-horizontal-relative:text;mso-position-vertical-relative:text">
                  <v:shadow on="t"/>
                </v:rect>
              </w:pict>
            </w:r>
          </w:p>
        </w:tc>
      </w:tr>
      <w:tr w:rsidR="00D874BA" w:rsidTr="00E33F7C">
        <w:trPr>
          <w:trHeight w:val="278"/>
        </w:trPr>
        <w:tc>
          <w:tcPr>
            <w:tcW w:w="0" w:type="auto"/>
          </w:tcPr>
          <w:p w:rsidR="00D874BA" w:rsidRDefault="00D874BA" w:rsidP="00475A08">
            <w:r>
              <w:t xml:space="preserve">d. Skolens målsetting/visjonen legger </w:t>
            </w:r>
            <w:r w:rsidRPr="00475A08">
              <w:rPr>
                <w:u w:val="single"/>
              </w:rPr>
              <w:t>mest vekt på</w:t>
            </w:r>
            <w:r>
              <w:t xml:space="preserve"> at vi skal være en god skole faglig og sosialt</w:t>
            </w:r>
          </w:p>
        </w:tc>
        <w:tc>
          <w:tcPr>
            <w:tcW w:w="0" w:type="auto"/>
          </w:tcPr>
          <w:p w:rsidR="00D874BA" w:rsidRPr="008A1C84" w:rsidRDefault="00B9253C" w:rsidP="007D3006">
            <w:pPr>
              <w:rPr>
                <w:sz w:val="28"/>
                <w:szCs w:val="28"/>
              </w:rPr>
            </w:pPr>
            <w:r>
              <w:rPr>
                <w:noProof/>
                <w:sz w:val="28"/>
                <w:szCs w:val="28"/>
                <w:lang w:eastAsia="nb-NO"/>
              </w:rPr>
              <w:pict>
                <v:rect id="_x0000_s3136" style="position:absolute;margin-left:-2.05pt;margin-top:2.6pt;width:11.75pt;height:10.75pt;z-index:252756992;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7" style="position:absolute;margin-left:-2.2pt;margin-top:2.6pt;width:11.75pt;height:10.75pt;z-index:252758016;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8" style="position:absolute;margin-left:-2.15pt;margin-top:2.6pt;width:11.75pt;height:10.75pt;z-index:252759040;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9" style="position:absolute;margin-left:-1.3pt;margin-top:2.6pt;width:11.75pt;height:10.75pt;z-index:252760064;mso-position-horizontal-relative:text;mso-position-vertical-relative:text">
                  <v:shadow on="t"/>
                </v:rect>
              </w:pict>
            </w:r>
          </w:p>
        </w:tc>
      </w:tr>
      <w:tr w:rsidR="00D874BA" w:rsidTr="00E33F7C">
        <w:trPr>
          <w:trHeight w:val="278"/>
        </w:trPr>
        <w:tc>
          <w:tcPr>
            <w:tcW w:w="0" w:type="auto"/>
          </w:tcPr>
          <w:p w:rsidR="00D874BA" w:rsidRDefault="00D874BA" w:rsidP="00FC2E38">
            <w:r>
              <w:t>e. Skolens kristne målsetting/visjonen er godt innarbeidet og kjent for de ansatte</w:t>
            </w:r>
          </w:p>
        </w:tc>
        <w:tc>
          <w:tcPr>
            <w:tcW w:w="0" w:type="auto"/>
          </w:tcPr>
          <w:p w:rsidR="00D874BA" w:rsidRPr="008A1C84" w:rsidRDefault="00B9253C" w:rsidP="00E33F7C">
            <w:pPr>
              <w:rPr>
                <w:sz w:val="28"/>
                <w:szCs w:val="28"/>
              </w:rPr>
            </w:pPr>
            <w:r>
              <w:rPr>
                <w:noProof/>
                <w:sz w:val="28"/>
                <w:szCs w:val="28"/>
                <w:lang w:eastAsia="nb-NO"/>
              </w:rPr>
              <w:pict>
                <v:rect id="_x0000_s3124" style="position:absolute;margin-left:-2.3pt;margin-top:2.6pt;width:11.75pt;height:10.75pt;z-index:252744704;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25" style="position:absolute;margin-left:-2.45pt;margin-top:2.6pt;width:11.75pt;height:10.75pt;z-index:252745728;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26" style="position:absolute;margin-left:-2.4pt;margin-top:2.6pt;width:11.75pt;height:10.75pt;z-index:252746752;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27" style="position:absolute;margin-left:-1.3pt;margin-top:2.6pt;width:11.75pt;height:10.75pt;z-index:252747776;mso-position-horizontal-relative:text;mso-position-vertical-relative:text">
                  <v:shadow on="t"/>
                </v:rect>
              </w:pict>
            </w:r>
          </w:p>
        </w:tc>
      </w:tr>
      <w:tr w:rsidR="00D874BA" w:rsidTr="00E33F7C">
        <w:trPr>
          <w:trHeight w:val="278"/>
        </w:trPr>
        <w:tc>
          <w:tcPr>
            <w:tcW w:w="0" w:type="auto"/>
          </w:tcPr>
          <w:p w:rsidR="00D874BA" w:rsidRDefault="00D874BA" w:rsidP="00E33F7C">
            <w:r>
              <w:t>f. Skolens kristne målsetting/visjonen er godt innarbeidet og kjent for elevene</w:t>
            </w:r>
          </w:p>
        </w:tc>
        <w:tc>
          <w:tcPr>
            <w:tcW w:w="0" w:type="auto"/>
          </w:tcPr>
          <w:p w:rsidR="00D874BA" w:rsidRPr="008A1C84" w:rsidRDefault="00B9253C" w:rsidP="00E33F7C">
            <w:pPr>
              <w:rPr>
                <w:sz w:val="28"/>
                <w:szCs w:val="28"/>
              </w:rPr>
            </w:pPr>
            <w:r>
              <w:rPr>
                <w:noProof/>
                <w:sz w:val="28"/>
                <w:szCs w:val="28"/>
                <w:lang w:eastAsia="nb-NO"/>
              </w:rPr>
              <w:pict>
                <v:rect id="_x0000_s3128" style="position:absolute;margin-left:-2.05pt;margin-top:2.6pt;width:11.75pt;height:10.75pt;z-index:252748800;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29" style="position:absolute;margin-left:-2.2pt;margin-top:2.6pt;width:11.75pt;height:10.75pt;z-index:252749824;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30" style="position:absolute;margin-left:-2.15pt;margin-top:2.6pt;width:11.75pt;height:10.75pt;z-index:252750848;mso-position-horizontal-relative:text;mso-position-vertical-relative:text">
                  <v:shadow on="t"/>
                </v:rect>
              </w:pict>
            </w:r>
          </w:p>
        </w:tc>
        <w:tc>
          <w:tcPr>
            <w:tcW w:w="0" w:type="auto"/>
          </w:tcPr>
          <w:p w:rsidR="00D874BA" w:rsidRPr="008A1C84" w:rsidRDefault="00B9253C" w:rsidP="00E33F7C">
            <w:pPr>
              <w:rPr>
                <w:sz w:val="28"/>
                <w:szCs w:val="28"/>
              </w:rPr>
            </w:pPr>
            <w:r>
              <w:rPr>
                <w:noProof/>
                <w:sz w:val="28"/>
                <w:szCs w:val="28"/>
                <w:lang w:eastAsia="nb-NO"/>
              </w:rPr>
              <w:pict>
                <v:rect id="_x0000_s3131" style="position:absolute;margin-left:-1.3pt;margin-top:2.6pt;width:11.75pt;height:10.75pt;z-index:252751872;mso-position-horizontal-relative:text;mso-position-vertical-relative:text">
                  <v:shadow on="t"/>
                </v:rect>
              </w:pict>
            </w:r>
          </w:p>
        </w:tc>
      </w:tr>
      <w:tr w:rsidR="00D874BA" w:rsidTr="00E33F7C">
        <w:trPr>
          <w:trHeight w:val="278"/>
        </w:trPr>
        <w:tc>
          <w:tcPr>
            <w:tcW w:w="0" w:type="auto"/>
          </w:tcPr>
          <w:p w:rsidR="00D874BA" w:rsidRDefault="00D874BA" w:rsidP="00E33F7C">
            <w:r>
              <w:t>g. Etter vår vurdering drives skolen i dag i trå</w:t>
            </w:r>
            <w:r w:rsidR="001923CA">
              <w:t>d</w:t>
            </w:r>
            <w:r>
              <w:t xml:space="preserve"> med </w:t>
            </w:r>
            <w:r w:rsidR="001923CA">
              <w:t>de kristne momentene</w:t>
            </w:r>
            <w:r w:rsidR="007D3006">
              <w:t xml:space="preserve"> i</w:t>
            </w:r>
            <w:r>
              <w:t xml:space="preserve"> skolens vedtekter</w:t>
            </w:r>
          </w:p>
        </w:tc>
        <w:tc>
          <w:tcPr>
            <w:tcW w:w="0" w:type="auto"/>
          </w:tcPr>
          <w:p w:rsidR="00D874BA" w:rsidRPr="008A1C84" w:rsidRDefault="00B9253C" w:rsidP="007D3006">
            <w:pPr>
              <w:rPr>
                <w:sz w:val="28"/>
                <w:szCs w:val="28"/>
              </w:rPr>
            </w:pPr>
            <w:r>
              <w:rPr>
                <w:noProof/>
                <w:sz w:val="28"/>
                <w:szCs w:val="28"/>
                <w:lang w:eastAsia="nb-NO"/>
              </w:rPr>
              <w:pict>
                <v:rect id="_x0000_s3132" style="position:absolute;margin-left:-2.05pt;margin-top:2.6pt;width:11.75pt;height:10.75pt;z-index:252752896;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3" style="position:absolute;margin-left:-2.2pt;margin-top:2.6pt;width:11.75pt;height:10.75pt;z-index:252753920;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4" style="position:absolute;margin-left:-2.15pt;margin-top:2.6pt;width:11.75pt;height:10.75pt;z-index:252754944;mso-position-horizontal-relative:text;mso-position-vertical-relative:text">
                  <v:shadow on="t"/>
                </v:rect>
              </w:pict>
            </w:r>
          </w:p>
        </w:tc>
        <w:tc>
          <w:tcPr>
            <w:tcW w:w="0" w:type="auto"/>
          </w:tcPr>
          <w:p w:rsidR="00D874BA" w:rsidRPr="008A1C84" w:rsidRDefault="00B9253C" w:rsidP="007D3006">
            <w:pPr>
              <w:rPr>
                <w:sz w:val="28"/>
                <w:szCs w:val="28"/>
              </w:rPr>
            </w:pPr>
            <w:r>
              <w:rPr>
                <w:noProof/>
                <w:sz w:val="28"/>
                <w:szCs w:val="28"/>
                <w:lang w:eastAsia="nb-NO"/>
              </w:rPr>
              <w:pict>
                <v:rect id="_x0000_s3135" style="position:absolute;margin-left:-1.3pt;margin-top:2.6pt;width:11.75pt;height:10.75pt;z-index:252755968;mso-position-horizontal-relative:text;mso-position-vertical-relative:text">
                  <v:shadow on="t"/>
                </v:rect>
              </w:pict>
            </w:r>
          </w:p>
        </w:tc>
      </w:tr>
    </w:tbl>
    <w:p w:rsidR="005700DD" w:rsidRPr="005700DD" w:rsidRDefault="005700DD" w:rsidP="00C41A9E">
      <w:pPr>
        <w:pStyle w:val="Overskrift1"/>
        <w:jc w:val="center"/>
        <w:rPr>
          <w:color w:val="auto"/>
          <w:sz w:val="16"/>
          <w:szCs w:val="16"/>
        </w:rPr>
      </w:pPr>
    </w:p>
    <w:p w:rsidR="001923CA" w:rsidRPr="00C41A9E" w:rsidRDefault="00475A08" w:rsidP="00C41A9E">
      <w:pPr>
        <w:pStyle w:val="Overskrift1"/>
        <w:jc w:val="center"/>
        <w:rPr>
          <w:color w:val="auto"/>
        </w:rPr>
      </w:pPr>
      <w:r w:rsidRPr="00475A08">
        <w:rPr>
          <w:color w:val="auto"/>
        </w:rPr>
        <w:t>Del 2: Eierskap og menighetstilknytning</w:t>
      </w:r>
    </w:p>
    <w:p w:rsidR="00C41A9E" w:rsidRDefault="00C41A9E" w:rsidP="00C41A9E">
      <w:pPr>
        <w:pStyle w:val="Ingenmellomrom"/>
      </w:pPr>
    </w:p>
    <w:p w:rsidR="006326F2" w:rsidRPr="00851D19" w:rsidRDefault="006326F2" w:rsidP="00851D19">
      <w:pPr>
        <w:rPr>
          <w:b/>
        </w:rPr>
      </w:pPr>
      <w:r w:rsidRPr="00851D19">
        <w:rPr>
          <w:b/>
        </w:rPr>
        <w:t>Sp</w:t>
      </w:r>
      <w:r w:rsidR="00851D19" w:rsidRPr="00851D19">
        <w:rPr>
          <w:b/>
        </w:rPr>
        <w:t>. 5</w:t>
      </w:r>
      <w:r w:rsidR="001923CA" w:rsidRPr="00851D19">
        <w:rPr>
          <w:b/>
        </w:rPr>
        <w:t>: Eierskap: Hvem står bak skolen</w:t>
      </w:r>
      <w:r w:rsidR="007648C0" w:rsidRPr="00851D19">
        <w:rPr>
          <w:b/>
        </w:rPr>
        <w:t>/oppnevner styret</w:t>
      </w:r>
      <w:r w:rsidR="001923CA" w:rsidRPr="00851D19">
        <w:rPr>
          <w:b/>
        </w:rPr>
        <w:t>?</w:t>
      </w:r>
      <w:r w:rsidRPr="00851D19">
        <w:rPr>
          <w:b/>
        </w:rPr>
        <w:t xml:space="preserve"> </w:t>
      </w:r>
    </w:p>
    <w:p w:rsidR="006326F2" w:rsidRDefault="006326F2" w:rsidP="006326F2">
      <w:pPr>
        <w:pStyle w:val="Listeavsnitt"/>
        <w:numPr>
          <w:ilvl w:val="0"/>
          <w:numId w:val="1"/>
        </w:numPr>
      </w:pPr>
      <w:r>
        <w:t>En menighet</w:t>
      </w:r>
    </w:p>
    <w:p w:rsidR="006326F2" w:rsidRDefault="006326F2" w:rsidP="006326F2">
      <w:pPr>
        <w:pStyle w:val="Listeavsnitt"/>
        <w:numPr>
          <w:ilvl w:val="0"/>
          <w:numId w:val="1"/>
        </w:numPr>
      </w:pPr>
      <w:r>
        <w:t>Flere menigheter</w:t>
      </w:r>
    </w:p>
    <w:p w:rsidR="006326F2" w:rsidRDefault="001923CA" w:rsidP="006326F2">
      <w:pPr>
        <w:pStyle w:val="Listeavsnitt"/>
        <w:numPr>
          <w:ilvl w:val="0"/>
          <w:numId w:val="1"/>
        </w:numPr>
      </w:pPr>
      <w:r>
        <w:t>Kirkesamfunn</w:t>
      </w:r>
    </w:p>
    <w:p w:rsidR="006326F2" w:rsidRDefault="001923CA" w:rsidP="001923CA">
      <w:pPr>
        <w:pStyle w:val="Listeavsnitt"/>
        <w:numPr>
          <w:ilvl w:val="0"/>
          <w:numId w:val="1"/>
        </w:numPr>
      </w:pPr>
      <w:r>
        <w:t>Luthersk organisasjon(er)</w:t>
      </w:r>
    </w:p>
    <w:p w:rsidR="006326F2" w:rsidRPr="00C41A9E" w:rsidRDefault="006326F2" w:rsidP="006326F2">
      <w:pPr>
        <w:pStyle w:val="Listeavsnitt"/>
        <w:numPr>
          <w:ilvl w:val="0"/>
          <w:numId w:val="1"/>
        </w:numPr>
      </w:pPr>
      <w:r>
        <w:t>Andre –</w:t>
      </w:r>
      <w:r w:rsidR="00413477">
        <w:t xml:space="preserve"> Ev. forklar</w:t>
      </w:r>
      <w:r>
        <w:t>: ______________________________________________________</w:t>
      </w:r>
      <w:r w:rsidR="00413477">
        <w:t>_____</w:t>
      </w:r>
      <w:r>
        <w:t>_</w:t>
      </w:r>
    </w:p>
    <w:p w:rsidR="006326F2" w:rsidRPr="003C074F" w:rsidRDefault="00851D19" w:rsidP="006326F2">
      <w:pPr>
        <w:rPr>
          <w:b/>
        </w:rPr>
      </w:pPr>
      <w:r>
        <w:rPr>
          <w:b/>
        </w:rPr>
        <w:t>Sp. 6</w:t>
      </w:r>
      <w:r w:rsidR="006326F2" w:rsidRPr="003C074F">
        <w:rPr>
          <w:b/>
        </w:rPr>
        <w:t>: Hvor godt vil du</w:t>
      </w:r>
      <w:r w:rsidR="002E3E71">
        <w:rPr>
          <w:b/>
        </w:rPr>
        <w:t>/dere</w:t>
      </w:r>
      <w:r w:rsidR="006326F2" w:rsidRPr="003C074F">
        <w:rPr>
          <w:b/>
        </w:rPr>
        <w:t xml:space="preserve"> si at påstandene nedenfor passer </w:t>
      </w:r>
      <w:r w:rsidR="002E3E71">
        <w:rPr>
          <w:b/>
        </w:rPr>
        <w:t xml:space="preserve">for </w:t>
      </w:r>
      <w:r w:rsidR="00F8278F">
        <w:rPr>
          <w:b/>
        </w:rPr>
        <w:t>skole</w:t>
      </w:r>
      <w:r w:rsidR="002E3E71">
        <w:rPr>
          <w:b/>
        </w:rPr>
        <w:t>n</w:t>
      </w:r>
      <w:r w:rsidR="00F8278F">
        <w:rPr>
          <w:b/>
        </w:rPr>
        <w:t xml:space="preserve"> når det gjelder ”menighetstilknytning” og betydningen av dette i skolehverdagen? (Med ”menighetstilknytning” menes all form for formell eller uformell tilknytning til en kristen organisasjon, kirke etc.) </w:t>
      </w:r>
    </w:p>
    <w:p w:rsidR="006326F2" w:rsidRDefault="006326F2" w:rsidP="006326F2">
      <w:r>
        <w:t>1: Passer dårlig</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735"/>
        <w:gridCol w:w="396"/>
        <w:gridCol w:w="397"/>
        <w:gridCol w:w="397"/>
        <w:gridCol w:w="397"/>
      </w:tblGrid>
      <w:tr w:rsidR="00413477" w:rsidTr="00E33F7C">
        <w:trPr>
          <w:trHeight w:val="278"/>
        </w:trPr>
        <w:tc>
          <w:tcPr>
            <w:tcW w:w="0" w:type="auto"/>
            <w:tcBorders>
              <w:top w:val="nil"/>
              <w:left w:val="nil"/>
            </w:tcBorders>
          </w:tcPr>
          <w:p w:rsidR="006326F2" w:rsidRDefault="006326F2" w:rsidP="00E33F7C"/>
        </w:tc>
        <w:tc>
          <w:tcPr>
            <w:tcW w:w="0" w:type="auto"/>
          </w:tcPr>
          <w:p w:rsidR="006326F2" w:rsidRPr="008A1C84" w:rsidRDefault="006326F2" w:rsidP="00E33F7C">
            <w:pPr>
              <w:rPr>
                <w:sz w:val="28"/>
                <w:szCs w:val="28"/>
              </w:rPr>
            </w:pPr>
            <w:r w:rsidRPr="008A1C84">
              <w:rPr>
                <w:sz w:val="28"/>
                <w:szCs w:val="28"/>
              </w:rPr>
              <w:t>1</w:t>
            </w:r>
          </w:p>
        </w:tc>
        <w:tc>
          <w:tcPr>
            <w:tcW w:w="0" w:type="auto"/>
          </w:tcPr>
          <w:p w:rsidR="006326F2" w:rsidRPr="008A1C84" w:rsidRDefault="006326F2" w:rsidP="00E33F7C">
            <w:pPr>
              <w:rPr>
                <w:sz w:val="28"/>
                <w:szCs w:val="28"/>
              </w:rPr>
            </w:pPr>
            <w:r w:rsidRPr="008A1C84">
              <w:rPr>
                <w:sz w:val="28"/>
                <w:szCs w:val="28"/>
              </w:rPr>
              <w:t>2</w:t>
            </w:r>
          </w:p>
        </w:tc>
        <w:tc>
          <w:tcPr>
            <w:tcW w:w="0" w:type="auto"/>
          </w:tcPr>
          <w:p w:rsidR="006326F2" w:rsidRPr="008A1C84" w:rsidRDefault="006326F2" w:rsidP="00E33F7C">
            <w:pPr>
              <w:rPr>
                <w:sz w:val="28"/>
                <w:szCs w:val="28"/>
              </w:rPr>
            </w:pPr>
            <w:r w:rsidRPr="008A1C84">
              <w:rPr>
                <w:sz w:val="28"/>
                <w:szCs w:val="28"/>
              </w:rPr>
              <w:t>3</w:t>
            </w:r>
          </w:p>
        </w:tc>
        <w:tc>
          <w:tcPr>
            <w:tcW w:w="0" w:type="auto"/>
          </w:tcPr>
          <w:p w:rsidR="006326F2" w:rsidRPr="008A1C84" w:rsidRDefault="006326F2" w:rsidP="00E33F7C">
            <w:pPr>
              <w:rPr>
                <w:sz w:val="28"/>
                <w:szCs w:val="28"/>
              </w:rPr>
            </w:pPr>
            <w:r w:rsidRPr="008A1C84">
              <w:rPr>
                <w:sz w:val="28"/>
                <w:szCs w:val="28"/>
              </w:rPr>
              <w:t>4</w:t>
            </w:r>
          </w:p>
        </w:tc>
      </w:tr>
      <w:tr w:rsidR="00413477" w:rsidTr="00E33F7C">
        <w:trPr>
          <w:trHeight w:val="278"/>
        </w:trPr>
        <w:tc>
          <w:tcPr>
            <w:tcW w:w="0" w:type="auto"/>
          </w:tcPr>
          <w:p w:rsidR="006326F2" w:rsidRDefault="007D7651" w:rsidP="00E33F7C">
            <w:r>
              <w:t xml:space="preserve">a. Skolen har </w:t>
            </w:r>
            <w:r w:rsidR="006326F2">
              <w:t>tilknytning til en eller flere menigheter</w:t>
            </w:r>
            <w:r>
              <w:t xml:space="preserve"> e.l.</w:t>
            </w:r>
          </w:p>
        </w:tc>
        <w:tc>
          <w:tcPr>
            <w:tcW w:w="0" w:type="auto"/>
          </w:tcPr>
          <w:p w:rsidR="006326F2" w:rsidRPr="008A1C84" w:rsidRDefault="00B9253C" w:rsidP="00E33F7C">
            <w:pPr>
              <w:rPr>
                <w:sz w:val="28"/>
                <w:szCs w:val="28"/>
              </w:rPr>
            </w:pPr>
            <w:r>
              <w:rPr>
                <w:noProof/>
                <w:sz w:val="28"/>
                <w:szCs w:val="28"/>
                <w:lang w:eastAsia="nb-NO"/>
              </w:rPr>
              <w:pict>
                <v:rect id="_x0000_s1091" style="position:absolute;margin-left:-2.3pt;margin-top:2.6pt;width:11.75pt;height:10.75pt;z-index:251730944;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2" style="position:absolute;margin-left:-2.45pt;margin-top:2.6pt;width:11.75pt;height:10.75pt;z-index:251731968;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3" style="position:absolute;margin-left:-2.4pt;margin-top:2.6pt;width:11.75pt;height:10.75pt;z-index:251732992;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4" style="position:absolute;margin-left:-1.3pt;margin-top:2.6pt;width:11.75pt;height:10.75pt;z-index:251734016;mso-position-horizontal-relative:text;mso-position-vertical-relative:text">
                  <v:shadow on="t"/>
                </v:rect>
              </w:pict>
            </w:r>
          </w:p>
        </w:tc>
      </w:tr>
      <w:tr w:rsidR="00413477" w:rsidTr="00E33F7C">
        <w:trPr>
          <w:trHeight w:val="278"/>
        </w:trPr>
        <w:tc>
          <w:tcPr>
            <w:tcW w:w="0" w:type="auto"/>
          </w:tcPr>
          <w:p w:rsidR="006326F2" w:rsidRDefault="006326F2" w:rsidP="00E33F7C">
            <w:r>
              <w:t xml:space="preserve">b. De ansatte er klar over skolens </w:t>
            </w:r>
            <w:r w:rsidR="00413477">
              <w:t>menighetstilknytning</w:t>
            </w:r>
          </w:p>
        </w:tc>
        <w:tc>
          <w:tcPr>
            <w:tcW w:w="0" w:type="auto"/>
          </w:tcPr>
          <w:p w:rsidR="006326F2" w:rsidRPr="008A1C84" w:rsidRDefault="00B9253C" w:rsidP="00E33F7C">
            <w:pPr>
              <w:rPr>
                <w:sz w:val="28"/>
                <w:szCs w:val="28"/>
              </w:rPr>
            </w:pPr>
            <w:r>
              <w:rPr>
                <w:noProof/>
                <w:sz w:val="28"/>
                <w:szCs w:val="28"/>
                <w:lang w:eastAsia="nb-NO"/>
              </w:rPr>
              <w:pict>
                <v:rect id="_x0000_s1095" style="position:absolute;margin-left:-2.05pt;margin-top:2.6pt;width:11.75pt;height:10.75pt;z-index:251735040;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6" style="position:absolute;margin-left:-2.2pt;margin-top:2.6pt;width:11.75pt;height:10.75pt;z-index:251736064;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7" style="position:absolute;margin-left:-2.15pt;margin-top:2.6pt;width:11.75pt;height:10.75pt;z-index:251737088;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098" style="position:absolute;margin-left:-1.3pt;margin-top:2.6pt;width:11.75pt;height:10.75pt;z-index:251738112;mso-position-horizontal-relative:text;mso-position-vertical-relative:text">
                  <v:shadow on="t"/>
                </v:rect>
              </w:pict>
            </w:r>
          </w:p>
        </w:tc>
      </w:tr>
      <w:tr w:rsidR="00413477" w:rsidTr="00E33F7C">
        <w:trPr>
          <w:trHeight w:val="278"/>
        </w:trPr>
        <w:tc>
          <w:tcPr>
            <w:tcW w:w="0" w:type="auto"/>
          </w:tcPr>
          <w:p w:rsidR="006326F2" w:rsidRDefault="006326F2" w:rsidP="00E33F7C">
            <w:r>
              <w:t xml:space="preserve">c: </w:t>
            </w:r>
            <w:r w:rsidR="00413477">
              <w:t>Elevene er klar over skolens menighetstilknytning</w:t>
            </w:r>
          </w:p>
        </w:tc>
        <w:tc>
          <w:tcPr>
            <w:tcW w:w="0" w:type="auto"/>
          </w:tcPr>
          <w:p w:rsidR="006326F2" w:rsidRPr="008A1C84" w:rsidRDefault="00B9253C" w:rsidP="00E33F7C">
            <w:pPr>
              <w:rPr>
                <w:sz w:val="28"/>
                <w:szCs w:val="28"/>
              </w:rPr>
            </w:pPr>
            <w:r>
              <w:rPr>
                <w:noProof/>
                <w:sz w:val="28"/>
                <w:szCs w:val="28"/>
                <w:lang w:eastAsia="nb-NO"/>
              </w:rPr>
              <w:pict>
                <v:rect id="_x0000_s1107" style="position:absolute;margin-left:-2.3pt;margin-top:2.6pt;width:11.75pt;height:10.75pt;z-index:251747328;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8" style="position:absolute;margin-left:-2.45pt;margin-top:2.6pt;width:11.75pt;height:10.75pt;z-index:251748352;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9" style="position:absolute;margin-left:-2.4pt;margin-top:2.6pt;width:11.75pt;height:10.75pt;z-index:251749376;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10" style="position:absolute;margin-left:-1.3pt;margin-top:2.6pt;width:11.75pt;height:10.75pt;z-index:251750400;mso-position-horizontal-relative:text;mso-position-vertical-relative:text">
                  <v:shadow on="t"/>
                </v:rect>
              </w:pict>
            </w:r>
          </w:p>
        </w:tc>
      </w:tr>
      <w:tr w:rsidR="00413477" w:rsidTr="00E33F7C">
        <w:trPr>
          <w:trHeight w:val="278"/>
        </w:trPr>
        <w:tc>
          <w:tcPr>
            <w:tcW w:w="0" w:type="auto"/>
          </w:tcPr>
          <w:p w:rsidR="006326F2" w:rsidRDefault="00413477" w:rsidP="00E33F7C">
            <w:r>
              <w:t>d</w:t>
            </w:r>
            <w:r w:rsidR="006326F2">
              <w:t xml:space="preserve">. </w:t>
            </w:r>
            <w:r>
              <w:t>Det merkes i skolehverdagen at skolen er tilknyttet en</w:t>
            </w:r>
            <w:r w:rsidR="001923CA">
              <w:t>/flere</w:t>
            </w:r>
            <w:r>
              <w:t xml:space="preserve"> menighet</w:t>
            </w:r>
            <w:r w:rsidR="001923CA">
              <w:t>(er)</w:t>
            </w:r>
          </w:p>
        </w:tc>
        <w:tc>
          <w:tcPr>
            <w:tcW w:w="0" w:type="auto"/>
          </w:tcPr>
          <w:p w:rsidR="006326F2" w:rsidRPr="008A1C84" w:rsidRDefault="00B9253C" w:rsidP="00E33F7C">
            <w:pPr>
              <w:rPr>
                <w:sz w:val="28"/>
                <w:szCs w:val="28"/>
              </w:rPr>
            </w:pPr>
            <w:r>
              <w:rPr>
                <w:noProof/>
                <w:sz w:val="28"/>
                <w:szCs w:val="28"/>
                <w:lang w:eastAsia="nb-NO"/>
              </w:rPr>
              <w:pict>
                <v:rect id="_x0000_s1099" style="position:absolute;margin-left:-2.3pt;margin-top:2.6pt;width:11.75pt;height:10.75pt;z-index:251739136;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0" style="position:absolute;margin-left:-2.45pt;margin-top:2.6pt;width:11.75pt;height:10.75pt;z-index:251740160;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1" style="position:absolute;margin-left:-2.4pt;margin-top:2.6pt;width:11.75pt;height:10.75pt;z-index:251741184;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2" style="position:absolute;margin-left:-1.3pt;margin-top:2.6pt;width:11.75pt;height:10.75pt;z-index:251742208;mso-position-horizontal-relative:text;mso-position-vertical-relative:text">
                  <v:shadow on="t"/>
                </v:rect>
              </w:pict>
            </w:r>
          </w:p>
        </w:tc>
      </w:tr>
      <w:tr w:rsidR="00413477" w:rsidTr="00E33F7C">
        <w:trPr>
          <w:trHeight w:val="278"/>
        </w:trPr>
        <w:tc>
          <w:tcPr>
            <w:tcW w:w="0" w:type="auto"/>
          </w:tcPr>
          <w:p w:rsidR="006326F2" w:rsidRDefault="00413477" w:rsidP="00E33F7C">
            <w:r>
              <w:t>e</w:t>
            </w:r>
            <w:r w:rsidR="006326F2">
              <w:t xml:space="preserve">. </w:t>
            </w:r>
            <w:r>
              <w:t>Menigheten(e) er med og påvirker skoledriften</w:t>
            </w:r>
          </w:p>
        </w:tc>
        <w:tc>
          <w:tcPr>
            <w:tcW w:w="0" w:type="auto"/>
          </w:tcPr>
          <w:p w:rsidR="006326F2" w:rsidRPr="008A1C84" w:rsidRDefault="00B9253C" w:rsidP="00E33F7C">
            <w:pPr>
              <w:rPr>
                <w:sz w:val="28"/>
                <w:szCs w:val="28"/>
              </w:rPr>
            </w:pPr>
            <w:r>
              <w:rPr>
                <w:noProof/>
                <w:sz w:val="28"/>
                <w:szCs w:val="28"/>
                <w:lang w:eastAsia="nb-NO"/>
              </w:rPr>
              <w:pict>
                <v:rect id="_x0000_s1103" style="position:absolute;margin-left:-2.05pt;margin-top:2.6pt;width:11.75pt;height:10.75pt;z-index:251743232;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4" style="position:absolute;margin-left:-2.2pt;margin-top:2.6pt;width:11.75pt;height:10.75pt;z-index:251744256;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5" style="position:absolute;margin-left:-2.15pt;margin-top:2.6pt;width:11.75pt;height:10.75pt;z-index:251745280;mso-position-horizontal-relative:text;mso-position-vertical-relative:text">
                  <v:shadow on="t"/>
                </v:rect>
              </w:pict>
            </w:r>
          </w:p>
        </w:tc>
        <w:tc>
          <w:tcPr>
            <w:tcW w:w="0" w:type="auto"/>
          </w:tcPr>
          <w:p w:rsidR="006326F2" w:rsidRPr="008A1C84" w:rsidRDefault="00B9253C" w:rsidP="00E33F7C">
            <w:pPr>
              <w:rPr>
                <w:sz w:val="28"/>
                <w:szCs w:val="28"/>
              </w:rPr>
            </w:pPr>
            <w:r>
              <w:rPr>
                <w:noProof/>
                <w:sz w:val="28"/>
                <w:szCs w:val="28"/>
                <w:lang w:eastAsia="nb-NO"/>
              </w:rPr>
              <w:pict>
                <v:rect id="_x0000_s1106" style="position:absolute;margin-left:-1.3pt;margin-top:2.6pt;width:11.75pt;height:10.75pt;z-index:251746304;mso-position-horizontal-relative:text;mso-position-vertical-relative:text">
                  <v:shadow on="t"/>
                </v:rect>
              </w:pict>
            </w:r>
          </w:p>
        </w:tc>
      </w:tr>
      <w:tr w:rsidR="00413477" w:rsidTr="00E33F7C">
        <w:trPr>
          <w:trHeight w:val="278"/>
        </w:trPr>
        <w:tc>
          <w:tcPr>
            <w:tcW w:w="0" w:type="auto"/>
          </w:tcPr>
          <w:p w:rsidR="00413477" w:rsidRDefault="00413477" w:rsidP="00E33F7C">
            <w:r>
              <w:t>f. Skolen er tilknyttet en karismatisk menighet og/eller pinsemenighet</w:t>
            </w:r>
          </w:p>
        </w:tc>
        <w:tc>
          <w:tcPr>
            <w:tcW w:w="0" w:type="auto"/>
          </w:tcPr>
          <w:p w:rsidR="00413477" w:rsidRPr="008A1C84" w:rsidRDefault="00B9253C" w:rsidP="00E33F7C">
            <w:pPr>
              <w:rPr>
                <w:sz w:val="28"/>
                <w:szCs w:val="28"/>
              </w:rPr>
            </w:pPr>
            <w:r>
              <w:rPr>
                <w:noProof/>
                <w:sz w:val="28"/>
                <w:szCs w:val="28"/>
                <w:lang w:eastAsia="nb-NO"/>
              </w:rPr>
              <w:pict>
                <v:rect id="_x0000_s1111" style="position:absolute;margin-left:-2.05pt;margin-top:2.6pt;width:11.75pt;height:10.75pt;z-index:251752448;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2" style="position:absolute;margin-left:-2.2pt;margin-top:2.6pt;width:11.75pt;height:10.75pt;z-index:251753472;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3" style="position:absolute;margin-left:-2.15pt;margin-top:2.6pt;width:11.75pt;height:10.75pt;z-index:251754496;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4" style="position:absolute;margin-left:-1.3pt;margin-top:2.6pt;width:11.75pt;height:10.75pt;z-index:251755520;mso-position-horizontal-relative:text;mso-position-vertical-relative:text">
                  <v:shadow on="t"/>
                </v:rect>
              </w:pict>
            </w:r>
          </w:p>
        </w:tc>
      </w:tr>
      <w:tr w:rsidR="00413477" w:rsidTr="00E33F7C">
        <w:trPr>
          <w:trHeight w:val="278"/>
        </w:trPr>
        <w:tc>
          <w:tcPr>
            <w:tcW w:w="0" w:type="auto"/>
          </w:tcPr>
          <w:p w:rsidR="00413477" w:rsidRDefault="00413477" w:rsidP="00E33F7C">
            <w:r>
              <w:t>g. Skolen er tilknyttet en luthersk frimenighet</w:t>
            </w:r>
          </w:p>
        </w:tc>
        <w:tc>
          <w:tcPr>
            <w:tcW w:w="0" w:type="auto"/>
          </w:tcPr>
          <w:p w:rsidR="00413477" w:rsidRPr="008A1C84" w:rsidRDefault="00B9253C" w:rsidP="00E33F7C">
            <w:pPr>
              <w:rPr>
                <w:sz w:val="28"/>
                <w:szCs w:val="28"/>
              </w:rPr>
            </w:pPr>
            <w:r>
              <w:rPr>
                <w:noProof/>
                <w:sz w:val="28"/>
                <w:szCs w:val="28"/>
                <w:lang w:eastAsia="nb-NO"/>
              </w:rPr>
              <w:pict>
                <v:rect id="_x0000_s1115" style="position:absolute;margin-left:-2.3pt;margin-top:2.6pt;width:11.75pt;height:10.75pt;z-index:251756544;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6" style="position:absolute;margin-left:-2.45pt;margin-top:2.6pt;width:11.75pt;height:10.75pt;z-index:251757568;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7" style="position:absolute;margin-left:-2.4pt;margin-top:2.6pt;width:11.75pt;height:10.75pt;z-index:251758592;mso-position-horizontal-relative:text;mso-position-vertical-relative:text">
                  <v:shadow on="t"/>
                </v:rect>
              </w:pict>
            </w:r>
          </w:p>
        </w:tc>
        <w:tc>
          <w:tcPr>
            <w:tcW w:w="0" w:type="auto"/>
          </w:tcPr>
          <w:p w:rsidR="00413477" w:rsidRPr="008A1C84" w:rsidRDefault="00B9253C" w:rsidP="00E33F7C">
            <w:pPr>
              <w:rPr>
                <w:sz w:val="28"/>
                <w:szCs w:val="28"/>
              </w:rPr>
            </w:pPr>
            <w:r>
              <w:rPr>
                <w:noProof/>
                <w:sz w:val="28"/>
                <w:szCs w:val="28"/>
                <w:lang w:eastAsia="nb-NO"/>
              </w:rPr>
              <w:pict>
                <v:rect id="_x0000_s1118" style="position:absolute;margin-left:-1.3pt;margin-top:2.6pt;width:11.75pt;height:10.75pt;z-index:251759616;mso-position-horizontal-relative:text;mso-position-vertical-relative:text">
                  <v:shadow on="t"/>
                </v:rect>
              </w:pict>
            </w:r>
          </w:p>
        </w:tc>
      </w:tr>
      <w:tr w:rsidR="00C41A9E" w:rsidTr="00E33F7C">
        <w:trPr>
          <w:trHeight w:val="278"/>
        </w:trPr>
        <w:tc>
          <w:tcPr>
            <w:tcW w:w="0" w:type="auto"/>
          </w:tcPr>
          <w:p w:rsidR="00C41A9E" w:rsidRDefault="007648C0" w:rsidP="00E33F7C">
            <w:r>
              <w:t>h. Skolen er tilknyttet A</w:t>
            </w:r>
            <w:r w:rsidR="00C41A9E">
              <w:t xml:space="preserve">dventistsamfunnet </w:t>
            </w:r>
          </w:p>
        </w:tc>
        <w:tc>
          <w:tcPr>
            <w:tcW w:w="0" w:type="auto"/>
          </w:tcPr>
          <w:p w:rsidR="00C41A9E" w:rsidRPr="008A1C84" w:rsidRDefault="00B9253C" w:rsidP="0049014A">
            <w:pPr>
              <w:rPr>
                <w:sz w:val="28"/>
                <w:szCs w:val="28"/>
              </w:rPr>
            </w:pPr>
            <w:r>
              <w:rPr>
                <w:noProof/>
                <w:sz w:val="28"/>
                <w:szCs w:val="28"/>
                <w:lang w:eastAsia="nb-NO"/>
              </w:rPr>
              <w:pict>
                <v:rect id="_x0000_s3251" style="position:absolute;margin-left:-2.3pt;margin-top:2.6pt;width:11.75pt;height:10.75pt;z-index:252877824;mso-position-horizontal-relative:text;mso-position-vertical-relative:text">
                  <v:shadow on="t"/>
                </v:rect>
              </w:pict>
            </w:r>
          </w:p>
        </w:tc>
        <w:tc>
          <w:tcPr>
            <w:tcW w:w="0" w:type="auto"/>
          </w:tcPr>
          <w:p w:rsidR="00C41A9E" w:rsidRPr="008A1C84" w:rsidRDefault="00B9253C" w:rsidP="0049014A">
            <w:pPr>
              <w:rPr>
                <w:sz w:val="28"/>
                <w:szCs w:val="28"/>
              </w:rPr>
            </w:pPr>
            <w:r>
              <w:rPr>
                <w:noProof/>
                <w:sz w:val="28"/>
                <w:szCs w:val="28"/>
                <w:lang w:eastAsia="nb-NO"/>
              </w:rPr>
              <w:pict>
                <v:rect id="_x0000_s3252" style="position:absolute;margin-left:-2.45pt;margin-top:2.6pt;width:11.75pt;height:10.75pt;z-index:252878848;mso-position-horizontal-relative:text;mso-position-vertical-relative:text">
                  <v:shadow on="t"/>
                </v:rect>
              </w:pict>
            </w:r>
          </w:p>
        </w:tc>
        <w:tc>
          <w:tcPr>
            <w:tcW w:w="0" w:type="auto"/>
          </w:tcPr>
          <w:p w:rsidR="00C41A9E" w:rsidRPr="008A1C84" w:rsidRDefault="00B9253C" w:rsidP="0049014A">
            <w:pPr>
              <w:rPr>
                <w:sz w:val="28"/>
                <w:szCs w:val="28"/>
              </w:rPr>
            </w:pPr>
            <w:r>
              <w:rPr>
                <w:noProof/>
                <w:sz w:val="28"/>
                <w:szCs w:val="28"/>
                <w:lang w:eastAsia="nb-NO"/>
              </w:rPr>
              <w:pict>
                <v:rect id="_x0000_s3253" style="position:absolute;margin-left:-2.4pt;margin-top:2.6pt;width:11.75pt;height:10.75pt;z-index:252879872;mso-position-horizontal-relative:text;mso-position-vertical-relative:text">
                  <v:shadow on="t"/>
                </v:rect>
              </w:pict>
            </w:r>
          </w:p>
        </w:tc>
        <w:tc>
          <w:tcPr>
            <w:tcW w:w="0" w:type="auto"/>
          </w:tcPr>
          <w:p w:rsidR="00C41A9E" w:rsidRPr="008A1C84" w:rsidRDefault="00B9253C" w:rsidP="0049014A">
            <w:pPr>
              <w:rPr>
                <w:sz w:val="28"/>
                <w:szCs w:val="28"/>
              </w:rPr>
            </w:pPr>
            <w:r>
              <w:rPr>
                <w:noProof/>
                <w:sz w:val="28"/>
                <w:szCs w:val="28"/>
                <w:lang w:eastAsia="nb-NO"/>
              </w:rPr>
              <w:pict>
                <v:rect id="_x0000_s3254" style="position:absolute;margin-left:-1.3pt;margin-top:2.6pt;width:11.75pt;height:10.75pt;z-index:252880896;mso-position-horizontal-relative:text;mso-position-vertical-relative:text">
                  <v:shadow on="t"/>
                </v:rect>
              </w:pict>
            </w:r>
          </w:p>
        </w:tc>
      </w:tr>
      <w:tr w:rsidR="00C41A9E" w:rsidTr="00E33F7C">
        <w:trPr>
          <w:trHeight w:val="278"/>
        </w:trPr>
        <w:tc>
          <w:tcPr>
            <w:tcW w:w="0" w:type="auto"/>
          </w:tcPr>
          <w:p w:rsidR="00C41A9E" w:rsidRDefault="00C41A9E" w:rsidP="00E33F7C">
            <w:r>
              <w:t>i. Skolen er tilknyttet en menighet i Den norske kirke</w:t>
            </w:r>
          </w:p>
        </w:tc>
        <w:tc>
          <w:tcPr>
            <w:tcW w:w="0" w:type="auto"/>
          </w:tcPr>
          <w:p w:rsidR="00C41A9E" w:rsidRPr="008A1C84" w:rsidRDefault="00B9253C" w:rsidP="00E33F7C">
            <w:pPr>
              <w:rPr>
                <w:sz w:val="28"/>
                <w:szCs w:val="28"/>
              </w:rPr>
            </w:pPr>
            <w:r>
              <w:rPr>
                <w:noProof/>
                <w:sz w:val="28"/>
                <w:szCs w:val="28"/>
                <w:lang w:eastAsia="nb-NO"/>
              </w:rPr>
              <w:pict>
                <v:rect id="_x0000_s3239" style="position:absolute;margin-left:-2.3pt;margin-top:2.6pt;width:11.75pt;height:10.75pt;z-index:252865536;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0" style="position:absolute;margin-left:-2.45pt;margin-top:2.6pt;width:11.75pt;height:10.75pt;z-index:252866560;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1" style="position:absolute;margin-left:-2.4pt;margin-top:2.6pt;width:11.75pt;height:10.75pt;z-index:252867584;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2" style="position:absolute;margin-left:-1.3pt;margin-top:2.6pt;width:11.75pt;height:10.75pt;z-index:252868608;mso-position-horizontal-relative:text;mso-position-vertical-relative:text">
                  <v:shadow on="t"/>
                </v:rect>
              </w:pict>
            </w:r>
          </w:p>
        </w:tc>
      </w:tr>
      <w:tr w:rsidR="00C41A9E" w:rsidTr="00E33F7C">
        <w:trPr>
          <w:trHeight w:val="278"/>
        </w:trPr>
        <w:tc>
          <w:tcPr>
            <w:tcW w:w="0" w:type="auto"/>
          </w:tcPr>
          <w:p w:rsidR="00C41A9E" w:rsidRDefault="00851D19" w:rsidP="00E33F7C">
            <w:r>
              <w:t>j</w:t>
            </w:r>
            <w:r w:rsidR="00C41A9E">
              <w:t>. Skolen er tilknyttet en misjonsorganisasjon</w:t>
            </w:r>
          </w:p>
        </w:tc>
        <w:tc>
          <w:tcPr>
            <w:tcW w:w="0" w:type="auto"/>
          </w:tcPr>
          <w:p w:rsidR="00C41A9E" w:rsidRPr="008A1C84" w:rsidRDefault="00B9253C" w:rsidP="004C0790">
            <w:pPr>
              <w:rPr>
                <w:sz w:val="28"/>
                <w:szCs w:val="28"/>
              </w:rPr>
            </w:pPr>
            <w:r>
              <w:rPr>
                <w:noProof/>
                <w:sz w:val="28"/>
                <w:szCs w:val="28"/>
                <w:lang w:eastAsia="nb-NO"/>
              </w:rPr>
              <w:pict>
                <v:rect id="_x0000_s3247" style="position:absolute;margin-left:-2.3pt;margin-top:2.6pt;width:11.75pt;height:10.75pt;z-index:252873728;mso-position-horizontal-relative:text;mso-position-vertical-relative:text">
                  <v:shadow on="t"/>
                </v:rect>
              </w:pict>
            </w:r>
          </w:p>
        </w:tc>
        <w:tc>
          <w:tcPr>
            <w:tcW w:w="0" w:type="auto"/>
          </w:tcPr>
          <w:p w:rsidR="00C41A9E" w:rsidRPr="008A1C84" w:rsidRDefault="00B9253C" w:rsidP="004C0790">
            <w:pPr>
              <w:rPr>
                <w:sz w:val="28"/>
                <w:szCs w:val="28"/>
              </w:rPr>
            </w:pPr>
            <w:r>
              <w:rPr>
                <w:noProof/>
                <w:sz w:val="28"/>
                <w:szCs w:val="28"/>
                <w:lang w:eastAsia="nb-NO"/>
              </w:rPr>
              <w:pict>
                <v:rect id="_x0000_s3248" style="position:absolute;margin-left:-2.45pt;margin-top:2.6pt;width:11.75pt;height:10.75pt;z-index:252874752;mso-position-horizontal-relative:text;mso-position-vertical-relative:text">
                  <v:shadow on="t"/>
                </v:rect>
              </w:pict>
            </w:r>
          </w:p>
        </w:tc>
        <w:tc>
          <w:tcPr>
            <w:tcW w:w="0" w:type="auto"/>
          </w:tcPr>
          <w:p w:rsidR="00C41A9E" w:rsidRPr="008A1C84" w:rsidRDefault="00B9253C" w:rsidP="004C0790">
            <w:pPr>
              <w:rPr>
                <w:sz w:val="28"/>
                <w:szCs w:val="28"/>
              </w:rPr>
            </w:pPr>
            <w:r>
              <w:rPr>
                <w:noProof/>
                <w:sz w:val="28"/>
                <w:szCs w:val="28"/>
                <w:lang w:eastAsia="nb-NO"/>
              </w:rPr>
              <w:pict>
                <v:rect id="_x0000_s3249" style="position:absolute;margin-left:-2.4pt;margin-top:2.6pt;width:11.75pt;height:10.75pt;z-index:252875776;mso-position-horizontal-relative:text;mso-position-vertical-relative:text">
                  <v:shadow on="t"/>
                </v:rect>
              </w:pict>
            </w:r>
          </w:p>
        </w:tc>
        <w:tc>
          <w:tcPr>
            <w:tcW w:w="0" w:type="auto"/>
          </w:tcPr>
          <w:p w:rsidR="00C41A9E" w:rsidRPr="008A1C84" w:rsidRDefault="00B9253C" w:rsidP="004C0790">
            <w:pPr>
              <w:rPr>
                <w:sz w:val="28"/>
                <w:szCs w:val="28"/>
              </w:rPr>
            </w:pPr>
            <w:r>
              <w:rPr>
                <w:noProof/>
                <w:sz w:val="28"/>
                <w:szCs w:val="28"/>
                <w:lang w:eastAsia="nb-NO"/>
              </w:rPr>
              <w:pict>
                <v:rect id="_x0000_s3250" style="position:absolute;margin-left:-1.3pt;margin-top:2.6pt;width:11.75pt;height:10.75pt;z-index:252876800;mso-position-horizontal-relative:text;mso-position-vertical-relative:text">
                  <v:shadow on="t"/>
                </v:rect>
              </w:pict>
            </w:r>
          </w:p>
        </w:tc>
      </w:tr>
      <w:tr w:rsidR="00C41A9E" w:rsidTr="00E33F7C">
        <w:trPr>
          <w:trHeight w:val="278"/>
        </w:trPr>
        <w:tc>
          <w:tcPr>
            <w:tcW w:w="0" w:type="auto"/>
          </w:tcPr>
          <w:p w:rsidR="00C41A9E" w:rsidRDefault="00851D19" w:rsidP="00E33F7C">
            <w:r>
              <w:t>k</w:t>
            </w:r>
            <w:r w:rsidR="00C41A9E">
              <w:t>. Skolen er tilknyttet Den katolske kirke</w:t>
            </w:r>
          </w:p>
        </w:tc>
        <w:tc>
          <w:tcPr>
            <w:tcW w:w="0" w:type="auto"/>
          </w:tcPr>
          <w:p w:rsidR="00C41A9E" w:rsidRPr="008A1C84" w:rsidRDefault="00B9253C" w:rsidP="00E33F7C">
            <w:pPr>
              <w:rPr>
                <w:sz w:val="28"/>
                <w:szCs w:val="28"/>
              </w:rPr>
            </w:pPr>
            <w:r>
              <w:rPr>
                <w:noProof/>
                <w:sz w:val="28"/>
                <w:szCs w:val="28"/>
                <w:lang w:eastAsia="nb-NO"/>
              </w:rPr>
              <w:pict>
                <v:rect id="_x0000_s3243" style="position:absolute;margin-left:-2.05pt;margin-top:2.6pt;width:11.75pt;height:10.75pt;z-index:252869632;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4" style="position:absolute;margin-left:-2.2pt;margin-top:2.6pt;width:11.75pt;height:10.75pt;z-index:252870656;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5" style="position:absolute;margin-left:-2.15pt;margin-top:2.6pt;width:11.75pt;height:10.75pt;z-index:252871680;mso-position-horizontal-relative:text;mso-position-vertical-relative:text">
                  <v:shadow on="t"/>
                </v:rect>
              </w:pict>
            </w:r>
          </w:p>
        </w:tc>
        <w:tc>
          <w:tcPr>
            <w:tcW w:w="0" w:type="auto"/>
          </w:tcPr>
          <w:p w:rsidR="00C41A9E" w:rsidRPr="008A1C84" w:rsidRDefault="00B9253C" w:rsidP="00E33F7C">
            <w:pPr>
              <w:rPr>
                <w:sz w:val="28"/>
                <w:szCs w:val="28"/>
              </w:rPr>
            </w:pPr>
            <w:r>
              <w:rPr>
                <w:noProof/>
                <w:sz w:val="28"/>
                <w:szCs w:val="28"/>
                <w:lang w:eastAsia="nb-NO"/>
              </w:rPr>
              <w:pict>
                <v:rect id="_x0000_s3246" style="position:absolute;margin-left:-1.3pt;margin-top:2.6pt;width:11.75pt;height:10.75pt;z-index:252872704;mso-position-horizontal-relative:text;mso-position-vertical-relative:text">
                  <v:shadow on="t"/>
                </v:rect>
              </w:pict>
            </w:r>
          </w:p>
        </w:tc>
      </w:tr>
    </w:tbl>
    <w:p w:rsidR="00475A08" w:rsidRPr="006326F2" w:rsidRDefault="00475A08"/>
    <w:p w:rsidR="00686085" w:rsidRPr="00686085" w:rsidRDefault="005700DD" w:rsidP="00686085">
      <w:pPr>
        <w:rPr>
          <w:rFonts w:asciiTheme="majorHAnsi" w:eastAsiaTheme="majorEastAsia" w:hAnsiTheme="majorHAnsi" w:cstheme="majorBidi"/>
          <w:b/>
          <w:bCs/>
          <w:sz w:val="28"/>
          <w:szCs w:val="28"/>
        </w:rPr>
      </w:pPr>
      <w:r>
        <w:br w:type="page"/>
      </w:r>
    </w:p>
    <w:p w:rsidR="009C22E3" w:rsidRDefault="009C22E3" w:rsidP="00686085">
      <w:pPr>
        <w:pStyle w:val="Overskrift1"/>
        <w:jc w:val="center"/>
        <w:rPr>
          <w:color w:val="auto"/>
        </w:rPr>
      </w:pPr>
      <w:r w:rsidRPr="006F5729">
        <w:rPr>
          <w:color w:val="auto"/>
        </w:rPr>
        <w:lastRenderedPageBreak/>
        <w:t>Del 3: Styret og ledelsen</w:t>
      </w:r>
    </w:p>
    <w:p w:rsidR="00686085" w:rsidRPr="00FF6D53" w:rsidRDefault="00686085" w:rsidP="004742C2">
      <w:pPr>
        <w:pStyle w:val="Ingenmellomrom"/>
        <w:rPr>
          <w:sz w:val="16"/>
          <w:szCs w:val="16"/>
        </w:rPr>
      </w:pPr>
    </w:p>
    <w:p w:rsidR="006F5729" w:rsidRDefault="00851D19" w:rsidP="00FF6D53">
      <w:pPr>
        <w:pStyle w:val="Ingenmellomrom"/>
        <w:rPr>
          <w:b/>
          <w:u w:val="single"/>
        </w:rPr>
      </w:pPr>
      <w:r w:rsidRPr="00FF6D53">
        <w:rPr>
          <w:b/>
        </w:rPr>
        <w:t>Sp. 7</w:t>
      </w:r>
      <w:r w:rsidR="009C22E3" w:rsidRPr="00FF6D53">
        <w:rPr>
          <w:b/>
        </w:rPr>
        <w:t>: Hvor godt vil du</w:t>
      </w:r>
      <w:r w:rsidR="002E3E71" w:rsidRPr="00FF6D53">
        <w:rPr>
          <w:b/>
        </w:rPr>
        <w:t>/dere</w:t>
      </w:r>
      <w:r w:rsidR="009C22E3" w:rsidRPr="00FF6D53">
        <w:rPr>
          <w:b/>
        </w:rPr>
        <w:t xml:space="preserve"> si at på</w:t>
      </w:r>
      <w:r w:rsidR="002E3E71" w:rsidRPr="00FF6D53">
        <w:rPr>
          <w:b/>
        </w:rPr>
        <w:t>standene nedenfor passer for</w:t>
      </w:r>
      <w:r w:rsidR="009C22E3" w:rsidRPr="00FF6D53">
        <w:rPr>
          <w:b/>
        </w:rPr>
        <w:t xml:space="preserve"> skole</w:t>
      </w:r>
      <w:r w:rsidR="002E3E71" w:rsidRPr="00FF6D53">
        <w:rPr>
          <w:b/>
        </w:rPr>
        <w:t>n</w:t>
      </w:r>
      <w:r w:rsidR="009C22E3" w:rsidRPr="00FF6D53">
        <w:rPr>
          <w:b/>
        </w:rPr>
        <w:t xml:space="preserve"> når det gjelder </w:t>
      </w:r>
      <w:r w:rsidR="009C22E3" w:rsidRPr="00FF6D53">
        <w:rPr>
          <w:b/>
          <w:u w:val="single"/>
        </w:rPr>
        <w:t>styret</w:t>
      </w:r>
      <w:r w:rsidR="006F5729" w:rsidRPr="00FF6D53">
        <w:rPr>
          <w:b/>
          <w:u w:val="single"/>
        </w:rPr>
        <w:t>, rektor/daglig leder</w:t>
      </w:r>
      <w:r w:rsidR="009C22E3" w:rsidRPr="00FF6D53">
        <w:rPr>
          <w:b/>
          <w:u w:val="single"/>
        </w:rPr>
        <w:t xml:space="preserve"> og ledelsen?</w:t>
      </w:r>
      <w:r w:rsidR="00280239" w:rsidRPr="00FF6D53">
        <w:rPr>
          <w:b/>
          <w:u w:val="single"/>
        </w:rPr>
        <w:t xml:space="preserve"> </w:t>
      </w:r>
    </w:p>
    <w:p w:rsidR="00FF6D53" w:rsidRPr="00FF6D53" w:rsidRDefault="00FF6D53" w:rsidP="00FF6D53">
      <w:pPr>
        <w:pStyle w:val="Ingenmellomrom"/>
        <w:rPr>
          <w:b/>
          <w:color w:val="FF0000"/>
          <w:sz w:val="12"/>
          <w:szCs w:val="12"/>
          <w:u w:val="single"/>
        </w:rPr>
      </w:pPr>
    </w:p>
    <w:tbl>
      <w:tblPr>
        <w:tblStyle w:val="Tabellrutenett"/>
        <w:tblW w:w="9322" w:type="dxa"/>
        <w:tblLook w:val="04A0"/>
      </w:tblPr>
      <w:tblGrid>
        <w:gridCol w:w="7890"/>
        <w:gridCol w:w="358"/>
        <w:gridCol w:w="358"/>
        <w:gridCol w:w="358"/>
        <w:gridCol w:w="358"/>
      </w:tblGrid>
      <w:tr w:rsidR="009C22E3" w:rsidTr="00E33F7C">
        <w:trPr>
          <w:trHeight w:val="278"/>
        </w:trPr>
        <w:tc>
          <w:tcPr>
            <w:tcW w:w="0" w:type="auto"/>
            <w:tcBorders>
              <w:top w:val="nil"/>
              <w:left w:val="nil"/>
            </w:tcBorders>
          </w:tcPr>
          <w:p w:rsidR="009C22E3" w:rsidRDefault="00FF6D53" w:rsidP="00FF6D53">
            <w:pPr>
              <w:pStyle w:val="Ingenmellomrom"/>
            </w:pPr>
            <w:r>
              <w:t>1: Passer dårlig</w:t>
            </w:r>
            <w:r>
              <w:tab/>
              <w:t xml:space="preserve">     2: Passer ikke </w:t>
            </w:r>
            <w:proofErr w:type="gramStart"/>
            <w:r>
              <w:t>helt     3</w:t>
            </w:r>
            <w:proofErr w:type="gramEnd"/>
            <w:r>
              <w:t xml:space="preserve">: Passer ganske godt     4: Passer svært godt </w:t>
            </w:r>
          </w:p>
        </w:tc>
        <w:tc>
          <w:tcPr>
            <w:tcW w:w="0" w:type="auto"/>
          </w:tcPr>
          <w:p w:rsidR="009C22E3" w:rsidRPr="008A1C84" w:rsidRDefault="009C22E3" w:rsidP="00E33F7C">
            <w:pPr>
              <w:rPr>
                <w:sz w:val="28"/>
                <w:szCs w:val="28"/>
              </w:rPr>
            </w:pPr>
            <w:r w:rsidRPr="008A1C84">
              <w:rPr>
                <w:sz w:val="28"/>
                <w:szCs w:val="28"/>
              </w:rPr>
              <w:t>1</w:t>
            </w:r>
          </w:p>
        </w:tc>
        <w:tc>
          <w:tcPr>
            <w:tcW w:w="0" w:type="auto"/>
          </w:tcPr>
          <w:p w:rsidR="009C22E3" w:rsidRPr="008A1C84" w:rsidRDefault="009C22E3" w:rsidP="00E33F7C">
            <w:pPr>
              <w:rPr>
                <w:sz w:val="28"/>
                <w:szCs w:val="28"/>
              </w:rPr>
            </w:pPr>
            <w:r w:rsidRPr="008A1C84">
              <w:rPr>
                <w:sz w:val="28"/>
                <w:szCs w:val="28"/>
              </w:rPr>
              <w:t>2</w:t>
            </w:r>
          </w:p>
        </w:tc>
        <w:tc>
          <w:tcPr>
            <w:tcW w:w="0" w:type="auto"/>
          </w:tcPr>
          <w:p w:rsidR="009C22E3" w:rsidRPr="008A1C84" w:rsidRDefault="009C22E3" w:rsidP="00E33F7C">
            <w:pPr>
              <w:rPr>
                <w:sz w:val="28"/>
                <w:szCs w:val="28"/>
              </w:rPr>
            </w:pPr>
            <w:r w:rsidRPr="008A1C84">
              <w:rPr>
                <w:sz w:val="28"/>
                <w:szCs w:val="28"/>
              </w:rPr>
              <w:t>3</w:t>
            </w:r>
          </w:p>
        </w:tc>
        <w:tc>
          <w:tcPr>
            <w:tcW w:w="0" w:type="auto"/>
          </w:tcPr>
          <w:p w:rsidR="009C22E3" w:rsidRPr="008A1C84" w:rsidRDefault="009C22E3" w:rsidP="00E33F7C">
            <w:pPr>
              <w:rPr>
                <w:sz w:val="28"/>
                <w:szCs w:val="28"/>
              </w:rPr>
            </w:pPr>
            <w:r w:rsidRPr="008A1C84">
              <w:rPr>
                <w:sz w:val="28"/>
                <w:szCs w:val="28"/>
              </w:rPr>
              <w:t>4</w:t>
            </w:r>
          </w:p>
        </w:tc>
      </w:tr>
      <w:tr w:rsidR="009C22E3" w:rsidTr="00E33F7C">
        <w:trPr>
          <w:trHeight w:val="278"/>
        </w:trPr>
        <w:tc>
          <w:tcPr>
            <w:tcW w:w="0" w:type="auto"/>
          </w:tcPr>
          <w:p w:rsidR="009C22E3" w:rsidRPr="009F341C" w:rsidRDefault="009C22E3" w:rsidP="00D874BA">
            <w:pPr>
              <w:rPr>
                <w:sz w:val="20"/>
                <w:szCs w:val="20"/>
              </w:rPr>
            </w:pPr>
            <w:r w:rsidRPr="009F341C">
              <w:rPr>
                <w:sz w:val="20"/>
                <w:szCs w:val="20"/>
              </w:rPr>
              <w:t xml:space="preserve">a. </w:t>
            </w:r>
            <w:r w:rsidR="00D874BA" w:rsidRPr="009F341C">
              <w:rPr>
                <w:sz w:val="20"/>
                <w:szCs w:val="20"/>
              </w:rPr>
              <w:t>Vedtektene sier at styret skal bestå av</w:t>
            </w:r>
            <w:r w:rsidRPr="009F341C">
              <w:rPr>
                <w:sz w:val="20"/>
                <w:szCs w:val="20"/>
              </w:rPr>
              <w:t xml:space="preserve"> personlig kristne </w:t>
            </w:r>
          </w:p>
        </w:tc>
        <w:tc>
          <w:tcPr>
            <w:tcW w:w="0" w:type="auto"/>
          </w:tcPr>
          <w:p w:rsidR="009C22E3" w:rsidRPr="008A1C84" w:rsidRDefault="00B9253C" w:rsidP="00E33F7C">
            <w:pPr>
              <w:rPr>
                <w:sz w:val="28"/>
                <w:szCs w:val="28"/>
              </w:rPr>
            </w:pPr>
            <w:r>
              <w:rPr>
                <w:noProof/>
                <w:sz w:val="28"/>
                <w:szCs w:val="28"/>
                <w:lang w:eastAsia="nb-NO"/>
              </w:rPr>
              <w:pict>
                <v:rect id="_x0000_s1127" style="position:absolute;margin-left:-2.3pt;margin-top:2.6pt;width:11.75pt;height:10.75pt;z-index:251769856;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28" style="position:absolute;margin-left:-2.45pt;margin-top:2.6pt;width:11.75pt;height:10.75pt;z-index:251770880;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29" style="position:absolute;margin-left:-2.4pt;margin-top:2.6pt;width:11.75pt;height:10.75pt;z-index:251771904;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30" style="position:absolute;margin-left:-1.3pt;margin-top:2.6pt;width:11.75pt;height:10.75pt;z-index:251772928;mso-position-horizontal-relative:text;mso-position-vertical-relative:text">
                  <v:shadow on="t"/>
                </v:rect>
              </w:pict>
            </w:r>
          </w:p>
        </w:tc>
      </w:tr>
      <w:tr w:rsidR="009C22E3" w:rsidTr="00E33F7C">
        <w:trPr>
          <w:trHeight w:val="278"/>
        </w:trPr>
        <w:tc>
          <w:tcPr>
            <w:tcW w:w="0" w:type="auto"/>
          </w:tcPr>
          <w:p w:rsidR="009C22E3" w:rsidRPr="009F341C" w:rsidRDefault="009C22E3" w:rsidP="00E33F7C">
            <w:pPr>
              <w:rPr>
                <w:sz w:val="20"/>
                <w:szCs w:val="20"/>
              </w:rPr>
            </w:pPr>
            <w:r w:rsidRPr="009F341C">
              <w:rPr>
                <w:sz w:val="20"/>
                <w:szCs w:val="20"/>
              </w:rPr>
              <w:t>b. Styret har skolens kristne profil og/eller visjon som sak på de fleste styremøter</w:t>
            </w:r>
          </w:p>
        </w:tc>
        <w:tc>
          <w:tcPr>
            <w:tcW w:w="0" w:type="auto"/>
          </w:tcPr>
          <w:p w:rsidR="009C22E3" w:rsidRPr="008A1C84" w:rsidRDefault="00B9253C" w:rsidP="00E33F7C">
            <w:pPr>
              <w:rPr>
                <w:sz w:val="28"/>
                <w:szCs w:val="28"/>
              </w:rPr>
            </w:pPr>
            <w:r>
              <w:rPr>
                <w:noProof/>
                <w:sz w:val="28"/>
                <w:szCs w:val="28"/>
                <w:lang w:eastAsia="nb-NO"/>
              </w:rPr>
              <w:pict>
                <v:rect id="_x0000_s1131" style="position:absolute;margin-left:-2.05pt;margin-top:2.6pt;width:11.75pt;height:10.75pt;z-index:251773952;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32" style="position:absolute;margin-left:-2.2pt;margin-top:2.6pt;width:11.75pt;height:10.75pt;z-index:251774976;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33" style="position:absolute;margin-left:-2.15pt;margin-top:2.6pt;width:11.75pt;height:10.75pt;z-index:251776000;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34" style="position:absolute;margin-left:-1.3pt;margin-top:2.6pt;width:11.75pt;height:10.75pt;z-index:251777024;mso-position-horizontal-relative:text;mso-position-vertical-relative:text">
                  <v:shadow on="t"/>
                </v:rect>
              </w:pict>
            </w:r>
          </w:p>
        </w:tc>
      </w:tr>
      <w:tr w:rsidR="009C22E3" w:rsidTr="00E33F7C">
        <w:trPr>
          <w:trHeight w:val="278"/>
        </w:trPr>
        <w:tc>
          <w:tcPr>
            <w:tcW w:w="0" w:type="auto"/>
          </w:tcPr>
          <w:p w:rsidR="009C22E3" w:rsidRPr="009F341C" w:rsidRDefault="009C22E3" w:rsidP="00E33F7C">
            <w:pPr>
              <w:rPr>
                <w:sz w:val="20"/>
                <w:szCs w:val="20"/>
              </w:rPr>
            </w:pPr>
            <w:r w:rsidRPr="009F341C">
              <w:rPr>
                <w:sz w:val="20"/>
                <w:szCs w:val="20"/>
              </w:rPr>
              <w:t>c: S</w:t>
            </w:r>
            <w:r w:rsidR="006F5729" w:rsidRPr="009F341C">
              <w:rPr>
                <w:sz w:val="20"/>
                <w:szCs w:val="20"/>
              </w:rPr>
              <w:t xml:space="preserve">tyret begynner eller avslutter </w:t>
            </w:r>
            <w:r w:rsidRPr="009F341C">
              <w:rPr>
                <w:sz w:val="20"/>
                <w:szCs w:val="20"/>
              </w:rPr>
              <w:t>styremøtene med trosrelaterte elementer</w:t>
            </w:r>
            <w:r w:rsidR="000D7DFE" w:rsidRPr="009F341C">
              <w:rPr>
                <w:sz w:val="20"/>
                <w:szCs w:val="20"/>
              </w:rPr>
              <w:t xml:space="preserve"> som bønn, sang eller andakt</w:t>
            </w:r>
            <w:r w:rsidR="00F7361B" w:rsidRPr="009F341C">
              <w:rPr>
                <w:sz w:val="20"/>
                <w:szCs w:val="20"/>
              </w:rPr>
              <w:t xml:space="preserve"> </w:t>
            </w:r>
          </w:p>
        </w:tc>
        <w:tc>
          <w:tcPr>
            <w:tcW w:w="0" w:type="auto"/>
          </w:tcPr>
          <w:p w:rsidR="009C22E3" w:rsidRPr="008A1C84" w:rsidRDefault="00B9253C" w:rsidP="00E33F7C">
            <w:pPr>
              <w:rPr>
                <w:sz w:val="28"/>
                <w:szCs w:val="28"/>
              </w:rPr>
            </w:pPr>
            <w:r>
              <w:rPr>
                <w:noProof/>
                <w:sz w:val="28"/>
                <w:szCs w:val="28"/>
                <w:lang w:eastAsia="nb-NO"/>
              </w:rPr>
              <w:pict>
                <v:rect id="_x0000_s1143" style="position:absolute;margin-left:-2.3pt;margin-top:2.6pt;width:11.75pt;height:10.75pt;z-index:251786240;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4" style="position:absolute;margin-left:-2.45pt;margin-top:2.6pt;width:11.75pt;height:10.75pt;z-index:251787264;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5" style="position:absolute;margin-left:-2.4pt;margin-top:2.6pt;width:11.75pt;height:10.75pt;z-index:251788288;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6" style="position:absolute;margin-left:-1.3pt;margin-top:2.6pt;width:11.75pt;height:10.75pt;z-index:251789312;mso-position-horizontal-relative:text;mso-position-vertical-relative:text">
                  <v:shadow on="t"/>
                </v:rect>
              </w:pict>
            </w:r>
          </w:p>
        </w:tc>
      </w:tr>
      <w:tr w:rsidR="009C22E3" w:rsidTr="00E33F7C">
        <w:trPr>
          <w:trHeight w:val="278"/>
        </w:trPr>
        <w:tc>
          <w:tcPr>
            <w:tcW w:w="0" w:type="auto"/>
          </w:tcPr>
          <w:p w:rsidR="009C22E3" w:rsidRPr="009F341C" w:rsidRDefault="00B00D05" w:rsidP="00E33F7C">
            <w:pPr>
              <w:rPr>
                <w:sz w:val="20"/>
                <w:szCs w:val="20"/>
              </w:rPr>
            </w:pPr>
            <w:r w:rsidRPr="009F341C">
              <w:rPr>
                <w:sz w:val="20"/>
                <w:szCs w:val="20"/>
              </w:rPr>
              <w:t>d</w:t>
            </w:r>
            <w:r w:rsidR="000D7DFE" w:rsidRPr="009F341C">
              <w:rPr>
                <w:sz w:val="20"/>
                <w:szCs w:val="20"/>
              </w:rPr>
              <w:t>. Styre</w:t>
            </w:r>
            <w:r w:rsidR="006F5729" w:rsidRPr="009F341C">
              <w:rPr>
                <w:sz w:val="20"/>
                <w:szCs w:val="20"/>
              </w:rPr>
              <w:t>t</w:t>
            </w:r>
            <w:r w:rsidR="000D7DFE" w:rsidRPr="009F341C">
              <w:rPr>
                <w:sz w:val="20"/>
                <w:szCs w:val="20"/>
              </w:rPr>
              <w:t xml:space="preserve"> påvirker skoledriften i stor grad</w:t>
            </w:r>
          </w:p>
        </w:tc>
        <w:tc>
          <w:tcPr>
            <w:tcW w:w="0" w:type="auto"/>
          </w:tcPr>
          <w:p w:rsidR="009C22E3" w:rsidRPr="008A1C84" w:rsidRDefault="00B9253C" w:rsidP="00E33F7C">
            <w:pPr>
              <w:rPr>
                <w:sz w:val="28"/>
                <w:szCs w:val="28"/>
              </w:rPr>
            </w:pPr>
            <w:r>
              <w:rPr>
                <w:noProof/>
                <w:sz w:val="28"/>
                <w:szCs w:val="28"/>
                <w:lang w:eastAsia="nb-NO"/>
              </w:rPr>
              <w:pict>
                <v:rect id="_x0000_s1139" style="position:absolute;margin-left:-2.05pt;margin-top:2.6pt;width:11.75pt;height:10.75pt;z-index:251782144;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0" style="position:absolute;margin-left:-2.2pt;margin-top:2.6pt;width:11.75pt;height:10.75pt;z-index:251783168;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1" style="position:absolute;margin-left:-2.15pt;margin-top:2.6pt;width:11.75pt;height:10.75pt;z-index:251784192;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2" style="position:absolute;margin-left:-1.3pt;margin-top:2.6pt;width:11.75pt;height:10.75pt;z-index:251785216;mso-position-horizontal-relative:text;mso-position-vertical-relative:text">
                  <v:shadow on="t"/>
                </v:rect>
              </w:pict>
            </w:r>
          </w:p>
        </w:tc>
      </w:tr>
      <w:tr w:rsidR="009C22E3" w:rsidTr="00E33F7C">
        <w:trPr>
          <w:trHeight w:val="278"/>
        </w:trPr>
        <w:tc>
          <w:tcPr>
            <w:tcW w:w="0" w:type="auto"/>
          </w:tcPr>
          <w:p w:rsidR="009C22E3" w:rsidRPr="009F341C" w:rsidRDefault="00B00D05" w:rsidP="00E33F7C">
            <w:pPr>
              <w:rPr>
                <w:sz w:val="20"/>
                <w:szCs w:val="20"/>
              </w:rPr>
            </w:pPr>
            <w:r w:rsidRPr="009F341C">
              <w:rPr>
                <w:sz w:val="20"/>
                <w:szCs w:val="20"/>
              </w:rPr>
              <w:t>e</w:t>
            </w:r>
            <w:r w:rsidR="009C22E3" w:rsidRPr="009F341C">
              <w:rPr>
                <w:sz w:val="20"/>
                <w:szCs w:val="20"/>
              </w:rPr>
              <w:t xml:space="preserve">. </w:t>
            </w:r>
            <w:r w:rsidR="000D7DFE" w:rsidRPr="009F341C">
              <w:rPr>
                <w:sz w:val="20"/>
                <w:szCs w:val="20"/>
              </w:rPr>
              <w:t>Styret har en mer</w:t>
            </w:r>
            <w:r w:rsidR="007648C0" w:rsidRPr="009F341C">
              <w:rPr>
                <w:sz w:val="20"/>
                <w:szCs w:val="20"/>
              </w:rPr>
              <w:t xml:space="preserve"> formell funksjon, og så mange </w:t>
            </w:r>
            <w:r w:rsidR="000D7DFE" w:rsidRPr="009F341C">
              <w:rPr>
                <w:sz w:val="20"/>
                <w:szCs w:val="20"/>
              </w:rPr>
              <w:t xml:space="preserve">avgjørelser </w:t>
            </w:r>
            <w:r w:rsidR="007648C0" w:rsidRPr="009F341C">
              <w:rPr>
                <w:sz w:val="20"/>
                <w:szCs w:val="20"/>
              </w:rPr>
              <w:t>som mulig</w:t>
            </w:r>
            <w:r w:rsidR="000D7DFE" w:rsidRPr="009F341C">
              <w:rPr>
                <w:sz w:val="20"/>
                <w:szCs w:val="20"/>
              </w:rPr>
              <w:t xml:space="preserve"> er delegert til daglig leder/rektor </w:t>
            </w:r>
          </w:p>
        </w:tc>
        <w:tc>
          <w:tcPr>
            <w:tcW w:w="0" w:type="auto"/>
          </w:tcPr>
          <w:p w:rsidR="009C22E3" w:rsidRPr="008A1C84" w:rsidRDefault="00B9253C" w:rsidP="00E33F7C">
            <w:pPr>
              <w:rPr>
                <w:sz w:val="28"/>
                <w:szCs w:val="28"/>
              </w:rPr>
            </w:pPr>
            <w:r>
              <w:rPr>
                <w:noProof/>
                <w:sz w:val="28"/>
                <w:szCs w:val="28"/>
                <w:lang w:eastAsia="nb-NO"/>
              </w:rPr>
              <w:pict>
                <v:rect id="_x0000_s1147" style="position:absolute;margin-left:-2.05pt;margin-top:2.6pt;width:11.75pt;height:10.75pt;z-index:251790336;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8" style="position:absolute;margin-left:-2.2pt;margin-top:2.6pt;width:11.75pt;height:10.75pt;z-index:251791360;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49" style="position:absolute;margin-left:-2.15pt;margin-top:2.6pt;width:11.75pt;height:10.75pt;z-index:251792384;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0" style="position:absolute;margin-left:-1.3pt;margin-top:2.6pt;width:11.75pt;height:10.75pt;z-index:251793408;mso-position-horizontal-relative:text;mso-position-vertical-relative:text">
                  <v:shadow on="t"/>
                </v:rect>
              </w:pict>
            </w:r>
          </w:p>
        </w:tc>
      </w:tr>
      <w:tr w:rsidR="009C22E3" w:rsidTr="00E33F7C">
        <w:trPr>
          <w:trHeight w:val="278"/>
        </w:trPr>
        <w:tc>
          <w:tcPr>
            <w:tcW w:w="0" w:type="auto"/>
          </w:tcPr>
          <w:p w:rsidR="009C22E3" w:rsidRPr="009F341C" w:rsidRDefault="00B00D05" w:rsidP="00E33F7C">
            <w:pPr>
              <w:rPr>
                <w:sz w:val="20"/>
                <w:szCs w:val="20"/>
              </w:rPr>
            </w:pPr>
            <w:r w:rsidRPr="009F341C">
              <w:rPr>
                <w:sz w:val="20"/>
                <w:szCs w:val="20"/>
              </w:rPr>
              <w:t>f</w:t>
            </w:r>
            <w:r w:rsidR="009C22E3" w:rsidRPr="009F341C">
              <w:rPr>
                <w:sz w:val="20"/>
                <w:szCs w:val="20"/>
              </w:rPr>
              <w:t xml:space="preserve">. </w:t>
            </w:r>
            <w:r w:rsidR="000D7DFE" w:rsidRPr="009F341C">
              <w:rPr>
                <w:sz w:val="20"/>
                <w:szCs w:val="20"/>
              </w:rPr>
              <w:t>Styret er opptatt av at ansatte skal følge opp skolens kristne profil i møte med elevene</w:t>
            </w:r>
            <w:r w:rsidR="006F5729" w:rsidRPr="009F341C">
              <w:rPr>
                <w:sz w:val="20"/>
                <w:szCs w:val="20"/>
              </w:rPr>
              <w:t xml:space="preserve">, faglig og sosialt </w:t>
            </w:r>
          </w:p>
        </w:tc>
        <w:tc>
          <w:tcPr>
            <w:tcW w:w="0" w:type="auto"/>
          </w:tcPr>
          <w:p w:rsidR="009C22E3" w:rsidRPr="008A1C84" w:rsidRDefault="00B9253C" w:rsidP="00E33F7C">
            <w:pPr>
              <w:rPr>
                <w:sz w:val="28"/>
                <w:szCs w:val="28"/>
              </w:rPr>
            </w:pPr>
            <w:r>
              <w:rPr>
                <w:noProof/>
                <w:sz w:val="28"/>
                <w:szCs w:val="28"/>
                <w:lang w:eastAsia="nb-NO"/>
              </w:rPr>
              <w:pict>
                <v:rect id="_x0000_s1151" style="position:absolute;margin-left:-2.3pt;margin-top:2.6pt;width:11.75pt;height:10.75pt;z-index:251794432;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2" style="position:absolute;margin-left:-2.45pt;margin-top:2.6pt;width:11.75pt;height:10.75pt;z-index:251795456;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3" style="position:absolute;margin-left:-2.4pt;margin-top:2.6pt;width:11.75pt;height:10.75pt;z-index:251796480;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4" style="position:absolute;margin-left:-1.3pt;margin-top:2.6pt;width:11.75pt;height:10.75pt;z-index:251797504;mso-position-horizontal-relative:text;mso-position-vertical-relative:text">
                  <v:shadow on="t"/>
                </v:rect>
              </w:pict>
            </w:r>
          </w:p>
        </w:tc>
      </w:tr>
      <w:tr w:rsidR="009C22E3" w:rsidTr="00E33F7C">
        <w:trPr>
          <w:trHeight w:val="278"/>
        </w:trPr>
        <w:tc>
          <w:tcPr>
            <w:tcW w:w="0" w:type="auto"/>
          </w:tcPr>
          <w:p w:rsidR="009C22E3" w:rsidRPr="009F341C" w:rsidRDefault="00B00D05" w:rsidP="000D7DFE">
            <w:pPr>
              <w:rPr>
                <w:sz w:val="20"/>
                <w:szCs w:val="20"/>
              </w:rPr>
            </w:pPr>
            <w:r w:rsidRPr="009F341C">
              <w:rPr>
                <w:sz w:val="20"/>
                <w:szCs w:val="20"/>
              </w:rPr>
              <w:t>g</w:t>
            </w:r>
            <w:r w:rsidR="009C22E3" w:rsidRPr="009F341C">
              <w:rPr>
                <w:sz w:val="20"/>
                <w:szCs w:val="20"/>
              </w:rPr>
              <w:t xml:space="preserve">. </w:t>
            </w:r>
            <w:r w:rsidR="000D7DFE" w:rsidRPr="009F341C">
              <w:rPr>
                <w:sz w:val="20"/>
                <w:szCs w:val="20"/>
              </w:rPr>
              <w:t xml:space="preserve">Styret er </w:t>
            </w:r>
            <w:r w:rsidR="006F5729" w:rsidRPr="009F341C">
              <w:rPr>
                <w:sz w:val="20"/>
                <w:szCs w:val="20"/>
              </w:rPr>
              <w:t>mest</w:t>
            </w:r>
            <w:r w:rsidR="000D7DFE" w:rsidRPr="009F341C">
              <w:rPr>
                <w:sz w:val="20"/>
                <w:szCs w:val="20"/>
              </w:rPr>
              <w:t xml:space="preserve"> opptatt av at skolen skal være et godt faglig og sosialt tilbud til elevene</w:t>
            </w:r>
          </w:p>
        </w:tc>
        <w:tc>
          <w:tcPr>
            <w:tcW w:w="0" w:type="auto"/>
          </w:tcPr>
          <w:p w:rsidR="009C22E3" w:rsidRPr="008A1C84" w:rsidRDefault="00B9253C" w:rsidP="00E33F7C">
            <w:pPr>
              <w:rPr>
                <w:sz w:val="28"/>
                <w:szCs w:val="28"/>
              </w:rPr>
            </w:pPr>
            <w:r>
              <w:rPr>
                <w:noProof/>
                <w:sz w:val="28"/>
                <w:szCs w:val="28"/>
                <w:lang w:eastAsia="nb-NO"/>
              </w:rPr>
              <w:pict>
                <v:rect id="_x0000_s1155" style="position:absolute;margin-left:-2.3pt;margin-top:2.6pt;width:11.75pt;height:10.75pt;z-index:251798528;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6" style="position:absolute;margin-left:-2.45pt;margin-top:2.6pt;width:11.75pt;height:10.75pt;z-index:251799552;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7" style="position:absolute;margin-left:-2.4pt;margin-top:2.6pt;width:11.75pt;height:10.75pt;z-index:251800576;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58" style="position:absolute;margin-left:-1.3pt;margin-top:2.6pt;width:11.75pt;height:10.75pt;z-index:251801600;mso-position-horizontal-relative:text;mso-position-vertical-relative:text">
                  <v:shadow on="t"/>
                </v:rect>
              </w:pict>
            </w:r>
          </w:p>
        </w:tc>
      </w:tr>
      <w:tr w:rsidR="009C22E3" w:rsidTr="00E33F7C">
        <w:trPr>
          <w:trHeight w:val="278"/>
        </w:trPr>
        <w:tc>
          <w:tcPr>
            <w:tcW w:w="0" w:type="auto"/>
          </w:tcPr>
          <w:p w:rsidR="009C22E3" w:rsidRPr="009F341C" w:rsidRDefault="00B00D05" w:rsidP="00E33F7C">
            <w:pPr>
              <w:rPr>
                <w:sz w:val="20"/>
                <w:szCs w:val="20"/>
              </w:rPr>
            </w:pPr>
            <w:r w:rsidRPr="009F341C">
              <w:rPr>
                <w:sz w:val="20"/>
                <w:szCs w:val="20"/>
              </w:rPr>
              <w:t>h</w:t>
            </w:r>
            <w:r w:rsidR="009C22E3" w:rsidRPr="009F341C">
              <w:rPr>
                <w:sz w:val="20"/>
                <w:szCs w:val="20"/>
              </w:rPr>
              <w:t xml:space="preserve">. </w:t>
            </w:r>
            <w:r w:rsidR="00037164" w:rsidRPr="009F341C">
              <w:rPr>
                <w:sz w:val="20"/>
                <w:szCs w:val="20"/>
              </w:rPr>
              <w:t>Skolens rektor har tilknytning til en eiermenighet</w:t>
            </w:r>
          </w:p>
        </w:tc>
        <w:tc>
          <w:tcPr>
            <w:tcW w:w="0" w:type="auto"/>
          </w:tcPr>
          <w:p w:rsidR="009C22E3" w:rsidRPr="008A1C84" w:rsidRDefault="00B9253C" w:rsidP="00E33F7C">
            <w:pPr>
              <w:rPr>
                <w:sz w:val="28"/>
                <w:szCs w:val="28"/>
              </w:rPr>
            </w:pPr>
            <w:r>
              <w:rPr>
                <w:noProof/>
                <w:sz w:val="28"/>
                <w:szCs w:val="28"/>
                <w:lang w:eastAsia="nb-NO"/>
              </w:rPr>
              <w:pict>
                <v:rect id="_x0000_s1159" style="position:absolute;margin-left:-2.05pt;margin-top:2.6pt;width:11.75pt;height:10.75pt;z-index:251802624;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60" style="position:absolute;margin-left:-2.2pt;margin-top:2.6pt;width:11.75pt;height:10.75pt;z-index:251803648;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61" style="position:absolute;margin-left:-2.15pt;margin-top:2.6pt;width:11.75pt;height:10.75pt;z-index:251804672;mso-position-horizontal-relative:text;mso-position-vertical-relative:text">
                  <v:shadow on="t"/>
                </v:rect>
              </w:pict>
            </w:r>
          </w:p>
        </w:tc>
        <w:tc>
          <w:tcPr>
            <w:tcW w:w="0" w:type="auto"/>
          </w:tcPr>
          <w:p w:rsidR="009C22E3" w:rsidRPr="008A1C84" w:rsidRDefault="00B9253C" w:rsidP="00E33F7C">
            <w:pPr>
              <w:rPr>
                <w:sz w:val="28"/>
                <w:szCs w:val="28"/>
              </w:rPr>
            </w:pPr>
            <w:r>
              <w:rPr>
                <w:noProof/>
                <w:sz w:val="28"/>
                <w:szCs w:val="28"/>
                <w:lang w:eastAsia="nb-NO"/>
              </w:rPr>
              <w:pict>
                <v:rect id="_x0000_s1162" style="position:absolute;margin-left:-1.3pt;margin-top:2.6pt;width:11.75pt;height:10.75pt;z-index:251805696;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i</w:t>
            </w:r>
            <w:r w:rsidR="006F5729" w:rsidRPr="009F341C">
              <w:rPr>
                <w:sz w:val="20"/>
                <w:szCs w:val="20"/>
              </w:rPr>
              <w:t xml:space="preserve">. Skolens </w:t>
            </w:r>
            <w:r w:rsidR="00037164" w:rsidRPr="009F341C">
              <w:rPr>
                <w:sz w:val="20"/>
                <w:szCs w:val="20"/>
              </w:rPr>
              <w:t>rektor er også pastor/prest</w:t>
            </w:r>
          </w:p>
        </w:tc>
        <w:tc>
          <w:tcPr>
            <w:tcW w:w="0" w:type="auto"/>
          </w:tcPr>
          <w:p w:rsidR="00037164" w:rsidRPr="008A1C84" w:rsidRDefault="00B9253C" w:rsidP="00E33F7C">
            <w:pPr>
              <w:rPr>
                <w:sz w:val="28"/>
                <w:szCs w:val="28"/>
              </w:rPr>
            </w:pPr>
            <w:r>
              <w:rPr>
                <w:noProof/>
                <w:sz w:val="28"/>
                <w:szCs w:val="28"/>
                <w:lang w:eastAsia="nb-NO"/>
              </w:rPr>
              <w:pict>
                <v:rect id="_x0000_s1163" style="position:absolute;margin-left:-2.3pt;margin-top:2.6pt;width:11.75pt;height:10.75pt;z-index:251807744;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64" style="position:absolute;margin-left:-2.45pt;margin-top:2.6pt;width:11.75pt;height:10.75pt;z-index:251808768;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65" style="position:absolute;margin-left:-2.4pt;margin-top:2.6pt;width:11.75pt;height:10.75pt;z-index:251809792;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66" style="position:absolute;margin-left:-1.3pt;margin-top:2.6pt;width:11.75pt;height:10.75pt;z-index:251810816;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j</w:t>
            </w:r>
            <w:r w:rsidR="006F5729" w:rsidRPr="009F341C">
              <w:rPr>
                <w:sz w:val="20"/>
                <w:szCs w:val="20"/>
              </w:rPr>
              <w:t xml:space="preserve">. Skolens </w:t>
            </w:r>
            <w:r w:rsidR="00037164" w:rsidRPr="009F341C">
              <w:rPr>
                <w:sz w:val="20"/>
                <w:szCs w:val="20"/>
              </w:rPr>
              <w:t>rektor har bakgrunn som pastor/prest</w:t>
            </w:r>
          </w:p>
        </w:tc>
        <w:tc>
          <w:tcPr>
            <w:tcW w:w="0" w:type="auto"/>
          </w:tcPr>
          <w:p w:rsidR="00037164" w:rsidRPr="008A1C84" w:rsidRDefault="00B9253C" w:rsidP="00E33F7C">
            <w:pPr>
              <w:rPr>
                <w:sz w:val="28"/>
                <w:szCs w:val="28"/>
              </w:rPr>
            </w:pPr>
            <w:r>
              <w:rPr>
                <w:noProof/>
                <w:sz w:val="28"/>
                <w:szCs w:val="28"/>
                <w:lang w:eastAsia="nb-NO"/>
              </w:rPr>
              <w:pict>
                <v:rect id="_x0000_s1167" style="position:absolute;margin-left:-2.05pt;margin-top:2.6pt;width:11.75pt;height:10.75pt;z-index:251811840;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68" style="position:absolute;margin-left:-2.2pt;margin-top:2.6pt;width:11.75pt;height:10.75pt;z-index:251812864;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69" style="position:absolute;margin-left:-2.15pt;margin-top:2.6pt;width:11.75pt;height:10.75pt;z-index:251813888;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0" style="position:absolute;margin-left:-1.3pt;margin-top:2.6pt;width:11.75pt;height:10.75pt;z-index:251814912;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k</w:t>
            </w:r>
            <w:r w:rsidR="006F5729" w:rsidRPr="009F341C">
              <w:rPr>
                <w:sz w:val="20"/>
                <w:szCs w:val="20"/>
              </w:rPr>
              <w:t xml:space="preserve">. Skolens </w:t>
            </w:r>
            <w:r w:rsidR="00037164" w:rsidRPr="009F341C">
              <w:rPr>
                <w:sz w:val="20"/>
                <w:szCs w:val="20"/>
              </w:rPr>
              <w:t>rektor har også en lederfunksjon i eiermenighet</w:t>
            </w:r>
          </w:p>
        </w:tc>
        <w:tc>
          <w:tcPr>
            <w:tcW w:w="0" w:type="auto"/>
          </w:tcPr>
          <w:p w:rsidR="00037164" w:rsidRPr="008A1C84" w:rsidRDefault="00B9253C" w:rsidP="00E33F7C">
            <w:pPr>
              <w:rPr>
                <w:sz w:val="28"/>
                <w:szCs w:val="28"/>
              </w:rPr>
            </w:pPr>
            <w:r>
              <w:rPr>
                <w:noProof/>
                <w:sz w:val="28"/>
                <w:szCs w:val="28"/>
                <w:lang w:eastAsia="nb-NO"/>
              </w:rPr>
              <w:pict>
                <v:rect id="_x0000_s1171" style="position:absolute;margin-left:-2.05pt;margin-top:2.6pt;width:11.75pt;height:10.75pt;z-index:251815936;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2" style="position:absolute;margin-left:-2.2pt;margin-top:2.6pt;width:11.75pt;height:10.75pt;z-index:251816960;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3" style="position:absolute;margin-left:-2.15pt;margin-top:2.6pt;width:11.75pt;height:10.75pt;z-index:251817984;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4" style="position:absolute;margin-left:-1.3pt;margin-top:2.6pt;width:11.75pt;height:10.75pt;z-index:251819008;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l</w:t>
            </w:r>
            <w:r w:rsidR="006F5729" w:rsidRPr="009F341C">
              <w:rPr>
                <w:sz w:val="20"/>
                <w:szCs w:val="20"/>
              </w:rPr>
              <w:t xml:space="preserve">. Skolens </w:t>
            </w:r>
            <w:r w:rsidR="00037164" w:rsidRPr="009F341C">
              <w:rPr>
                <w:sz w:val="20"/>
                <w:szCs w:val="20"/>
              </w:rPr>
              <w:t>rektor har pedagogisk utdannelse (f.eks. lærer, adjunkt eller lektor)</w:t>
            </w:r>
          </w:p>
        </w:tc>
        <w:tc>
          <w:tcPr>
            <w:tcW w:w="0" w:type="auto"/>
          </w:tcPr>
          <w:p w:rsidR="00037164" w:rsidRPr="008A1C84" w:rsidRDefault="00B9253C" w:rsidP="00E33F7C">
            <w:pPr>
              <w:rPr>
                <w:sz w:val="28"/>
                <w:szCs w:val="28"/>
              </w:rPr>
            </w:pPr>
            <w:r>
              <w:rPr>
                <w:noProof/>
                <w:sz w:val="28"/>
                <w:szCs w:val="28"/>
                <w:lang w:eastAsia="nb-NO"/>
              </w:rPr>
              <w:pict>
                <v:rect id="_x0000_s1175" style="position:absolute;margin-left:-2.3pt;margin-top:2.6pt;width:11.75pt;height:10.75pt;z-index:251820032;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6" style="position:absolute;margin-left:-2.45pt;margin-top:2.6pt;width:11.75pt;height:10.75pt;z-index:251821056;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7" style="position:absolute;margin-left:-2.4pt;margin-top:2.6pt;width:11.75pt;height:10.75pt;z-index:251822080;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78" style="position:absolute;margin-left:-1.3pt;margin-top:2.6pt;width:11.75pt;height:10.75pt;z-index:251823104;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m</w:t>
            </w:r>
            <w:r w:rsidR="006F5729" w:rsidRPr="009F341C">
              <w:rPr>
                <w:sz w:val="20"/>
                <w:szCs w:val="20"/>
              </w:rPr>
              <w:t xml:space="preserve">. Skolens </w:t>
            </w:r>
            <w:r w:rsidR="00037164" w:rsidRPr="009F341C">
              <w:rPr>
                <w:sz w:val="20"/>
                <w:szCs w:val="20"/>
              </w:rPr>
              <w:t xml:space="preserve">rektor har høyere utdannelse innenfor ledelse </w:t>
            </w:r>
            <w:r w:rsidR="00280239" w:rsidRPr="009F341C">
              <w:rPr>
                <w:sz w:val="20"/>
                <w:szCs w:val="20"/>
              </w:rPr>
              <w:t>og/eller organisasjonslære</w:t>
            </w:r>
          </w:p>
        </w:tc>
        <w:tc>
          <w:tcPr>
            <w:tcW w:w="0" w:type="auto"/>
          </w:tcPr>
          <w:p w:rsidR="00037164" w:rsidRPr="008A1C84" w:rsidRDefault="00B9253C" w:rsidP="00E33F7C">
            <w:pPr>
              <w:rPr>
                <w:sz w:val="28"/>
                <w:szCs w:val="28"/>
              </w:rPr>
            </w:pPr>
            <w:r>
              <w:rPr>
                <w:noProof/>
                <w:sz w:val="28"/>
                <w:szCs w:val="28"/>
                <w:lang w:eastAsia="nb-NO"/>
              </w:rPr>
              <w:pict>
                <v:rect id="_x0000_s1179" style="position:absolute;margin-left:-2.3pt;margin-top:2.6pt;width:11.75pt;height:10.75pt;z-index:251824128;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0" style="position:absolute;margin-left:-2.45pt;margin-top:2.6pt;width:11.75pt;height:10.75pt;z-index:251825152;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1" style="position:absolute;margin-left:-2.4pt;margin-top:2.6pt;width:11.75pt;height:10.75pt;z-index:251826176;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2" style="position:absolute;margin-left:-1.3pt;margin-top:2.6pt;width:11.75pt;height:10.75pt;z-index:251827200;mso-position-horizontal-relative:text;mso-position-vertical-relative:text">
                  <v:shadow on="t"/>
                </v:rect>
              </w:pict>
            </w:r>
          </w:p>
        </w:tc>
      </w:tr>
      <w:tr w:rsidR="00037164" w:rsidTr="00E33F7C">
        <w:trPr>
          <w:trHeight w:val="278"/>
        </w:trPr>
        <w:tc>
          <w:tcPr>
            <w:tcW w:w="0" w:type="auto"/>
          </w:tcPr>
          <w:p w:rsidR="00037164" w:rsidRPr="009F341C" w:rsidRDefault="00B00D05" w:rsidP="00E33F7C">
            <w:pPr>
              <w:rPr>
                <w:sz w:val="20"/>
                <w:szCs w:val="20"/>
              </w:rPr>
            </w:pPr>
            <w:r w:rsidRPr="009F341C">
              <w:rPr>
                <w:sz w:val="20"/>
                <w:szCs w:val="20"/>
              </w:rPr>
              <w:t>n</w:t>
            </w:r>
            <w:r w:rsidR="00037164" w:rsidRPr="009F341C">
              <w:rPr>
                <w:sz w:val="20"/>
                <w:szCs w:val="20"/>
              </w:rPr>
              <w:t xml:space="preserve">. </w:t>
            </w:r>
            <w:r w:rsidR="006F5729" w:rsidRPr="009F341C">
              <w:rPr>
                <w:sz w:val="20"/>
                <w:szCs w:val="20"/>
              </w:rPr>
              <w:t xml:space="preserve">Skolens </w:t>
            </w:r>
            <w:r w:rsidR="00280239" w:rsidRPr="009F341C">
              <w:rPr>
                <w:sz w:val="20"/>
                <w:szCs w:val="20"/>
              </w:rPr>
              <w:t>rektor</w:t>
            </w:r>
            <w:r w:rsidR="00037164" w:rsidRPr="009F341C">
              <w:rPr>
                <w:sz w:val="20"/>
                <w:szCs w:val="20"/>
              </w:rPr>
              <w:t xml:space="preserve"> har </w:t>
            </w:r>
            <w:r w:rsidR="00280239" w:rsidRPr="009F341C">
              <w:rPr>
                <w:sz w:val="20"/>
                <w:szCs w:val="20"/>
              </w:rPr>
              <w:t>teologisk utdannelse</w:t>
            </w:r>
          </w:p>
        </w:tc>
        <w:tc>
          <w:tcPr>
            <w:tcW w:w="0" w:type="auto"/>
          </w:tcPr>
          <w:p w:rsidR="00037164" w:rsidRPr="008A1C84" w:rsidRDefault="00B9253C" w:rsidP="00E33F7C">
            <w:pPr>
              <w:rPr>
                <w:sz w:val="28"/>
                <w:szCs w:val="28"/>
              </w:rPr>
            </w:pPr>
            <w:r>
              <w:rPr>
                <w:noProof/>
                <w:sz w:val="28"/>
                <w:szCs w:val="28"/>
                <w:lang w:eastAsia="nb-NO"/>
              </w:rPr>
              <w:pict>
                <v:rect id="_x0000_s1183" style="position:absolute;margin-left:-2.05pt;margin-top:2.6pt;width:11.75pt;height:10.75pt;z-index:251828224;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4" style="position:absolute;margin-left:-2.2pt;margin-top:2.6pt;width:11.75pt;height:10.75pt;z-index:251829248;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5" style="position:absolute;margin-left:-2.15pt;margin-top:2.6pt;width:11.75pt;height:10.75pt;z-index:251830272;mso-position-horizontal-relative:text;mso-position-vertical-relative:text">
                  <v:shadow on="t"/>
                </v:rect>
              </w:pict>
            </w:r>
          </w:p>
        </w:tc>
        <w:tc>
          <w:tcPr>
            <w:tcW w:w="0" w:type="auto"/>
          </w:tcPr>
          <w:p w:rsidR="00037164" w:rsidRPr="008A1C84" w:rsidRDefault="00B9253C" w:rsidP="00E33F7C">
            <w:pPr>
              <w:rPr>
                <w:sz w:val="28"/>
                <w:szCs w:val="28"/>
              </w:rPr>
            </w:pPr>
            <w:r>
              <w:rPr>
                <w:noProof/>
                <w:sz w:val="28"/>
                <w:szCs w:val="28"/>
                <w:lang w:eastAsia="nb-NO"/>
              </w:rPr>
              <w:pict>
                <v:rect id="_x0000_s1186" style="position:absolute;margin-left:-1.3pt;margin-top:2.6pt;width:11.75pt;height:10.75pt;z-index:251831296;mso-position-horizontal-relative:text;mso-position-vertical-relative:text">
                  <v:shadow on="t"/>
                </v:rect>
              </w:pict>
            </w:r>
          </w:p>
        </w:tc>
      </w:tr>
      <w:tr w:rsidR="00280239" w:rsidTr="00E33F7C">
        <w:trPr>
          <w:trHeight w:val="278"/>
        </w:trPr>
        <w:tc>
          <w:tcPr>
            <w:tcW w:w="0" w:type="auto"/>
          </w:tcPr>
          <w:p w:rsidR="00280239" w:rsidRPr="009F341C" w:rsidRDefault="00B00D05" w:rsidP="00E33F7C">
            <w:pPr>
              <w:rPr>
                <w:sz w:val="20"/>
                <w:szCs w:val="20"/>
              </w:rPr>
            </w:pPr>
            <w:r w:rsidRPr="009F341C">
              <w:rPr>
                <w:sz w:val="20"/>
                <w:szCs w:val="20"/>
              </w:rPr>
              <w:t>o</w:t>
            </w:r>
            <w:r w:rsidR="006F5729" w:rsidRPr="009F341C">
              <w:rPr>
                <w:sz w:val="20"/>
                <w:szCs w:val="20"/>
              </w:rPr>
              <w:t xml:space="preserve">. Skolens </w:t>
            </w:r>
            <w:r w:rsidR="00280239" w:rsidRPr="009F341C">
              <w:rPr>
                <w:sz w:val="20"/>
                <w:szCs w:val="20"/>
              </w:rPr>
              <w:t>rektor hadde erfaring fra skoleledelse i offentlig sektor da han/hun ble ansatt</w:t>
            </w:r>
          </w:p>
        </w:tc>
        <w:tc>
          <w:tcPr>
            <w:tcW w:w="0" w:type="auto"/>
          </w:tcPr>
          <w:p w:rsidR="00280239" w:rsidRPr="008A1C84" w:rsidRDefault="00B9253C" w:rsidP="00E33F7C">
            <w:pPr>
              <w:rPr>
                <w:sz w:val="28"/>
                <w:szCs w:val="28"/>
              </w:rPr>
            </w:pPr>
            <w:r>
              <w:rPr>
                <w:noProof/>
                <w:sz w:val="28"/>
                <w:szCs w:val="28"/>
                <w:lang w:eastAsia="nb-NO"/>
              </w:rPr>
              <w:pict>
                <v:rect id="_x0000_s1187" style="position:absolute;margin-left:-2.3pt;margin-top:2.6pt;width:11.75pt;height:10.75pt;z-index:251833344;mso-position-horizontal-relative:text;mso-position-vertical-relative:text">
                  <v:shadow on="t"/>
                </v:rect>
              </w:pict>
            </w:r>
          </w:p>
        </w:tc>
        <w:tc>
          <w:tcPr>
            <w:tcW w:w="0" w:type="auto"/>
          </w:tcPr>
          <w:p w:rsidR="00280239" w:rsidRPr="008A1C84" w:rsidRDefault="00B9253C" w:rsidP="00E33F7C">
            <w:pPr>
              <w:rPr>
                <w:sz w:val="28"/>
                <w:szCs w:val="28"/>
              </w:rPr>
            </w:pPr>
            <w:r>
              <w:rPr>
                <w:noProof/>
                <w:sz w:val="28"/>
                <w:szCs w:val="28"/>
                <w:lang w:eastAsia="nb-NO"/>
              </w:rPr>
              <w:pict>
                <v:rect id="_x0000_s1188" style="position:absolute;margin-left:-2.45pt;margin-top:2.6pt;width:11.75pt;height:10.75pt;z-index:251834368;mso-position-horizontal-relative:text;mso-position-vertical-relative:text">
                  <v:shadow on="t"/>
                </v:rect>
              </w:pict>
            </w:r>
          </w:p>
        </w:tc>
        <w:tc>
          <w:tcPr>
            <w:tcW w:w="0" w:type="auto"/>
          </w:tcPr>
          <w:p w:rsidR="00280239" w:rsidRPr="008A1C84" w:rsidRDefault="00B9253C" w:rsidP="00E33F7C">
            <w:pPr>
              <w:rPr>
                <w:sz w:val="28"/>
                <w:szCs w:val="28"/>
              </w:rPr>
            </w:pPr>
            <w:r>
              <w:rPr>
                <w:noProof/>
                <w:sz w:val="28"/>
                <w:szCs w:val="28"/>
                <w:lang w:eastAsia="nb-NO"/>
              </w:rPr>
              <w:pict>
                <v:rect id="_x0000_s1189" style="position:absolute;margin-left:-2.4pt;margin-top:2.6pt;width:11.75pt;height:10.75pt;z-index:251835392;mso-position-horizontal-relative:text;mso-position-vertical-relative:text">
                  <v:shadow on="t"/>
                </v:rect>
              </w:pict>
            </w:r>
          </w:p>
        </w:tc>
        <w:tc>
          <w:tcPr>
            <w:tcW w:w="0" w:type="auto"/>
          </w:tcPr>
          <w:p w:rsidR="00280239" w:rsidRPr="008A1C84" w:rsidRDefault="00B9253C" w:rsidP="00E33F7C">
            <w:pPr>
              <w:rPr>
                <w:sz w:val="28"/>
                <w:szCs w:val="28"/>
              </w:rPr>
            </w:pPr>
            <w:r>
              <w:rPr>
                <w:noProof/>
                <w:sz w:val="28"/>
                <w:szCs w:val="28"/>
                <w:lang w:eastAsia="nb-NO"/>
              </w:rPr>
              <w:pict>
                <v:rect id="_x0000_s1190" style="position:absolute;margin-left:-1.3pt;margin-top:2.6pt;width:11.75pt;height:10.75pt;z-index:251836416;mso-position-horizontal-relative:text;mso-position-vertical-relative:text">
                  <v:shadow on="t"/>
                </v:rect>
              </w:pict>
            </w:r>
          </w:p>
        </w:tc>
      </w:tr>
      <w:tr w:rsidR="00704C49" w:rsidTr="00E33F7C">
        <w:trPr>
          <w:trHeight w:val="278"/>
        </w:trPr>
        <w:tc>
          <w:tcPr>
            <w:tcW w:w="0" w:type="auto"/>
          </w:tcPr>
          <w:p w:rsidR="00704C49" w:rsidRPr="009F341C" w:rsidRDefault="00B00D05" w:rsidP="004D4533">
            <w:pPr>
              <w:rPr>
                <w:sz w:val="20"/>
                <w:szCs w:val="20"/>
              </w:rPr>
            </w:pPr>
            <w:r w:rsidRPr="009F341C">
              <w:rPr>
                <w:sz w:val="20"/>
                <w:szCs w:val="20"/>
              </w:rPr>
              <w:t>p</w:t>
            </w:r>
            <w:r w:rsidR="00704C49" w:rsidRPr="009F341C">
              <w:rPr>
                <w:sz w:val="20"/>
                <w:szCs w:val="20"/>
              </w:rPr>
              <w:t>. Det settes krav til personlige tro når rektor ansettes</w:t>
            </w:r>
          </w:p>
        </w:tc>
        <w:tc>
          <w:tcPr>
            <w:tcW w:w="0" w:type="auto"/>
          </w:tcPr>
          <w:p w:rsidR="00704C49" w:rsidRPr="008A1C84" w:rsidRDefault="00B9253C" w:rsidP="00E33F7C">
            <w:pPr>
              <w:rPr>
                <w:sz w:val="28"/>
                <w:szCs w:val="28"/>
              </w:rPr>
            </w:pPr>
            <w:r>
              <w:rPr>
                <w:noProof/>
                <w:sz w:val="28"/>
                <w:szCs w:val="28"/>
                <w:lang w:eastAsia="nb-NO"/>
              </w:rPr>
              <w:pict>
                <v:rect id="_x0000_s1731" style="position:absolute;margin-left:-2.05pt;margin-top:2.6pt;width:11.75pt;height:10.75pt;z-index:252383232;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32" style="position:absolute;margin-left:-2.2pt;margin-top:2.6pt;width:11.75pt;height:10.75pt;z-index:252384256;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33" style="position:absolute;margin-left:-2.15pt;margin-top:2.6pt;width:11.75pt;height:10.75pt;z-index:252385280;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34" style="position:absolute;margin-left:-1.3pt;margin-top:2.6pt;width:11.75pt;height:10.75pt;z-index:252386304;mso-position-horizontal-relative:text;mso-position-vertical-relative:text">
                  <v:shadow on="t"/>
                </v:rect>
              </w:pict>
            </w:r>
          </w:p>
        </w:tc>
      </w:tr>
      <w:tr w:rsidR="00704C49" w:rsidRPr="008A1C84" w:rsidTr="00E33F7C">
        <w:trPr>
          <w:trHeight w:val="278"/>
        </w:trPr>
        <w:tc>
          <w:tcPr>
            <w:tcW w:w="0" w:type="auto"/>
          </w:tcPr>
          <w:p w:rsidR="00704C49" w:rsidRPr="009F341C" w:rsidRDefault="00B00D05" w:rsidP="004D4533">
            <w:pPr>
              <w:rPr>
                <w:sz w:val="20"/>
                <w:szCs w:val="20"/>
              </w:rPr>
            </w:pPr>
            <w:r w:rsidRPr="009F341C">
              <w:rPr>
                <w:sz w:val="20"/>
                <w:szCs w:val="20"/>
              </w:rPr>
              <w:t>q</w:t>
            </w:r>
            <w:r w:rsidR="00704C49" w:rsidRPr="009F341C">
              <w:rPr>
                <w:sz w:val="20"/>
                <w:szCs w:val="20"/>
              </w:rPr>
              <w:t xml:space="preserve">. Det settes krav til menighetstilknytning når rektor ansettes </w:t>
            </w:r>
          </w:p>
        </w:tc>
        <w:tc>
          <w:tcPr>
            <w:tcW w:w="0" w:type="auto"/>
          </w:tcPr>
          <w:p w:rsidR="00704C49" w:rsidRPr="008A1C84" w:rsidRDefault="00B9253C" w:rsidP="00E33F7C">
            <w:pPr>
              <w:rPr>
                <w:sz w:val="28"/>
                <w:szCs w:val="28"/>
              </w:rPr>
            </w:pPr>
            <w:r>
              <w:rPr>
                <w:noProof/>
                <w:sz w:val="28"/>
                <w:szCs w:val="28"/>
                <w:lang w:eastAsia="nb-NO"/>
              </w:rPr>
              <w:pict>
                <v:rect id="_x0000_s1751" style="position:absolute;margin-left:-2.3pt;margin-top:2.6pt;width:11.75pt;height:10.75pt;z-index:252404736;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52" style="position:absolute;margin-left:-2.45pt;margin-top:2.6pt;width:11.75pt;height:10.75pt;z-index:252405760;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53" style="position:absolute;margin-left:-2.4pt;margin-top:2.6pt;width:11.75pt;height:10.75pt;z-index:252406784;mso-position-horizontal-relative:text;mso-position-vertical-relative:text">
                  <v:shadow on="t"/>
                </v:rect>
              </w:pict>
            </w:r>
          </w:p>
        </w:tc>
        <w:tc>
          <w:tcPr>
            <w:tcW w:w="0" w:type="auto"/>
          </w:tcPr>
          <w:p w:rsidR="00704C49" w:rsidRPr="008A1C84" w:rsidRDefault="00B9253C" w:rsidP="00E33F7C">
            <w:pPr>
              <w:rPr>
                <w:sz w:val="28"/>
                <w:szCs w:val="28"/>
              </w:rPr>
            </w:pPr>
            <w:r>
              <w:rPr>
                <w:noProof/>
                <w:sz w:val="28"/>
                <w:szCs w:val="28"/>
                <w:lang w:eastAsia="nb-NO"/>
              </w:rPr>
              <w:pict>
                <v:rect id="_x0000_s1754" style="position:absolute;margin-left:-1.3pt;margin-top:2.6pt;width:11.75pt;height:10.75pt;z-index:252407808;mso-position-horizontal-relative:text;mso-position-vertical-relative:text">
                  <v:shadow on="t"/>
                </v:rect>
              </w:pict>
            </w:r>
          </w:p>
        </w:tc>
      </w:tr>
    </w:tbl>
    <w:p w:rsidR="004742C2" w:rsidRPr="00FF6D53" w:rsidRDefault="004742C2" w:rsidP="004742C2">
      <w:pPr>
        <w:pStyle w:val="Ingenmellomrom"/>
        <w:rPr>
          <w:sz w:val="10"/>
          <w:szCs w:val="10"/>
        </w:rPr>
      </w:pPr>
    </w:p>
    <w:p w:rsidR="009F341C" w:rsidRDefault="008940BB" w:rsidP="004742C2">
      <w:pPr>
        <w:pStyle w:val="Ingenmellomrom"/>
        <w:rPr>
          <w:b/>
        </w:rPr>
      </w:pPr>
      <w:r w:rsidRPr="004742C2">
        <w:rPr>
          <w:b/>
        </w:rPr>
        <w:t>Sp. 8: Hva er det du/dere i ledelsen kan gjøre i forhold til de ansatte for å nå skolens mål/visjon i størst mulig grad?</w:t>
      </w:r>
      <w:r w:rsidR="00BF13FA" w:rsidRPr="004742C2">
        <w:rPr>
          <w:b/>
        </w:rPr>
        <w:t xml:space="preserve"> Angi </w:t>
      </w:r>
      <w:r w:rsidR="009F341C">
        <w:rPr>
          <w:b/>
        </w:rPr>
        <w:t xml:space="preserve">i hvilken grad følgende alternativer er viktige. </w:t>
      </w:r>
    </w:p>
    <w:p w:rsidR="00FF6D53" w:rsidRPr="00FF6D53" w:rsidRDefault="00FF6D53" w:rsidP="004742C2">
      <w:pPr>
        <w:pStyle w:val="Ingenmellomrom"/>
        <w:rPr>
          <w:b/>
          <w:sz w:val="8"/>
          <w:szCs w:val="8"/>
        </w:rPr>
      </w:pPr>
    </w:p>
    <w:p w:rsidR="009F341C" w:rsidRPr="009F341C" w:rsidRDefault="009F341C" w:rsidP="004742C2">
      <w:pPr>
        <w:pStyle w:val="Ingenmellomrom"/>
      </w:pPr>
      <w:r>
        <w:t xml:space="preserve">1: Svært viktig </w:t>
      </w:r>
      <w:r>
        <w:tab/>
      </w:r>
      <w:r>
        <w:tab/>
        <w:t xml:space="preserve">2: Viktig </w:t>
      </w:r>
      <w:r>
        <w:tab/>
        <w:t>3: Mindre viktig</w:t>
      </w:r>
      <w:r>
        <w:tab/>
      </w:r>
    </w:p>
    <w:tbl>
      <w:tblPr>
        <w:tblStyle w:val="Tabellrutenett"/>
        <w:tblW w:w="9322" w:type="dxa"/>
        <w:tblLook w:val="04A0"/>
      </w:tblPr>
      <w:tblGrid>
        <w:gridCol w:w="8046"/>
        <w:gridCol w:w="426"/>
        <w:gridCol w:w="425"/>
        <w:gridCol w:w="425"/>
      </w:tblGrid>
      <w:tr w:rsidR="009F341C" w:rsidTr="009F341C">
        <w:tc>
          <w:tcPr>
            <w:tcW w:w="8046" w:type="dxa"/>
          </w:tcPr>
          <w:p w:rsidR="009F341C" w:rsidRPr="009F341C" w:rsidRDefault="009F341C" w:rsidP="009F341C">
            <w:pPr>
              <w:pStyle w:val="Ingenmellomrom"/>
              <w:rPr>
                <w:b/>
              </w:rPr>
            </w:pPr>
            <w:r w:rsidRPr="004742C2">
              <w:rPr>
                <w:b/>
              </w:rPr>
              <w:t>Ledelsen må se til at;</w:t>
            </w:r>
          </w:p>
        </w:tc>
        <w:tc>
          <w:tcPr>
            <w:tcW w:w="426" w:type="dxa"/>
          </w:tcPr>
          <w:p w:rsidR="009F341C" w:rsidRDefault="009F341C" w:rsidP="008940BB">
            <w:pPr>
              <w:rPr>
                <w:b/>
              </w:rPr>
            </w:pPr>
            <w:r>
              <w:rPr>
                <w:b/>
              </w:rPr>
              <w:t>1</w:t>
            </w:r>
          </w:p>
        </w:tc>
        <w:tc>
          <w:tcPr>
            <w:tcW w:w="425" w:type="dxa"/>
          </w:tcPr>
          <w:p w:rsidR="009F341C" w:rsidRDefault="009F341C" w:rsidP="008940BB">
            <w:pPr>
              <w:rPr>
                <w:b/>
              </w:rPr>
            </w:pPr>
            <w:r>
              <w:rPr>
                <w:b/>
              </w:rPr>
              <w:t>2</w:t>
            </w:r>
          </w:p>
        </w:tc>
        <w:tc>
          <w:tcPr>
            <w:tcW w:w="425" w:type="dxa"/>
          </w:tcPr>
          <w:p w:rsidR="009F341C" w:rsidRDefault="009F341C" w:rsidP="008940BB">
            <w:pPr>
              <w:rPr>
                <w:b/>
              </w:rPr>
            </w:pPr>
            <w:r>
              <w:rPr>
                <w:b/>
              </w:rPr>
              <w:t>3</w:t>
            </w:r>
          </w:p>
        </w:tc>
      </w:tr>
      <w:tr w:rsidR="002E3E71" w:rsidTr="009F341C">
        <w:tc>
          <w:tcPr>
            <w:tcW w:w="8046" w:type="dxa"/>
          </w:tcPr>
          <w:p w:rsidR="002E3E71" w:rsidRPr="009F341C" w:rsidRDefault="002E3E71" w:rsidP="008940BB">
            <w:pPr>
              <w:rPr>
                <w:sz w:val="20"/>
                <w:szCs w:val="20"/>
              </w:rPr>
            </w:pPr>
            <w:r>
              <w:rPr>
                <w:sz w:val="20"/>
                <w:szCs w:val="20"/>
              </w:rPr>
              <w:t xml:space="preserve">a. </w:t>
            </w:r>
            <w:r w:rsidRPr="009F341C">
              <w:rPr>
                <w:sz w:val="20"/>
                <w:szCs w:val="20"/>
              </w:rPr>
              <w:t>vi følger med på den faglige utviklingen og sørger for at våre a</w:t>
            </w:r>
            <w:r w:rsidR="00FF6D53">
              <w:rPr>
                <w:sz w:val="20"/>
                <w:szCs w:val="20"/>
              </w:rPr>
              <w:t xml:space="preserve">rbeidsmetoder </w:t>
            </w:r>
            <w:r w:rsidRPr="009F341C">
              <w:rPr>
                <w:sz w:val="20"/>
                <w:szCs w:val="20"/>
              </w:rPr>
              <w:t xml:space="preserve">er oppdatert </w:t>
            </w:r>
          </w:p>
        </w:tc>
        <w:tc>
          <w:tcPr>
            <w:tcW w:w="426" w:type="dxa"/>
          </w:tcPr>
          <w:p w:rsidR="002E3E71" w:rsidRPr="008A1C84" w:rsidRDefault="00B9253C" w:rsidP="00FF6D53">
            <w:pPr>
              <w:rPr>
                <w:sz w:val="28"/>
                <w:szCs w:val="28"/>
              </w:rPr>
            </w:pPr>
            <w:r>
              <w:rPr>
                <w:noProof/>
                <w:sz w:val="28"/>
                <w:szCs w:val="28"/>
                <w:lang w:eastAsia="nb-NO"/>
              </w:rPr>
              <w:pict>
                <v:rect id="_x0000_s3624" style="position:absolute;margin-left:-2.45pt;margin-top:2.6pt;width:11.75pt;height:10.75pt;z-index:253256704;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25" style="position:absolute;margin-left:-2.4pt;margin-top:2.6pt;width:11.75pt;height:10.75pt;z-index:253257728;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26" style="position:absolute;margin-left:-1.3pt;margin-top:2.6pt;width:11.75pt;height:10.75pt;z-index:253258752;mso-position-horizontal-relative:text;mso-position-vertical-relative:text">
                  <v:shadow on="t"/>
                </v:rect>
              </w:pict>
            </w:r>
          </w:p>
        </w:tc>
      </w:tr>
      <w:tr w:rsidR="002E3E71" w:rsidTr="009F341C">
        <w:tc>
          <w:tcPr>
            <w:tcW w:w="8046" w:type="dxa"/>
          </w:tcPr>
          <w:p w:rsidR="002E3E71" w:rsidRPr="009F341C" w:rsidRDefault="002E3E71" w:rsidP="008940BB">
            <w:pPr>
              <w:rPr>
                <w:sz w:val="20"/>
                <w:szCs w:val="20"/>
              </w:rPr>
            </w:pPr>
            <w:r>
              <w:rPr>
                <w:sz w:val="20"/>
                <w:szCs w:val="20"/>
              </w:rPr>
              <w:t xml:space="preserve">b. </w:t>
            </w:r>
            <w:r w:rsidRPr="009F341C">
              <w:rPr>
                <w:sz w:val="20"/>
                <w:szCs w:val="20"/>
              </w:rPr>
              <w:t>alle er bevisst på å overholde budsjettene</w:t>
            </w:r>
          </w:p>
        </w:tc>
        <w:tc>
          <w:tcPr>
            <w:tcW w:w="426" w:type="dxa"/>
          </w:tcPr>
          <w:p w:rsidR="002E3E71" w:rsidRPr="008A1C84" w:rsidRDefault="00B9253C" w:rsidP="00FF6D53">
            <w:pPr>
              <w:rPr>
                <w:sz w:val="28"/>
                <w:szCs w:val="28"/>
              </w:rPr>
            </w:pPr>
            <w:r>
              <w:rPr>
                <w:noProof/>
                <w:sz w:val="28"/>
                <w:szCs w:val="28"/>
                <w:lang w:eastAsia="nb-NO"/>
              </w:rPr>
              <w:pict>
                <v:rect id="_x0000_s3627" style="position:absolute;margin-left:-2.45pt;margin-top:2.6pt;width:11.75pt;height:10.75pt;z-index:253259776;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28" style="position:absolute;margin-left:-2.4pt;margin-top:2.6pt;width:11.75pt;height:10.75pt;z-index:253260800;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29" style="position:absolute;margin-left:-1.3pt;margin-top:2.6pt;width:11.75pt;height:10.75pt;z-index:253261824;mso-position-horizontal-relative:text;mso-position-vertical-relative:text">
                  <v:shadow on="t"/>
                </v:rect>
              </w:pict>
            </w:r>
          </w:p>
        </w:tc>
      </w:tr>
      <w:tr w:rsidR="002E3E71" w:rsidTr="009F341C">
        <w:tc>
          <w:tcPr>
            <w:tcW w:w="8046" w:type="dxa"/>
          </w:tcPr>
          <w:p w:rsidR="002E3E71" w:rsidRPr="009F341C" w:rsidRDefault="002E3E71" w:rsidP="008940BB">
            <w:pPr>
              <w:rPr>
                <w:sz w:val="20"/>
                <w:szCs w:val="20"/>
              </w:rPr>
            </w:pPr>
            <w:r>
              <w:rPr>
                <w:sz w:val="20"/>
                <w:szCs w:val="20"/>
              </w:rPr>
              <w:t xml:space="preserve">c. </w:t>
            </w:r>
            <w:r w:rsidRPr="009F341C">
              <w:rPr>
                <w:sz w:val="20"/>
                <w:szCs w:val="20"/>
              </w:rPr>
              <w:t>vi roser de ansatte når de gjør en ekstra god innsats</w:t>
            </w:r>
          </w:p>
        </w:tc>
        <w:tc>
          <w:tcPr>
            <w:tcW w:w="426" w:type="dxa"/>
          </w:tcPr>
          <w:p w:rsidR="002E3E71" w:rsidRPr="008A1C84" w:rsidRDefault="00B9253C" w:rsidP="00FF6D53">
            <w:pPr>
              <w:rPr>
                <w:sz w:val="28"/>
                <w:szCs w:val="28"/>
              </w:rPr>
            </w:pPr>
            <w:r>
              <w:rPr>
                <w:noProof/>
                <w:sz w:val="28"/>
                <w:szCs w:val="28"/>
                <w:lang w:eastAsia="nb-NO"/>
              </w:rPr>
              <w:pict>
                <v:rect id="_x0000_s3630" style="position:absolute;margin-left:-2.2pt;margin-top:2.6pt;width:11.75pt;height:10.75pt;z-index:253262848;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31" style="position:absolute;margin-left:-2.15pt;margin-top:2.6pt;width:11.75pt;height:10.75pt;z-index:253263872;mso-position-horizontal-relative:text;mso-position-vertical-relative:text">
                  <v:shadow on="t"/>
                </v:rect>
              </w:pict>
            </w:r>
          </w:p>
        </w:tc>
        <w:tc>
          <w:tcPr>
            <w:tcW w:w="425" w:type="dxa"/>
          </w:tcPr>
          <w:p w:rsidR="002E3E71" w:rsidRPr="008A1C84" w:rsidRDefault="00B9253C" w:rsidP="00FF6D53">
            <w:pPr>
              <w:rPr>
                <w:sz w:val="28"/>
                <w:szCs w:val="28"/>
              </w:rPr>
            </w:pPr>
            <w:r>
              <w:rPr>
                <w:noProof/>
                <w:sz w:val="28"/>
                <w:szCs w:val="28"/>
                <w:lang w:eastAsia="nb-NO"/>
              </w:rPr>
              <w:pict>
                <v:rect id="_x0000_s3632" style="position:absolute;margin-left:-1.3pt;margin-top:2.6pt;width:11.75pt;height:10.75pt;z-index:253264896;mso-position-horizontal-relative:text;mso-position-vertical-relative:text">
                  <v:shadow on="t"/>
                </v:rect>
              </w:pict>
            </w:r>
          </w:p>
        </w:tc>
      </w:tr>
      <w:tr w:rsidR="00FF6D53" w:rsidTr="009F341C">
        <w:tc>
          <w:tcPr>
            <w:tcW w:w="8046" w:type="dxa"/>
          </w:tcPr>
          <w:p w:rsidR="00FF6D53" w:rsidRDefault="00FF6D53" w:rsidP="008940BB">
            <w:pPr>
              <w:rPr>
                <w:sz w:val="20"/>
                <w:szCs w:val="20"/>
              </w:rPr>
            </w:pPr>
            <w:r>
              <w:rPr>
                <w:sz w:val="20"/>
                <w:szCs w:val="20"/>
              </w:rPr>
              <w:t>d. de ansatte vet at jeg/vi kan gjøre jobben minst like godt som dem selv</w:t>
            </w:r>
          </w:p>
        </w:tc>
        <w:tc>
          <w:tcPr>
            <w:tcW w:w="426" w:type="dxa"/>
          </w:tcPr>
          <w:p w:rsidR="00FF6D53" w:rsidRPr="008A1C84" w:rsidRDefault="00FF6D53" w:rsidP="00FF6D53">
            <w:pPr>
              <w:rPr>
                <w:sz w:val="28"/>
                <w:szCs w:val="28"/>
              </w:rPr>
            </w:pPr>
            <w:r>
              <w:rPr>
                <w:noProof/>
                <w:sz w:val="28"/>
                <w:szCs w:val="28"/>
                <w:lang w:eastAsia="nb-NO"/>
              </w:rPr>
              <w:pict>
                <v:rect id="_x0000_s3688" style="position:absolute;margin-left:-2.2pt;margin-top:2.6pt;width:11.75pt;height:10.75pt;z-index:25332224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89" style="position:absolute;margin-left:-2.15pt;margin-top:2.6pt;width:11.75pt;height:10.75pt;z-index:253323264;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0" style="position:absolute;margin-left:-1.3pt;margin-top:2.6pt;width:11.75pt;height:10.75pt;z-index:253324288;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e. </w:t>
            </w:r>
            <w:r w:rsidRPr="009F341C">
              <w:rPr>
                <w:sz w:val="20"/>
                <w:szCs w:val="20"/>
              </w:rPr>
              <w:t>vi følger med på elever og foresattes synspunkter og formidler disse til de ansatte</w:t>
            </w:r>
          </w:p>
        </w:tc>
        <w:tc>
          <w:tcPr>
            <w:tcW w:w="426" w:type="dxa"/>
          </w:tcPr>
          <w:p w:rsidR="00FF6D53" w:rsidRPr="008A1C84" w:rsidRDefault="00FF6D53" w:rsidP="00FF6D53">
            <w:pPr>
              <w:rPr>
                <w:sz w:val="28"/>
                <w:szCs w:val="28"/>
              </w:rPr>
            </w:pPr>
            <w:r>
              <w:rPr>
                <w:noProof/>
                <w:sz w:val="28"/>
                <w:szCs w:val="28"/>
                <w:lang w:eastAsia="nb-NO"/>
              </w:rPr>
              <w:pict>
                <v:rect id="_x0000_s3661" style="position:absolute;margin-left:-2.45pt;margin-top:2.6pt;width:11.75pt;height:10.75pt;z-index:253294592;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2" style="position:absolute;margin-left:-2.4pt;margin-top:2.6pt;width:11.75pt;height:10.75pt;z-index:253295616;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3" style="position:absolute;margin-left:-1.3pt;margin-top:2.6pt;width:11.75pt;height:10.75pt;z-index:253296640;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f. </w:t>
            </w:r>
            <w:r w:rsidRPr="009F341C">
              <w:rPr>
                <w:sz w:val="20"/>
                <w:szCs w:val="20"/>
              </w:rPr>
              <w:t>vi løpende koordinerer arbeidet på skolen</w:t>
            </w:r>
          </w:p>
        </w:tc>
        <w:tc>
          <w:tcPr>
            <w:tcW w:w="426" w:type="dxa"/>
          </w:tcPr>
          <w:p w:rsidR="00FF6D53" w:rsidRPr="008A1C84" w:rsidRDefault="00FF6D53" w:rsidP="00FF6D53">
            <w:pPr>
              <w:rPr>
                <w:sz w:val="28"/>
                <w:szCs w:val="28"/>
              </w:rPr>
            </w:pPr>
            <w:r>
              <w:rPr>
                <w:noProof/>
                <w:sz w:val="28"/>
                <w:szCs w:val="28"/>
                <w:lang w:eastAsia="nb-NO"/>
              </w:rPr>
              <w:pict>
                <v:rect id="_x0000_s3664" style="position:absolute;margin-left:-2.2pt;margin-top:2.6pt;width:11.75pt;height:10.75pt;z-index:253297664;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5" style="position:absolute;margin-left:-2.15pt;margin-top:2.6pt;width:11.75pt;height:10.75pt;z-index:253298688;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6" style="position:absolute;margin-left:-1.3pt;margin-top:2.6pt;width:11.75pt;height:10.75pt;z-index:253299712;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g. </w:t>
            </w:r>
            <w:r w:rsidRPr="009F341C">
              <w:rPr>
                <w:sz w:val="20"/>
                <w:szCs w:val="20"/>
              </w:rPr>
              <w:t>de ansatte vet at vi følger med på hvordan de gjør jobben</w:t>
            </w:r>
          </w:p>
        </w:tc>
        <w:tc>
          <w:tcPr>
            <w:tcW w:w="426" w:type="dxa"/>
          </w:tcPr>
          <w:p w:rsidR="00FF6D53" w:rsidRPr="008A1C84" w:rsidRDefault="00FF6D53" w:rsidP="00FF6D53">
            <w:pPr>
              <w:rPr>
                <w:sz w:val="28"/>
                <w:szCs w:val="28"/>
              </w:rPr>
            </w:pPr>
            <w:r>
              <w:rPr>
                <w:noProof/>
                <w:sz w:val="28"/>
                <w:szCs w:val="28"/>
                <w:lang w:eastAsia="nb-NO"/>
              </w:rPr>
              <w:pict>
                <v:rect id="_x0000_s3667" style="position:absolute;margin-left:-2.2pt;margin-top:2.6pt;width:11.75pt;height:10.75pt;z-index:253300736;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8" style="position:absolute;margin-left:-2.15pt;margin-top:2.6pt;width:11.75pt;height:10.75pt;z-index:25330176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69" style="position:absolute;margin-left:-1.3pt;margin-top:2.6pt;width:11.75pt;height:10.75pt;z-index:253302784;mso-position-horizontal-relative:text;mso-position-vertical-relative:text">
                  <v:shadow on="t"/>
                </v:rect>
              </w:pict>
            </w:r>
          </w:p>
        </w:tc>
      </w:tr>
      <w:tr w:rsidR="00FF6D53" w:rsidTr="009F341C">
        <w:tc>
          <w:tcPr>
            <w:tcW w:w="8046" w:type="dxa"/>
          </w:tcPr>
          <w:p w:rsidR="00FF6D53" w:rsidRDefault="00FF6D53" w:rsidP="00FF6D53">
            <w:pPr>
              <w:rPr>
                <w:sz w:val="20"/>
                <w:szCs w:val="20"/>
              </w:rPr>
            </w:pPr>
            <w:r>
              <w:rPr>
                <w:sz w:val="20"/>
                <w:szCs w:val="20"/>
              </w:rPr>
              <w:t>h. de ansatte vet at prestasjonene deres vurderes fortløpende</w:t>
            </w:r>
          </w:p>
        </w:tc>
        <w:tc>
          <w:tcPr>
            <w:tcW w:w="426" w:type="dxa"/>
          </w:tcPr>
          <w:p w:rsidR="00FF6D53" w:rsidRPr="008A1C84" w:rsidRDefault="00FF6D53" w:rsidP="00FF6D53">
            <w:pPr>
              <w:rPr>
                <w:sz w:val="28"/>
                <w:szCs w:val="28"/>
              </w:rPr>
            </w:pPr>
            <w:r>
              <w:rPr>
                <w:noProof/>
                <w:sz w:val="28"/>
                <w:szCs w:val="28"/>
                <w:lang w:eastAsia="nb-NO"/>
              </w:rPr>
              <w:pict>
                <v:rect id="_x0000_s3709" style="position:absolute;margin-left:-2.2pt;margin-top:2.6pt;width:11.75pt;height:10.75pt;z-index:253344768;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0" style="position:absolute;margin-left:-2.15pt;margin-top:2.6pt;width:11.75pt;height:10.75pt;z-index:253345792;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1" style="position:absolute;margin-left:-1.3pt;margin-top:2.6pt;width:11.75pt;height:10.75pt;z-index:253346816;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i. </w:t>
            </w:r>
            <w:r w:rsidRPr="009F341C">
              <w:rPr>
                <w:sz w:val="20"/>
                <w:szCs w:val="20"/>
              </w:rPr>
              <w:t xml:space="preserve">den enkelte opplever at arbeidsoppgavene er meningsfulle og givende </w:t>
            </w:r>
          </w:p>
        </w:tc>
        <w:tc>
          <w:tcPr>
            <w:tcW w:w="426" w:type="dxa"/>
          </w:tcPr>
          <w:p w:rsidR="00FF6D53" w:rsidRPr="008A1C84" w:rsidRDefault="00FF6D53" w:rsidP="00FF6D53">
            <w:pPr>
              <w:rPr>
                <w:sz w:val="28"/>
                <w:szCs w:val="28"/>
              </w:rPr>
            </w:pPr>
            <w:r>
              <w:rPr>
                <w:noProof/>
                <w:sz w:val="28"/>
                <w:szCs w:val="28"/>
                <w:lang w:eastAsia="nb-NO"/>
              </w:rPr>
              <w:pict>
                <v:rect id="_x0000_s3691" style="position:absolute;margin-left:-2.45pt;margin-top:2.6pt;width:11.75pt;height:10.75pt;z-index:253326336;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2" style="position:absolute;margin-left:-2.4pt;margin-top:2.6pt;width:11.75pt;height:10.75pt;z-index:25332736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3" style="position:absolute;margin-left:-1.3pt;margin-top:2.6pt;width:11.75pt;height:10.75pt;z-index:253328384;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j. </w:t>
            </w:r>
            <w:r w:rsidRPr="009F341C">
              <w:rPr>
                <w:sz w:val="20"/>
                <w:szCs w:val="20"/>
              </w:rPr>
              <w:t>vi følger med på de politiske signalene i kommune og stat, og formidler disse til de ansatte</w:t>
            </w:r>
          </w:p>
        </w:tc>
        <w:tc>
          <w:tcPr>
            <w:tcW w:w="426" w:type="dxa"/>
          </w:tcPr>
          <w:p w:rsidR="00FF6D53" w:rsidRPr="008A1C84" w:rsidRDefault="00FF6D53" w:rsidP="00FF6D53">
            <w:pPr>
              <w:rPr>
                <w:sz w:val="28"/>
                <w:szCs w:val="28"/>
              </w:rPr>
            </w:pPr>
            <w:r>
              <w:rPr>
                <w:noProof/>
                <w:sz w:val="28"/>
                <w:szCs w:val="28"/>
                <w:lang w:eastAsia="nb-NO"/>
              </w:rPr>
              <w:pict>
                <v:rect id="_x0000_s3694" style="position:absolute;margin-left:-2.45pt;margin-top:2.6pt;width:11.75pt;height:10.75pt;z-index:253329408;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5" style="position:absolute;margin-left:-2.4pt;margin-top:2.6pt;width:11.75pt;height:10.75pt;z-index:253330432;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6" style="position:absolute;margin-left:-1.3pt;margin-top:2.6pt;width:11.75pt;height:10.75pt;z-index:253331456;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k. </w:t>
            </w:r>
            <w:r w:rsidRPr="009F341C">
              <w:rPr>
                <w:sz w:val="20"/>
                <w:szCs w:val="20"/>
              </w:rPr>
              <w:t>vi gir de ansatte gode muligheter til etterutdannelse</w:t>
            </w:r>
          </w:p>
        </w:tc>
        <w:tc>
          <w:tcPr>
            <w:tcW w:w="426" w:type="dxa"/>
          </w:tcPr>
          <w:p w:rsidR="00FF6D53" w:rsidRPr="008A1C84" w:rsidRDefault="00FF6D53" w:rsidP="00FF6D53">
            <w:pPr>
              <w:rPr>
                <w:sz w:val="28"/>
                <w:szCs w:val="28"/>
              </w:rPr>
            </w:pPr>
            <w:r>
              <w:rPr>
                <w:noProof/>
                <w:sz w:val="28"/>
                <w:szCs w:val="28"/>
                <w:lang w:eastAsia="nb-NO"/>
              </w:rPr>
              <w:pict>
                <v:rect id="_x0000_s3697" style="position:absolute;margin-left:-2.2pt;margin-top:2.6pt;width:11.75pt;height:10.75pt;z-index:25333248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8" style="position:absolute;margin-left:-2.15pt;margin-top:2.6pt;width:11.75pt;height:10.75pt;z-index:253333504;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699" style="position:absolute;margin-left:-1.3pt;margin-top:2.6pt;width:11.75pt;height:10.75pt;z-index:253334528;mso-position-horizontal-relative:text;mso-position-vertical-relative:text">
                  <v:shadow on="t"/>
                </v:rect>
              </w:pict>
            </w:r>
          </w:p>
        </w:tc>
      </w:tr>
      <w:tr w:rsidR="00FF6D53" w:rsidTr="009F341C">
        <w:tc>
          <w:tcPr>
            <w:tcW w:w="8046" w:type="dxa"/>
          </w:tcPr>
          <w:p w:rsidR="00FF6D53" w:rsidRDefault="00FF6D53" w:rsidP="00FF6D53">
            <w:pPr>
              <w:rPr>
                <w:sz w:val="20"/>
                <w:szCs w:val="20"/>
              </w:rPr>
            </w:pPr>
            <w:r>
              <w:rPr>
                <w:sz w:val="20"/>
                <w:szCs w:val="20"/>
              </w:rPr>
              <w:t xml:space="preserve">l. vi av og til kan reise bort sammen for å gjennomdrøfte forhold på skolen </w:t>
            </w:r>
          </w:p>
        </w:tc>
        <w:tc>
          <w:tcPr>
            <w:tcW w:w="426" w:type="dxa"/>
          </w:tcPr>
          <w:p w:rsidR="00FF6D53" w:rsidRPr="008A1C84" w:rsidRDefault="00FF6D53" w:rsidP="00FF6D53">
            <w:pPr>
              <w:rPr>
                <w:sz w:val="28"/>
                <w:szCs w:val="28"/>
              </w:rPr>
            </w:pPr>
            <w:r>
              <w:rPr>
                <w:noProof/>
                <w:sz w:val="28"/>
                <w:szCs w:val="28"/>
                <w:lang w:eastAsia="nb-NO"/>
              </w:rPr>
              <w:pict>
                <v:rect id="_x0000_s3721" style="position:absolute;margin-left:-2.2pt;margin-top:2.6pt;width:11.75pt;height:10.75pt;z-index:25335808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22" style="position:absolute;margin-left:-2.15pt;margin-top:2.6pt;width:11.75pt;height:10.75pt;z-index:253359104;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23" style="position:absolute;margin-left:-1.3pt;margin-top:2.6pt;width:11.75pt;height:10.75pt;z-index:253360128;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m. </w:t>
            </w:r>
            <w:r w:rsidRPr="009F341C">
              <w:rPr>
                <w:sz w:val="20"/>
                <w:szCs w:val="20"/>
              </w:rPr>
              <w:t>reglementer, lover og forskrifter følges</w:t>
            </w:r>
          </w:p>
        </w:tc>
        <w:tc>
          <w:tcPr>
            <w:tcW w:w="426" w:type="dxa"/>
          </w:tcPr>
          <w:p w:rsidR="00FF6D53" w:rsidRPr="008A1C84" w:rsidRDefault="00FF6D53" w:rsidP="00FF6D53">
            <w:pPr>
              <w:rPr>
                <w:sz w:val="28"/>
                <w:szCs w:val="28"/>
              </w:rPr>
            </w:pPr>
            <w:r>
              <w:rPr>
                <w:noProof/>
                <w:sz w:val="28"/>
                <w:szCs w:val="28"/>
                <w:lang w:eastAsia="nb-NO"/>
              </w:rPr>
              <w:pict>
                <v:rect id="_x0000_s3712" style="position:absolute;margin-left:-2.45pt;margin-top:2.6pt;width:11.75pt;height:10.75pt;z-index:253348864;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3" style="position:absolute;margin-left:-2.4pt;margin-top:2.6pt;width:11.75pt;height:10.75pt;z-index:253349888;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4" style="position:absolute;margin-left:-1.3pt;margin-top:2.6pt;width:11.75pt;height:10.75pt;z-index:253350912;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n. </w:t>
            </w:r>
            <w:r w:rsidRPr="009F341C">
              <w:rPr>
                <w:sz w:val="20"/>
                <w:szCs w:val="20"/>
              </w:rPr>
              <w:t>vi av og til tar oss tid til sosialt samvær</w:t>
            </w:r>
          </w:p>
        </w:tc>
        <w:tc>
          <w:tcPr>
            <w:tcW w:w="426" w:type="dxa"/>
          </w:tcPr>
          <w:p w:rsidR="00FF6D53" w:rsidRPr="008A1C84" w:rsidRDefault="00FF6D53" w:rsidP="00FF6D53">
            <w:pPr>
              <w:rPr>
                <w:sz w:val="28"/>
                <w:szCs w:val="28"/>
              </w:rPr>
            </w:pPr>
            <w:r>
              <w:rPr>
                <w:noProof/>
                <w:sz w:val="28"/>
                <w:szCs w:val="28"/>
                <w:lang w:eastAsia="nb-NO"/>
              </w:rPr>
              <w:pict>
                <v:rect id="_x0000_s3715" style="position:absolute;margin-left:-2.2pt;margin-top:2.6pt;width:11.75pt;height:10.75pt;z-index:253351936;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6" style="position:absolute;margin-left:-2.15pt;margin-top:2.6pt;width:11.75pt;height:10.75pt;z-index:25335296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7" style="position:absolute;margin-left:-1.3pt;margin-top:2.6pt;width:11.75pt;height:10.75pt;z-index:253353984;mso-position-horizontal-relative:text;mso-position-vertical-relative:text">
                  <v:shadow on="t"/>
                </v:rect>
              </w:pict>
            </w:r>
          </w:p>
        </w:tc>
      </w:tr>
      <w:tr w:rsidR="00FF6D53" w:rsidTr="009F341C">
        <w:tc>
          <w:tcPr>
            <w:tcW w:w="8046" w:type="dxa"/>
          </w:tcPr>
          <w:p w:rsidR="00FF6D53" w:rsidRPr="009F341C" w:rsidRDefault="00FF6D53" w:rsidP="00FF6D53">
            <w:pPr>
              <w:rPr>
                <w:sz w:val="20"/>
                <w:szCs w:val="20"/>
              </w:rPr>
            </w:pPr>
            <w:r>
              <w:rPr>
                <w:sz w:val="20"/>
                <w:szCs w:val="20"/>
              </w:rPr>
              <w:t xml:space="preserve">o. </w:t>
            </w:r>
            <w:r w:rsidRPr="009F341C">
              <w:rPr>
                <w:sz w:val="20"/>
                <w:szCs w:val="20"/>
              </w:rPr>
              <w:t>vi aktivt forsøker å skaffe ekstra midler til skolen, fra det offentlige eller fra private</w:t>
            </w:r>
          </w:p>
        </w:tc>
        <w:tc>
          <w:tcPr>
            <w:tcW w:w="426" w:type="dxa"/>
          </w:tcPr>
          <w:p w:rsidR="00FF6D53" w:rsidRPr="008A1C84" w:rsidRDefault="00FF6D53" w:rsidP="00FF6D53">
            <w:pPr>
              <w:rPr>
                <w:sz w:val="28"/>
                <w:szCs w:val="28"/>
              </w:rPr>
            </w:pPr>
            <w:r>
              <w:rPr>
                <w:noProof/>
                <w:sz w:val="28"/>
                <w:szCs w:val="28"/>
                <w:lang w:eastAsia="nb-NO"/>
              </w:rPr>
              <w:pict>
                <v:rect id="_x0000_s3718" style="position:absolute;margin-left:-2.45pt;margin-top:2.6pt;width:11.75pt;height:10.75pt;z-index:253355008;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19" style="position:absolute;margin-left:-2.4pt;margin-top:2.6pt;width:11.75pt;height:10.75pt;z-index:253356032;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20" style="position:absolute;margin-left:-1.3pt;margin-top:2.6pt;width:11.75pt;height:10.75pt;z-index:253357056;mso-position-horizontal-relative:text;mso-position-vertical-relative:text">
                  <v:shadow on="t"/>
                </v:rect>
              </w:pict>
            </w:r>
          </w:p>
        </w:tc>
      </w:tr>
      <w:tr w:rsidR="00FF6D53" w:rsidTr="009F341C">
        <w:tc>
          <w:tcPr>
            <w:tcW w:w="8046" w:type="dxa"/>
          </w:tcPr>
          <w:p w:rsidR="00FF6D53" w:rsidRDefault="00FF6D53" w:rsidP="00FF6D53">
            <w:pPr>
              <w:rPr>
                <w:sz w:val="20"/>
                <w:szCs w:val="20"/>
              </w:rPr>
            </w:pPr>
            <w:r>
              <w:rPr>
                <w:sz w:val="20"/>
                <w:szCs w:val="20"/>
              </w:rPr>
              <w:t>p. den enkelte ansatt avlønnes på en måte som står i forhold til kompetanse og innsats</w:t>
            </w:r>
          </w:p>
        </w:tc>
        <w:tc>
          <w:tcPr>
            <w:tcW w:w="426" w:type="dxa"/>
          </w:tcPr>
          <w:p w:rsidR="00FF6D53" w:rsidRPr="008A1C84" w:rsidRDefault="00FF6D53" w:rsidP="00FF6D53">
            <w:pPr>
              <w:rPr>
                <w:sz w:val="28"/>
                <w:szCs w:val="28"/>
              </w:rPr>
            </w:pPr>
            <w:r>
              <w:rPr>
                <w:noProof/>
                <w:sz w:val="28"/>
                <w:szCs w:val="28"/>
                <w:lang w:eastAsia="nb-NO"/>
              </w:rPr>
              <w:pict>
                <v:rect id="_x0000_s3724" style="position:absolute;margin-left:-2.45pt;margin-top:2.6pt;width:11.75pt;height:10.75pt;z-index:253362176;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25" style="position:absolute;margin-left:-2.4pt;margin-top:2.6pt;width:11.75pt;height:10.75pt;z-index:253363200;mso-position-horizontal-relative:text;mso-position-vertical-relative:text">
                  <v:shadow on="t"/>
                </v:rect>
              </w:pict>
            </w:r>
          </w:p>
        </w:tc>
        <w:tc>
          <w:tcPr>
            <w:tcW w:w="425" w:type="dxa"/>
          </w:tcPr>
          <w:p w:rsidR="00FF6D53" w:rsidRPr="008A1C84" w:rsidRDefault="00FF6D53" w:rsidP="00FF6D53">
            <w:pPr>
              <w:rPr>
                <w:sz w:val="28"/>
                <w:szCs w:val="28"/>
              </w:rPr>
            </w:pPr>
            <w:r>
              <w:rPr>
                <w:noProof/>
                <w:sz w:val="28"/>
                <w:szCs w:val="28"/>
                <w:lang w:eastAsia="nb-NO"/>
              </w:rPr>
              <w:pict>
                <v:rect id="_x0000_s3726" style="position:absolute;margin-left:-1.3pt;margin-top:2.6pt;width:11.75pt;height:10.75pt;z-index:253364224;mso-position-horizontal-relative:text;mso-position-vertical-relative:text">
                  <v:shadow on="t"/>
                </v:rect>
              </w:pict>
            </w:r>
          </w:p>
        </w:tc>
      </w:tr>
    </w:tbl>
    <w:p w:rsidR="002107D6" w:rsidRPr="002107D6" w:rsidRDefault="002107D6" w:rsidP="002107D6">
      <w:pPr>
        <w:pStyle w:val="Overskrift1"/>
        <w:jc w:val="center"/>
        <w:rPr>
          <w:sz w:val="16"/>
          <w:szCs w:val="16"/>
        </w:rPr>
      </w:pPr>
    </w:p>
    <w:p w:rsidR="009C22E3" w:rsidRPr="002107D6" w:rsidRDefault="00E33F7C" w:rsidP="002107D6">
      <w:pPr>
        <w:pStyle w:val="Overskrift1"/>
        <w:jc w:val="center"/>
        <w:rPr>
          <w:color w:val="000000" w:themeColor="text1"/>
        </w:rPr>
      </w:pPr>
      <w:r w:rsidRPr="002107D6">
        <w:rPr>
          <w:color w:val="000000" w:themeColor="text1"/>
        </w:rPr>
        <w:t>Del 4 Ansatte</w:t>
      </w:r>
    </w:p>
    <w:p w:rsidR="00E33F7C" w:rsidRDefault="00E33F7C" w:rsidP="00E33F7C"/>
    <w:p w:rsidR="00E33F7C" w:rsidRPr="003C074F" w:rsidRDefault="00F33A43" w:rsidP="00E33F7C">
      <w:pPr>
        <w:rPr>
          <w:b/>
          <w:color w:val="FF0000"/>
        </w:rPr>
      </w:pPr>
      <w:r>
        <w:rPr>
          <w:b/>
        </w:rPr>
        <w:t>Sp. 9</w:t>
      </w:r>
      <w:r w:rsidR="00E33F7C" w:rsidRPr="003C074F">
        <w:rPr>
          <w:b/>
        </w:rPr>
        <w:t>: Hvor godt vil du</w:t>
      </w:r>
      <w:r w:rsidR="002E3E71">
        <w:rPr>
          <w:b/>
        </w:rPr>
        <w:t>/dere</w:t>
      </w:r>
      <w:r w:rsidR="00E33F7C" w:rsidRPr="003C074F">
        <w:rPr>
          <w:b/>
        </w:rPr>
        <w:t xml:space="preserve"> si at på</w:t>
      </w:r>
      <w:r w:rsidR="002E3E71">
        <w:rPr>
          <w:b/>
        </w:rPr>
        <w:t>standene nedenfor passer for</w:t>
      </w:r>
      <w:r w:rsidR="00E33F7C" w:rsidRPr="003C074F">
        <w:rPr>
          <w:b/>
        </w:rPr>
        <w:t xml:space="preserve"> skole</w:t>
      </w:r>
      <w:r w:rsidR="002E3E71">
        <w:rPr>
          <w:b/>
        </w:rPr>
        <w:t>n</w:t>
      </w:r>
      <w:r w:rsidR="00E33F7C" w:rsidRPr="003C074F">
        <w:rPr>
          <w:b/>
        </w:rPr>
        <w:t xml:space="preserve"> når det gjelder </w:t>
      </w:r>
      <w:r w:rsidR="00E33F7C" w:rsidRPr="003C074F">
        <w:rPr>
          <w:b/>
          <w:u w:val="single"/>
        </w:rPr>
        <w:t>ansatte</w:t>
      </w:r>
      <w:r w:rsidR="00B00D05">
        <w:rPr>
          <w:b/>
          <w:u w:val="single"/>
        </w:rPr>
        <w:t xml:space="preserve"> </w:t>
      </w:r>
      <w:r w:rsidR="00E33F7C" w:rsidRPr="003C074F">
        <w:rPr>
          <w:b/>
          <w:u w:val="single"/>
        </w:rPr>
        <w:t>og ledelsen</w:t>
      </w:r>
      <w:r w:rsidR="006F5729" w:rsidRPr="003C074F">
        <w:rPr>
          <w:b/>
          <w:u w:val="single"/>
        </w:rPr>
        <w:t>s</w:t>
      </w:r>
      <w:r w:rsidR="00E33F7C" w:rsidRPr="003C074F">
        <w:rPr>
          <w:b/>
          <w:u w:val="single"/>
        </w:rPr>
        <w:t xml:space="preserve"> involvering</w:t>
      </w:r>
      <w:r w:rsidR="00704C49" w:rsidRPr="003C074F">
        <w:rPr>
          <w:b/>
          <w:u w:val="single"/>
        </w:rPr>
        <w:t>/styring?</w:t>
      </w:r>
      <w:r w:rsidR="00B00D05">
        <w:rPr>
          <w:b/>
        </w:rPr>
        <w:t xml:space="preserve"> </w:t>
      </w:r>
      <w:r w:rsidR="00B00D05" w:rsidRPr="00B00D05">
        <w:rPr>
          <w:b/>
        </w:rPr>
        <w:t xml:space="preserve">(Med </w:t>
      </w:r>
      <w:r w:rsidR="004D4D5E">
        <w:rPr>
          <w:b/>
        </w:rPr>
        <w:t>”</w:t>
      </w:r>
      <w:r w:rsidR="00B00D05" w:rsidRPr="00B00D05">
        <w:rPr>
          <w:b/>
        </w:rPr>
        <w:t>ansatte</w:t>
      </w:r>
      <w:r w:rsidR="004D4D5E">
        <w:rPr>
          <w:b/>
        </w:rPr>
        <w:t>”</w:t>
      </w:r>
      <w:r w:rsidR="00B00D05" w:rsidRPr="00B00D05">
        <w:rPr>
          <w:b/>
        </w:rPr>
        <w:t xml:space="preserve"> menes her</w:t>
      </w:r>
      <w:r w:rsidR="00B00D05">
        <w:rPr>
          <w:b/>
        </w:rPr>
        <w:t xml:space="preserve"> </w:t>
      </w:r>
      <w:r w:rsidR="004D4D5E">
        <w:rPr>
          <w:b/>
        </w:rPr>
        <w:t xml:space="preserve">ledelse, </w:t>
      </w:r>
      <w:r w:rsidR="00B00D05">
        <w:rPr>
          <w:b/>
        </w:rPr>
        <w:t>lærere, assistenter og kontorpersonal</w:t>
      </w:r>
      <w:r w:rsidR="00B00D05" w:rsidRPr="00B00D05">
        <w:rPr>
          <w:b/>
        </w:rPr>
        <w:t>)</w:t>
      </w:r>
    </w:p>
    <w:p w:rsidR="00E33F7C" w:rsidRDefault="00E33F7C" w:rsidP="00E33F7C">
      <w:r>
        <w:t>1: Passer dårlig</w:t>
      </w:r>
      <w:r w:rsidR="006B76F0">
        <w:t>/ikke</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890"/>
        <w:gridCol w:w="358"/>
        <w:gridCol w:w="358"/>
        <w:gridCol w:w="358"/>
        <w:gridCol w:w="358"/>
      </w:tblGrid>
      <w:tr w:rsidR="00E33F7C" w:rsidTr="00E33F7C">
        <w:trPr>
          <w:trHeight w:val="278"/>
        </w:trPr>
        <w:tc>
          <w:tcPr>
            <w:tcW w:w="0" w:type="auto"/>
            <w:tcBorders>
              <w:top w:val="nil"/>
              <w:left w:val="nil"/>
            </w:tcBorders>
          </w:tcPr>
          <w:p w:rsidR="00E33F7C" w:rsidRDefault="00E33F7C" w:rsidP="00E33F7C"/>
        </w:tc>
        <w:tc>
          <w:tcPr>
            <w:tcW w:w="0" w:type="auto"/>
          </w:tcPr>
          <w:p w:rsidR="00E33F7C" w:rsidRPr="008A1C84" w:rsidRDefault="00E33F7C" w:rsidP="00E33F7C">
            <w:pPr>
              <w:rPr>
                <w:sz w:val="28"/>
                <w:szCs w:val="28"/>
              </w:rPr>
            </w:pPr>
            <w:r w:rsidRPr="008A1C84">
              <w:rPr>
                <w:sz w:val="28"/>
                <w:szCs w:val="28"/>
              </w:rPr>
              <w:t>1</w:t>
            </w:r>
          </w:p>
        </w:tc>
        <w:tc>
          <w:tcPr>
            <w:tcW w:w="0" w:type="auto"/>
          </w:tcPr>
          <w:p w:rsidR="00E33F7C" w:rsidRPr="008A1C84" w:rsidRDefault="00E33F7C" w:rsidP="00E33F7C">
            <w:pPr>
              <w:rPr>
                <w:sz w:val="28"/>
                <w:szCs w:val="28"/>
              </w:rPr>
            </w:pPr>
            <w:r w:rsidRPr="008A1C84">
              <w:rPr>
                <w:sz w:val="28"/>
                <w:szCs w:val="28"/>
              </w:rPr>
              <w:t>2</w:t>
            </w:r>
          </w:p>
        </w:tc>
        <w:tc>
          <w:tcPr>
            <w:tcW w:w="0" w:type="auto"/>
          </w:tcPr>
          <w:p w:rsidR="00E33F7C" w:rsidRPr="008A1C84" w:rsidRDefault="00E33F7C" w:rsidP="00E33F7C">
            <w:pPr>
              <w:rPr>
                <w:sz w:val="28"/>
                <w:szCs w:val="28"/>
              </w:rPr>
            </w:pPr>
            <w:r w:rsidRPr="008A1C84">
              <w:rPr>
                <w:sz w:val="28"/>
                <w:szCs w:val="28"/>
              </w:rPr>
              <w:t>3</w:t>
            </w:r>
          </w:p>
        </w:tc>
        <w:tc>
          <w:tcPr>
            <w:tcW w:w="0" w:type="auto"/>
          </w:tcPr>
          <w:p w:rsidR="00E33F7C" w:rsidRPr="008A1C84" w:rsidRDefault="00E33F7C" w:rsidP="00E33F7C">
            <w:pPr>
              <w:rPr>
                <w:sz w:val="28"/>
                <w:szCs w:val="28"/>
              </w:rPr>
            </w:pPr>
            <w:r w:rsidRPr="008A1C84">
              <w:rPr>
                <w:sz w:val="28"/>
                <w:szCs w:val="28"/>
              </w:rPr>
              <w:t>4</w:t>
            </w:r>
          </w:p>
        </w:tc>
      </w:tr>
      <w:tr w:rsidR="00E33F7C" w:rsidTr="00E33F7C">
        <w:trPr>
          <w:trHeight w:val="278"/>
        </w:trPr>
        <w:tc>
          <w:tcPr>
            <w:tcW w:w="0" w:type="auto"/>
          </w:tcPr>
          <w:p w:rsidR="00E33F7C" w:rsidRDefault="00E33F7C" w:rsidP="00D874BA">
            <w:r w:rsidRPr="00E33F7C">
              <w:t xml:space="preserve">a. </w:t>
            </w:r>
            <w:r w:rsidR="00D874BA">
              <w:t xml:space="preserve">I følge vedtektene skal de ansatte være personlige kristne </w:t>
            </w:r>
          </w:p>
        </w:tc>
        <w:tc>
          <w:tcPr>
            <w:tcW w:w="0" w:type="auto"/>
          </w:tcPr>
          <w:p w:rsidR="00E33F7C" w:rsidRPr="008A1C84" w:rsidRDefault="00B9253C" w:rsidP="00E33F7C">
            <w:pPr>
              <w:rPr>
                <w:sz w:val="28"/>
                <w:szCs w:val="28"/>
              </w:rPr>
            </w:pPr>
            <w:r>
              <w:rPr>
                <w:noProof/>
                <w:sz w:val="28"/>
                <w:szCs w:val="28"/>
                <w:lang w:eastAsia="nb-NO"/>
              </w:rPr>
              <w:pict>
                <v:rect id="_x0000_s1235" style="position:absolute;margin-left:-2.3pt;margin-top:2.6pt;width:11.75pt;height:10.75pt;z-index:251879424;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36" style="position:absolute;margin-left:-2.45pt;margin-top:2.6pt;width:11.75pt;height:10.75pt;z-index:251880448;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37" style="position:absolute;margin-left:-2.4pt;margin-top:2.6pt;width:11.75pt;height:10.75pt;z-index:251881472;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38" style="position:absolute;margin-left:-1.3pt;margin-top:2.6pt;width:11.75pt;height:10.75pt;z-index:251882496;mso-position-horizontal-relative:text;mso-position-vertical-relative:text">
                  <v:shadow on="t"/>
                </v:rect>
              </w:pict>
            </w:r>
          </w:p>
        </w:tc>
      </w:tr>
      <w:tr w:rsidR="00E33F7C" w:rsidTr="00E33F7C">
        <w:trPr>
          <w:trHeight w:val="278"/>
        </w:trPr>
        <w:tc>
          <w:tcPr>
            <w:tcW w:w="0" w:type="auto"/>
          </w:tcPr>
          <w:p w:rsidR="00E33F7C" w:rsidRDefault="00E33F7C" w:rsidP="00855D49">
            <w:r>
              <w:t xml:space="preserve">b. </w:t>
            </w:r>
            <w:r w:rsidR="00855D49">
              <w:t>Søkere til stillinger ved skolen blir informert om at skolen ønsker å være et kristent alternativ til den offentlige skolen</w:t>
            </w:r>
          </w:p>
        </w:tc>
        <w:tc>
          <w:tcPr>
            <w:tcW w:w="0" w:type="auto"/>
          </w:tcPr>
          <w:p w:rsidR="00E33F7C" w:rsidRPr="008A1C84" w:rsidRDefault="00B9253C" w:rsidP="00E33F7C">
            <w:pPr>
              <w:rPr>
                <w:sz w:val="28"/>
                <w:szCs w:val="28"/>
              </w:rPr>
            </w:pPr>
            <w:r>
              <w:rPr>
                <w:noProof/>
                <w:sz w:val="28"/>
                <w:szCs w:val="28"/>
                <w:lang w:eastAsia="nb-NO"/>
              </w:rPr>
              <w:pict>
                <v:rect id="_x0000_s1239" style="position:absolute;margin-left:-2.05pt;margin-top:2.6pt;width:11.75pt;height:10.75pt;z-index:251883520;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0" style="position:absolute;margin-left:-2.2pt;margin-top:2.6pt;width:11.75pt;height:10.75pt;z-index:251884544;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1" style="position:absolute;margin-left:-2.15pt;margin-top:2.6pt;width:11.75pt;height:10.75pt;z-index:251885568;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2" style="position:absolute;margin-left:-1.3pt;margin-top:2.6pt;width:11.75pt;height:10.75pt;z-index:251886592;mso-position-horizontal-relative:text;mso-position-vertical-relative:text">
                  <v:shadow on="t"/>
                </v:rect>
              </w:pict>
            </w:r>
          </w:p>
        </w:tc>
      </w:tr>
      <w:tr w:rsidR="00E33F7C" w:rsidTr="00E33F7C">
        <w:trPr>
          <w:trHeight w:val="278"/>
        </w:trPr>
        <w:tc>
          <w:tcPr>
            <w:tcW w:w="0" w:type="auto"/>
          </w:tcPr>
          <w:p w:rsidR="00E33F7C" w:rsidRDefault="00855D49" w:rsidP="00855D49">
            <w:r>
              <w:t>c. Ved ansettelser blir det informert om og vektlagt at søker må kunne bidra til et kristent fellesskap, for eksempel ved å holde andakter for personal og/eller elevene.</w:t>
            </w:r>
          </w:p>
        </w:tc>
        <w:tc>
          <w:tcPr>
            <w:tcW w:w="0" w:type="auto"/>
          </w:tcPr>
          <w:p w:rsidR="00E33F7C" w:rsidRPr="008A1C84" w:rsidRDefault="00B9253C" w:rsidP="00E33F7C">
            <w:pPr>
              <w:rPr>
                <w:sz w:val="28"/>
                <w:szCs w:val="28"/>
              </w:rPr>
            </w:pPr>
            <w:r>
              <w:rPr>
                <w:noProof/>
                <w:sz w:val="28"/>
                <w:szCs w:val="28"/>
                <w:lang w:eastAsia="nb-NO"/>
              </w:rPr>
              <w:pict>
                <v:rect id="_x0000_s1251" style="position:absolute;margin-left:-2.3pt;margin-top:2.6pt;width:11.75pt;height:10.75pt;z-index:251895808;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52" style="position:absolute;margin-left:-2.45pt;margin-top:2.6pt;width:11.75pt;height:10.75pt;z-index:251896832;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53" style="position:absolute;margin-left:-2.4pt;margin-top:2.6pt;width:11.75pt;height:10.75pt;z-index:251897856;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54" style="position:absolute;margin-left:-1.3pt;margin-top:2.6pt;width:11.75pt;height:10.75pt;z-index:251898880;mso-position-horizontal-relative:text;mso-position-vertical-relative:text">
                  <v:shadow on="t"/>
                </v:rect>
              </w:pict>
            </w:r>
          </w:p>
        </w:tc>
      </w:tr>
      <w:tr w:rsidR="00E33F7C" w:rsidTr="00E33F7C">
        <w:trPr>
          <w:trHeight w:val="278"/>
        </w:trPr>
        <w:tc>
          <w:tcPr>
            <w:tcW w:w="0" w:type="auto"/>
          </w:tcPr>
          <w:p w:rsidR="00E33F7C" w:rsidRDefault="00855D49" w:rsidP="00855D49">
            <w:r>
              <w:t>d</w:t>
            </w:r>
            <w:r w:rsidR="004D4D5E">
              <w:t>. Det settes krav til at lærerne og/eller assistenter</w:t>
            </w:r>
            <w:r>
              <w:t xml:space="preserve"> må kunne holde kortere kristne morgensamlinger/avslutninger for elevene</w:t>
            </w:r>
          </w:p>
        </w:tc>
        <w:tc>
          <w:tcPr>
            <w:tcW w:w="0" w:type="auto"/>
          </w:tcPr>
          <w:p w:rsidR="00E33F7C" w:rsidRPr="008A1C84" w:rsidRDefault="00B9253C" w:rsidP="00E33F7C">
            <w:pPr>
              <w:rPr>
                <w:sz w:val="28"/>
                <w:szCs w:val="28"/>
              </w:rPr>
            </w:pPr>
            <w:r>
              <w:rPr>
                <w:noProof/>
                <w:sz w:val="28"/>
                <w:szCs w:val="28"/>
                <w:lang w:eastAsia="nb-NO"/>
              </w:rPr>
              <w:pict>
                <v:rect id="_x0000_s1243" style="position:absolute;margin-left:-2.3pt;margin-top:2.6pt;width:11.75pt;height:10.75pt;z-index:251887616;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4" style="position:absolute;margin-left:-2.45pt;margin-top:2.6pt;width:11.75pt;height:10.75pt;z-index:251888640;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5" style="position:absolute;margin-left:-2.4pt;margin-top:2.6pt;width:11.75pt;height:10.75pt;z-index:251889664;mso-position-horizontal-relative:text;mso-position-vertical-relative:text">
                  <v:shadow on="t"/>
                </v:rect>
              </w:pict>
            </w:r>
          </w:p>
        </w:tc>
        <w:tc>
          <w:tcPr>
            <w:tcW w:w="0" w:type="auto"/>
          </w:tcPr>
          <w:p w:rsidR="00E33F7C" w:rsidRPr="008A1C84" w:rsidRDefault="00B9253C" w:rsidP="00E33F7C">
            <w:pPr>
              <w:rPr>
                <w:sz w:val="28"/>
                <w:szCs w:val="28"/>
              </w:rPr>
            </w:pPr>
            <w:r>
              <w:rPr>
                <w:noProof/>
                <w:sz w:val="28"/>
                <w:szCs w:val="28"/>
                <w:lang w:eastAsia="nb-NO"/>
              </w:rPr>
              <w:pict>
                <v:rect id="_x0000_s1246" style="position:absolute;margin-left:-1.3pt;margin-top:2.6pt;width:11.75pt;height:10.75pt;z-index:251890688;mso-position-horizontal-relative:text;mso-position-vertical-relative:text">
                  <v:shadow on="t"/>
                </v:rect>
              </w:pict>
            </w:r>
          </w:p>
        </w:tc>
      </w:tr>
      <w:tr w:rsidR="00D33BD4" w:rsidTr="00E33F7C">
        <w:trPr>
          <w:trHeight w:val="278"/>
        </w:trPr>
        <w:tc>
          <w:tcPr>
            <w:tcW w:w="0" w:type="auto"/>
          </w:tcPr>
          <w:p w:rsidR="00D33BD4" w:rsidRDefault="00D33BD4" w:rsidP="00855D49">
            <w:r>
              <w:t xml:space="preserve">e. Skolens ansatte har tilknytning til og rekrutteres fra eiermenigheten(e) </w:t>
            </w:r>
          </w:p>
        </w:tc>
        <w:tc>
          <w:tcPr>
            <w:tcW w:w="0" w:type="auto"/>
          </w:tcPr>
          <w:p w:rsidR="00D33BD4" w:rsidRPr="008A1C84" w:rsidRDefault="00B9253C" w:rsidP="004D4533">
            <w:pPr>
              <w:rPr>
                <w:sz w:val="28"/>
                <w:szCs w:val="28"/>
              </w:rPr>
            </w:pPr>
            <w:r>
              <w:rPr>
                <w:noProof/>
                <w:sz w:val="28"/>
                <w:szCs w:val="28"/>
                <w:lang w:eastAsia="nb-NO"/>
              </w:rPr>
              <w:pict>
                <v:rect id="_x0000_s1427" style="position:absolute;margin-left:-2.3pt;margin-top:2.6pt;width:11.75pt;height:10.75pt;z-index:252080128;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28" style="position:absolute;margin-left:-2.45pt;margin-top:2.6pt;width:11.75pt;height:10.75pt;z-index:252081152;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29" style="position:absolute;margin-left:-2.4pt;margin-top:2.6pt;width:11.75pt;height:10.75pt;z-index:252082176;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30" style="position:absolute;margin-left:-1.3pt;margin-top:2.6pt;width:11.75pt;height:10.75pt;z-index:252083200;mso-position-horizontal-relative:text;mso-position-vertical-relative:text">
                  <v:shadow on="t"/>
                </v:rect>
              </w:pict>
            </w:r>
          </w:p>
        </w:tc>
      </w:tr>
      <w:tr w:rsidR="00D33BD4" w:rsidTr="00E33F7C">
        <w:trPr>
          <w:trHeight w:val="278"/>
        </w:trPr>
        <w:tc>
          <w:tcPr>
            <w:tcW w:w="0" w:type="auto"/>
          </w:tcPr>
          <w:p w:rsidR="00D33BD4" w:rsidRDefault="00D33BD4" w:rsidP="00855D49">
            <w:r>
              <w:t xml:space="preserve">f. Skolens ansatte kommer fra ulike typer kristne menigheter og kirkesamfunn </w:t>
            </w:r>
          </w:p>
        </w:tc>
        <w:tc>
          <w:tcPr>
            <w:tcW w:w="0" w:type="auto"/>
          </w:tcPr>
          <w:p w:rsidR="00D33BD4" w:rsidRPr="008A1C84" w:rsidRDefault="00B9253C" w:rsidP="004D4533">
            <w:pPr>
              <w:rPr>
                <w:sz w:val="28"/>
                <w:szCs w:val="28"/>
              </w:rPr>
            </w:pPr>
            <w:r>
              <w:rPr>
                <w:noProof/>
                <w:sz w:val="28"/>
                <w:szCs w:val="28"/>
                <w:lang w:eastAsia="nb-NO"/>
              </w:rPr>
              <w:pict>
                <v:rect id="_x0000_s1431" style="position:absolute;margin-left:-2.05pt;margin-top:2.6pt;width:11.75pt;height:10.75pt;z-index:252084224;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32" style="position:absolute;margin-left:-2.2pt;margin-top:2.6pt;width:11.75pt;height:10.75pt;z-index:252085248;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33" style="position:absolute;margin-left:-2.15pt;margin-top:2.6pt;width:11.75pt;height:10.75pt;z-index:252086272;mso-position-horizontal-relative:text;mso-position-vertical-relative:text">
                  <v:shadow on="t"/>
                </v:rect>
              </w:pict>
            </w:r>
          </w:p>
        </w:tc>
        <w:tc>
          <w:tcPr>
            <w:tcW w:w="0" w:type="auto"/>
          </w:tcPr>
          <w:p w:rsidR="00D33BD4" w:rsidRPr="008A1C84" w:rsidRDefault="00B9253C" w:rsidP="004D4533">
            <w:pPr>
              <w:rPr>
                <w:sz w:val="28"/>
                <w:szCs w:val="28"/>
              </w:rPr>
            </w:pPr>
            <w:r>
              <w:rPr>
                <w:noProof/>
                <w:sz w:val="28"/>
                <w:szCs w:val="28"/>
                <w:lang w:eastAsia="nb-NO"/>
              </w:rPr>
              <w:pict>
                <v:rect id="_x0000_s1434" style="position:absolute;margin-left:-1.3pt;margin-top:2.6pt;width:11.75pt;height:10.75pt;z-index:252087296;mso-position-horizontal-relative:text;mso-position-vertical-relative:text">
                  <v:shadow on="t"/>
                </v:rect>
              </w:pict>
            </w:r>
          </w:p>
        </w:tc>
      </w:tr>
      <w:tr w:rsidR="00D33BD4" w:rsidTr="00E33F7C">
        <w:trPr>
          <w:trHeight w:val="278"/>
        </w:trPr>
        <w:tc>
          <w:tcPr>
            <w:tcW w:w="0" w:type="auto"/>
          </w:tcPr>
          <w:p w:rsidR="00D33BD4" w:rsidRDefault="00D33BD4" w:rsidP="004D4533">
            <w:r>
              <w:t>g. Ledelsen begynner eller avslutter personalmøter med trosrelaterte elementer som bønn, sang eller andakt</w:t>
            </w:r>
          </w:p>
        </w:tc>
        <w:tc>
          <w:tcPr>
            <w:tcW w:w="0" w:type="auto"/>
          </w:tcPr>
          <w:p w:rsidR="00D33BD4" w:rsidRPr="008A1C84" w:rsidRDefault="00B9253C" w:rsidP="00E33F7C">
            <w:pPr>
              <w:rPr>
                <w:sz w:val="28"/>
                <w:szCs w:val="28"/>
              </w:rPr>
            </w:pPr>
            <w:r>
              <w:rPr>
                <w:noProof/>
                <w:sz w:val="28"/>
                <w:szCs w:val="28"/>
                <w:lang w:eastAsia="nb-NO"/>
              </w:rPr>
              <w:pict>
                <v:rect id="_x0000_s1387" style="position:absolute;margin-left:-2.05pt;margin-top:2.6pt;width:11.75pt;height:10.75pt;z-index:252039168;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88" style="position:absolute;margin-left:-2.2pt;margin-top:2.6pt;width:11.75pt;height:10.75pt;z-index:252040192;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89" style="position:absolute;margin-left:-2.15pt;margin-top:2.6pt;width:11.75pt;height:10.75pt;z-index:252041216;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90" style="position:absolute;margin-left:-1.3pt;margin-top:2.6pt;width:11.75pt;height:10.75pt;z-index:252042240;mso-position-horizontal-relative:text;mso-position-vertical-relative:text">
                  <v:shadow on="t"/>
                </v:rect>
              </w:pict>
            </w:r>
          </w:p>
        </w:tc>
      </w:tr>
      <w:tr w:rsidR="00D33BD4" w:rsidTr="00E33F7C">
        <w:trPr>
          <w:trHeight w:val="278"/>
        </w:trPr>
        <w:tc>
          <w:tcPr>
            <w:tcW w:w="0" w:type="auto"/>
          </w:tcPr>
          <w:p w:rsidR="00D33BD4" w:rsidRDefault="00A642DA" w:rsidP="006B76F0">
            <w:r>
              <w:t>h</w:t>
            </w:r>
            <w:r w:rsidR="00D33BD4">
              <w:t xml:space="preserve">. Samlinger (f.eks. team- og klassemøter) ledet av personalet/lærerne har trosrelaterte elementer som bønn, sang eller andakt </w:t>
            </w:r>
          </w:p>
        </w:tc>
        <w:tc>
          <w:tcPr>
            <w:tcW w:w="0" w:type="auto"/>
          </w:tcPr>
          <w:p w:rsidR="00D33BD4" w:rsidRPr="008A1C84" w:rsidRDefault="00B9253C" w:rsidP="00E33F7C">
            <w:pPr>
              <w:rPr>
                <w:sz w:val="28"/>
                <w:szCs w:val="28"/>
              </w:rPr>
            </w:pPr>
            <w:r>
              <w:rPr>
                <w:noProof/>
                <w:sz w:val="28"/>
                <w:szCs w:val="28"/>
                <w:lang w:eastAsia="nb-NO"/>
              </w:rPr>
              <w:pict>
                <v:rect id="_x0000_s1395" style="position:absolute;margin-left:-2.3pt;margin-top:2.6pt;width:11.75pt;height:10.75pt;z-index:252047360;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96" style="position:absolute;margin-left:-2.45pt;margin-top:2.6pt;width:11.75pt;height:10.75pt;z-index:252048384;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97" style="position:absolute;margin-left:-2.4pt;margin-top:2.6pt;width:11.75pt;height:10.75pt;z-index:252049408;mso-position-horizontal-relative:text;mso-position-vertical-relative:text">
                  <v:shadow on="t"/>
                </v:rect>
              </w:pict>
            </w:r>
          </w:p>
        </w:tc>
        <w:tc>
          <w:tcPr>
            <w:tcW w:w="0" w:type="auto"/>
          </w:tcPr>
          <w:p w:rsidR="00D33BD4" w:rsidRPr="008A1C84" w:rsidRDefault="00B9253C" w:rsidP="00E33F7C">
            <w:pPr>
              <w:rPr>
                <w:sz w:val="28"/>
                <w:szCs w:val="28"/>
              </w:rPr>
            </w:pPr>
            <w:r>
              <w:rPr>
                <w:noProof/>
                <w:sz w:val="28"/>
                <w:szCs w:val="28"/>
                <w:lang w:eastAsia="nb-NO"/>
              </w:rPr>
              <w:pict>
                <v:rect id="_x0000_s1398" style="position:absolute;margin-left:-1.3pt;margin-top:2.6pt;width:11.75pt;height:10.75pt;z-index:252050432;mso-position-horizontal-relative:text;mso-position-vertical-relative:text">
                  <v:shadow on="t"/>
                </v:rect>
              </w:pict>
            </w:r>
          </w:p>
        </w:tc>
      </w:tr>
      <w:tr w:rsidR="00255779" w:rsidTr="00E33F7C">
        <w:trPr>
          <w:trHeight w:val="278"/>
        </w:trPr>
        <w:tc>
          <w:tcPr>
            <w:tcW w:w="0" w:type="auto"/>
          </w:tcPr>
          <w:p w:rsidR="00255779" w:rsidRDefault="00A642DA" w:rsidP="006B76F0">
            <w:r>
              <w:t>i</w:t>
            </w:r>
            <w:r w:rsidR="00255779">
              <w:t>. Skolen har daglig morgensamlinger for personalet med trosrelaterte elementer som bønn, sang og/eller andakt.</w:t>
            </w:r>
          </w:p>
        </w:tc>
        <w:tc>
          <w:tcPr>
            <w:tcW w:w="0" w:type="auto"/>
          </w:tcPr>
          <w:p w:rsidR="00255779" w:rsidRPr="008A1C84" w:rsidRDefault="00B9253C" w:rsidP="004D4533">
            <w:pPr>
              <w:rPr>
                <w:sz w:val="28"/>
                <w:szCs w:val="28"/>
              </w:rPr>
            </w:pPr>
            <w:r>
              <w:rPr>
                <w:noProof/>
                <w:sz w:val="28"/>
                <w:szCs w:val="28"/>
                <w:lang w:eastAsia="nb-NO"/>
              </w:rPr>
              <w:pict>
                <v:rect id="_x0000_s1487" style="position:absolute;margin-left:-2.05pt;margin-top:2.6pt;width:11.75pt;height:10.75pt;z-index:252143616;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88" style="position:absolute;margin-left:-2.2pt;margin-top:2.6pt;width:11.75pt;height:10.75pt;z-index:252144640;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89" style="position:absolute;margin-left:-2.15pt;margin-top:2.6pt;width:11.75pt;height:10.75pt;z-index:252145664;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90" style="position:absolute;margin-left:-1.3pt;margin-top:2.6pt;width:11.75pt;height:10.75pt;z-index:252146688;mso-position-horizontal-relative:text;mso-position-vertical-relative:text">
                  <v:shadow on="t"/>
                </v:rect>
              </w:pict>
            </w:r>
          </w:p>
        </w:tc>
      </w:tr>
      <w:tr w:rsidR="00255779" w:rsidTr="00E33F7C">
        <w:trPr>
          <w:trHeight w:val="278"/>
        </w:trPr>
        <w:tc>
          <w:tcPr>
            <w:tcW w:w="0" w:type="auto"/>
          </w:tcPr>
          <w:p w:rsidR="00255779" w:rsidRDefault="00A642DA" w:rsidP="006B76F0">
            <w:r>
              <w:t>j</w:t>
            </w:r>
            <w:r w:rsidR="00255779">
              <w:t xml:space="preserve">. Kristne morgensamlinger for personalet er obligatorisk </w:t>
            </w:r>
          </w:p>
        </w:tc>
        <w:tc>
          <w:tcPr>
            <w:tcW w:w="0" w:type="auto"/>
          </w:tcPr>
          <w:p w:rsidR="00255779" w:rsidRPr="008A1C84" w:rsidRDefault="00B9253C" w:rsidP="004D4533">
            <w:pPr>
              <w:rPr>
                <w:sz w:val="28"/>
                <w:szCs w:val="28"/>
              </w:rPr>
            </w:pPr>
            <w:r>
              <w:rPr>
                <w:noProof/>
                <w:sz w:val="28"/>
                <w:szCs w:val="28"/>
                <w:lang w:eastAsia="nb-NO"/>
              </w:rPr>
              <w:pict>
                <v:rect id="_x0000_s1491" style="position:absolute;margin-left:-2.3pt;margin-top:2.6pt;width:11.75pt;height:10.75pt;z-index:252147712;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92" style="position:absolute;margin-left:-2.45pt;margin-top:2.6pt;width:11.75pt;height:10.75pt;z-index:252148736;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93" style="position:absolute;margin-left:-2.4pt;margin-top:2.6pt;width:11.75pt;height:10.75pt;z-index:252149760;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494" style="position:absolute;margin-left:-1.3pt;margin-top:2.6pt;width:11.75pt;height:10.75pt;z-index:252150784;mso-position-horizontal-relative:text;mso-position-vertical-relative:text">
                  <v:shadow on="t"/>
                </v:rect>
              </w:pict>
            </w:r>
          </w:p>
        </w:tc>
      </w:tr>
      <w:tr w:rsidR="00255779" w:rsidTr="00E33F7C">
        <w:trPr>
          <w:trHeight w:val="278"/>
        </w:trPr>
        <w:tc>
          <w:tcPr>
            <w:tcW w:w="0" w:type="auto"/>
          </w:tcPr>
          <w:p w:rsidR="00255779" w:rsidRDefault="00A642DA" w:rsidP="006B76F0">
            <w:r>
              <w:t>k</w:t>
            </w:r>
            <w:r w:rsidR="006F5729">
              <w:t xml:space="preserve">. Skolens </w:t>
            </w:r>
            <w:r w:rsidR="00255779">
              <w:t xml:space="preserve">rektor er opptatt av at ansatte skal følge opp skolens kristne profil/visjon i møte med elevene (i elevsamtaler, sosial oppfølging, ved reglebrudd etc.) </w:t>
            </w:r>
            <w:r w:rsidR="003523FC">
              <w:t>og gjerne trekke inn Guds ord i slike samtaler</w:t>
            </w:r>
          </w:p>
        </w:tc>
        <w:tc>
          <w:tcPr>
            <w:tcW w:w="0" w:type="auto"/>
          </w:tcPr>
          <w:p w:rsidR="00255779" w:rsidRPr="008A1C84" w:rsidRDefault="00B9253C" w:rsidP="00E33F7C">
            <w:pPr>
              <w:rPr>
                <w:sz w:val="28"/>
                <w:szCs w:val="28"/>
              </w:rPr>
            </w:pPr>
            <w:r>
              <w:rPr>
                <w:noProof/>
                <w:sz w:val="28"/>
                <w:szCs w:val="28"/>
                <w:lang w:eastAsia="nb-NO"/>
              </w:rPr>
              <w:pict>
                <v:rect id="_x0000_s1459" style="position:absolute;margin-left:-2.3pt;margin-top:2.6pt;width:11.75pt;height:10.75pt;z-index:252114944;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60" style="position:absolute;margin-left:-2.45pt;margin-top:2.6pt;width:11.75pt;height:10.75pt;z-index:252115968;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61" style="position:absolute;margin-left:-2.4pt;margin-top:2.6pt;width:11.75pt;height:10.75pt;z-index:252116992;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62" style="position:absolute;margin-left:-1.3pt;margin-top:2.6pt;width:11.75pt;height:10.75pt;z-index:252118016;mso-position-horizontal-relative:text;mso-position-vertical-relative:text">
                  <v:shadow on="t"/>
                </v:rect>
              </w:pict>
            </w:r>
          </w:p>
        </w:tc>
      </w:tr>
      <w:tr w:rsidR="00255779" w:rsidTr="00E33F7C">
        <w:trPr>
          <w:trHeight w:val="278"/>
        </w:trPr>
        <w:tc>
          <w:tcPr>
            <w:tcW w:w="0" w:type="auto"/>
          </w:tcPr>
          <w:p w:rsidR="00255779" w:rsidRDefault="00A642DA" w:rsidP="006B76F0">
            <w:r>
              <w:t>l</w:t>
            </w:r>
            <w:r w:rsidR="00255779">
              <w:t>. Skolens rektor ønsker at de ansatte skal være forsiktig med å trekke inn Guds ord i den sosialpedagogiske</w:t>
            </w:r>
            <w:r w:rsidR="005700DD">
              <w:t xml:space="preserve"> oppfølgingen av elevene og </w:t>
            </w:r>
            <w:r w:rsidR="00255779">
              <w:t xml:space="preserve">kun gjøre det dersom eleven(e) selv uttrykker ønske om det  </w:t>
            </w:r>
          </w:p>
        </w:tc>
        <w:tc>
          <w:tcPr>
            <w:tcW w:w="0" w:type="auto"/>
          </w:tcPr>
          <w:p w:rsidR="00255779" w:rsidRPr="008A1C84" w:rsidRDefault="00B9253C" w:rsidP="004D4533">
            <w:pPr>
              <w:rPr>
                <w:sz w:val="28"/>
                <w:szCs w:val="28"/>
              </w:rPr>
            </w:pPr>
            <w:r>
              <w:rPr>
                <w:noProof/>
                <w:sz w:val="28"/>
                <w:szCs w:val="28"/>
                <w:lang w:eastAsia="nb-NO"/>
              </w:rPr>
              <w:pict>
                <v:rect id="_x0000_s1519" style="position:absolute;margin-left:-2.3pt;margin-top:2.6pt;width:11.75pt;height:10.75pt;z-index:252177408;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520" style="position:absolute;margin-left:-2.45pt;margin-top:2.6pt;width:11.75pt;height:10.75pt;z-index:252178432;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521" style="position:absolute;margin-left:-2.4pt;margin-top:2.6pt;width:11.75pt;height:10.75pt;z-index:252179456;mso-position-horizontal-relative:text;mso-position-vertical-relative:text">
                  <v:shadow on="t"/>
                </v:rect>
              </w:pict>
            </w:r>
          </w:p>
        </w:tc>
        <w:tc>
          <w:tcPr>
            <w:tcW w:w="0" w:type="auto"/>
          </w:tcPr>
          <w:p w:rsidR="00255779" w:rsidRPr="008A1C84" w:rsidRDefault="00B9253C" w:rsidP="004D4533">
            <w:pPr>
              <w:rPr>
                <w:sz w:val="28"/>
                <w:szCs w:val="28"/>
              </w:rPr>
            </w:pPr>
            <w:r>
              <w:rPr>
                <w:noProof/>
                <w:sz w:val="28"/>
                <w:szCs w:val="28"/>
                <w:lang w:eastAsia="nb-NO"/>
              </w:rPr>
              <w:pict>
                <v:rect id="_x0000_s1522" style="position:absolute;margin-left:-1.3pt;margin-top:2.6pt;width:11.75pt;height:10.75pt;z-index:252180480;mso-position-horizontal-relative:text;mso-position-vertical-relative:text">
                  <v:shadow on="t"/>
                </v:rect>
              </w:pict>
            </w:r>
          </w:p>
        </w:tc>
      </w:tr>
      <w:tr w:rsidR="00255779" w:rsidTr="00E33F7C">
        <w:trPr>
          <w:trHeight w:val="278"/>
        </w:trPr>
        <w:tc>
          <w:tcPr>
            <w:tcW w:w="0" w:type="auto"/>
          </w:tcPr>
          <w:p w:rsidR="00255779" w:rsidRDefault="00A642DA" w:rsidP="004D4533">
            <w:r>
              <w:t>m</w:t>
            </w:r>
            <w:r w:rsidR="006F5729">
              <w:t xml:space="preserve">. Skolens </w:t>
            </w:r>
            <w:r w:rsidR="00255779">
              <w:t xml:space="preserve">rektor </w:t>
            </w:r>
            <w:r w:rsidR="00255779" w:rsidRPr="00255779">
              <w:rPr>
                <w:u w:val="single"/>
              </w:rPr>
              <w:t>ønsker</w:t>
            </w:r>
            <w:r w:rsidR="004D4D5E">
              <w:t xml:space="preserve"> at lærerne</w:t>
            </w:r>
            <w:r w:rsidR="00255779">
              <w:t xml:space="preserve"> skal trekke inn Guds ord/bibelske prinsipper i undervisningen</w:t>
            </w:r>
          </w:p>
        </w:tc>
        <w:tc>
          <w:tcPr>
            <w:tcW w:w="0" w:type="auto"/>
          </w:tcPr>
          <w:p w:rsidR="00255779" w:rsidRPr="008A1C84" w:rsidRDefault="00B9253C" w:rsidP="00E33F7C">
            <w:pPr>
              <w:rPr>
                <w:sz w:val="28"/>
                <w:szCs w:val="28"/>
              </w:rPr>
            </w:pPr>
            <w:r>
              <w:rPr>
                <w:noProof/>
                <w:sz w:val="28"/>
                <w:szCs w:val="28"/>
                <w:lang w:eastAsia="nb-NO"/>
              </w:rPr>
              <w:pict>
                <v:rect id="_x0000_s1495" style="position:absolute;margin-left:-2.05pt;margin-top:2.6pt;width:11.75pt;height:10.75pt;z-index:252152832;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96" style="position:absolute;margin-left:-2.2pt;margin-top:2.6pt;width:11.75pt;height:10.75pt;z-index:252153856;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97" style="position:absolute;margin-left:-2.15pt;margin-top:2.6pt;width:11.75pt;height:10.75pt;z-index:252154880;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498" style="position:absolute;margin-left:-1.3pt;margin-top:2.6pt;width:11.75pt;height:10.75pt;z-index:252155904;mso-position-horizontal-relative:text;mso-position-vertical-relative:text">
                  <v:shadow on="t"/>
                </v:rect>
              </w:pict>
            </w:r>
          </w:p>
        </w:tc>
      </w:tr>
      <w:tr w:rsidR="00255779" w:rsidTr="00E33F7C">
        <w:trPr>
          <w:trHeight w:val="278"/>
        </w:trPr>
        <w:tc>
          <w:tcPr>
            <w:tcW w:w="0" w:type="auto"/>
          </w:tcPr>
          <w:p w:rsidR="00255779" w:rsidRDefault="00A642DA" w:rsidP="00255779">
            <w:r>
              <w:t>n</w:t>
            </w:r>
            <w:r w:rsidR="006F5729">
              <w:t xml:space="preserve">. Skolens </w:t>
            </w:r>
            <w:r w:rsidR="00255779">
              <w:t xml:space="preserve">rektor </w:t>
            </w:r>
            <w:r w:rsidR="00255779" w:rsidRPr="00255779">
              <w:rPr>
                <w:u w:val="single"/>
              </w:rPr>
              <w:t>setter krav til</w:t>
            </w:r>
            <w:r w:rsidR="004D4D5E">
              <w:t xml:space="preserve"> at lærerne</w:t>
            </w:r>
            <w:r w:rsidR="00255779">
              <w:t xml:space="preserve"> skal trekke inn Guds ord/bibelske prinsipper i undervisningen</w:t>
            </w:r>
          </w:p>
        </w:tc>
        <w:tc>
          <w:tcPr>
            <w:tcW w:w="0" w:type="auto"/>
          </w:tcPr>
          <w:p w:rsidR="00255779" w:rsidRPr="008A1C84" w:rsidRDefault="00B9253C" w:rsidP="00E33F7C">
            <w:pPr>
              <w:rPr>
                <w:sz w:val="28"/>
                <w:szCs w:val="28"/>
              </w:rPr>
            </w:pPr>
            <w:r>
              <w:rPr>
                <w:noProof/>
                <w:sz w:val="28"/>
                <w:szCs w:val="28"/>
                <w:lang w:eastAsia="nb-NO"/>
              </w:rPr>
              <w:pict>
                <v:rect id="_x0000_s1499" style="position:absolute;margin-left:-2.3pt;margin-top:2.6pt;width:11.75pt;height:10.75pt;z-index:252156928;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0" style="position:absolute;margin-left:-2.45pt;margin-top:2.6pt;width:11.75pt;height:10.75pt;z-index:252157952;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1" style="position:absolute;margin-left:-2.4pt;margin-top:2.6pt;width:11.75pt;height:10.75pt;z-index:252158976;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2" style="position:absolute;margin-left:-1.3pt;margin-top:2.6pt;width:11.75pt;height:10.75pt;z-index:252160000;mso-position-horizontal-relative:text;mso-position-vertical-relative:text">
                  <v:shadow on="t"/>
                </v:rect>
              </w:pict>
            </w:r>
          </w:p>
        </w:tc>
      </w:tr>
      <w:tr w:rsidR="00255779" w:rsidTr="00E33F7C">
        <w:trPr>
          <w:trHeight w:val="278"/>
        </w:trPr>
        <w:tc>
          <w:tcPr>
            <w:tcW w:w="0" w:type="auto"/>
          </w:tcPr>
          <w:p w:rsidR="00255779" w:rsidRDefault="00A642DA" w:rsidP="00A642DA">
            <w:r>
              <w:t>o</w:t>
            </w:r>
            <w:r w:rsidR="006F5729">
              <w:t xml:space="preserve">. Skolens </w:t>
            </w:r>
            <w:r w:rsidR="00255779" w:rsidRPr="00A642DA">
              <w:t>rektor er</w:t>
            </w:r>
            <w:r>
              <w:t xml:space="preserve"> </w:t>
            </w:r>
            <w:r w:rsidR="003523FC" w:rsidRPr="00A642DA">
              <w:t>først og fremst</w:t>
            </w:r>
            <w:r w:rsidR="00255779" w:rsidRPr="00A642DA">
              <w:t xml:space="preserve"> opptatt av at skolen skal være et godt faglig og sosialt tilbud til elevene</w:t>
            </w:r>
            <w:r>
              <w:t>.</w:t>
            </w:r>
          </w:p>
        </w:tc>
        <w:tc>
          <w:tcPr>
            <w:tcW w:w="0" w:type="auto"/>
          </w:tcPr>
          <w:p w:rsidR="00255779" w:rsidRPr="008A1C84" w:rsidRDefault="00B9253C" w:rsidP="00E33F7C">
            <w:pPr>
              <w:rPr>
                <w:sz w:val="28"/>
                <w:szCs w:val="28"/>
              </w:rPr>
            </w:pPr>
            <w:r>
              <w:rPr>
                <w:noProof/>
                <w:sz w:val="28"/>
                <w:szCs w:val="28"/>
                <w:lang w:eastAsia="nb-NO"/>
              </w:rPr>
              <w:pict>
                <v:rect id="_x0000_s1503" style="position:absolute;margin-left:-2.05pt;margin-top:2.6pt;width:11.75pt;height:10.75pt;z-index:252161024;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4" style="position:absolute;margin-left:-2.2pt;margin-top:2.6pt;width:11.75pt;height:10.75pt;z-index:252162048;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5" style="position:absolute;margin-left:-2.15pt;margin-top:2.6pt;width:11.75pt;height:10.75pt;z-index:252163072;mso-position-horizontal-relative:text;mso-position-vertical-relative:text">
                  <v:shadow on="t"/>
                </v:rect>
              </w:pict>
            </w:r>
          </w:p>
        </w:tc>
        <w:tc>
          <w:tcPr>
            <w:tcW w:w="0" w:type="auto"/>
          </w:tcPr>
          <w:p w:rsidR="00255779" w:rsidRPr="008A1C84" w:rsidRDefault="00B9253C" w:rsidP="00E33F7C">
            <w:pPr>
              <w:rPr>
                <w:sz w:val="28"/>
                <w:szCs w:val="28"/>
              </w:rPr>
            </w:pPr>
            <w:r>
              <w:rPr>
                <w:noProof/>
                <w:sz w:val="28"/>
                <w:szCs w:val="28"/>
                <w:lang w:eastAsia="nb-NO"/>
              </w:rPr>
              <w:pict>
                <v:rect id="_x0000_s1506" style="position:absolute;margin-left:-1.3pt;margin-top:2.6pt;width:11.75pt;height:10.75pt;z-index:252164096;mso-position-horizontal-relative:text;mso-position-vertical-relative:text">
                  <v:shadow on="t"/>
                </v:rect>
              </w:pict>
            </w:r>
          </w:p>
        </w:tc>
      </w:tr>
      <w:tr w:rsidR="006F5729" w:rsidTr="00E33F7C">
        <w:trPr>
          <w:trHeight w:val="278"/>
        </w:trPr>
        <w:tc>
          <w:tcPr>
            <w:tcW w:w="0" w:type="auto"/>
          </w:tcPr>
          <w:p w:rsidR="006F5729" w:rsidRDefault="00A642DA" w:rsidP="004D4533">
            <w:r>
              <w:t>p</w:t>
            </w:r>
            <w:r w:rsidR="006F5729">
              <w:t xml:space="preserve">. Rektor eller andre i ledelsen har generelt stor innflytelse på det pedagogiske arbeidet ved skolen. </w:t>
            </w:r>
          </w:p>
        </w:tc>
        <w:tc>
          <w:tcPr>
            <w:tcW w:w="0" w:type="auto"/>
          </w:tcPr>
          <w:p w:rsidR="006F5729" w:rsidRPr="008A1C84" w:rsidRDefault="00B9253C" w:rsidP="006F5729">
            <w:pPr>
              <w:rPr>
                <w:sz w:val="28"/>
                <w:szCs w:val="28"/>
              </w:rPr>
            </w:pPr>
            <w:r>
              <w:rPr>
                <w:noProof/>
                <w:sz w:val="28"/>
                <w:szCs w:val="28"/>
                <w:lang w:eastAsia="nb-NO"/>
              </w:rPr>
              <w:pict>
                <v:rect id="_x0000_s3109" style="position:absolute;margin-left:-2.05pt;margin-top:2.6pt;width:11.75pt;height:10.75pt;z-index:252729344;mso-position-horizontal-relative:text;mso-position-vertical-relative:text">
                  <v:shadow on="t"/>
                </v:rect>
              </w:pict>
            </w:r>
          </w:p>
        </w:tc>
        <w:tc>
          <w:tcPr>
            <w:tcW w:w="0" w:type="auto"/>
          </w:tcPr>
          <w:p w:rsidR="006F5729" w:rsidRPr="008A1C84" w:rsidRDefault="00B9253C" w:rsidP="006F5729">
            <w:pPr>
              <w:rPr>
                <w:sz w:val="28"/>
                <w:szCs w:val="28"/>
              </w:rPr>
            </w:pPr>
            <w:r>
              <w:rPr>
                <w:noProof/>
                <w:sz w:val="28"/>
                <w:szCs w:val="28"/>
                <w:lang w:eastAsia="nb-NO"/>
              </w:rPr>
              <w:pict>
                <v:rect id="_x0000_s3110" style="position:absolute;margin-left:-2.2pt;margin-top:2.6pt;width:11.75pt;height:10.75pt;z-index:252730368;mso-position-horizontal-relative:text;mso-position-vertical-relative:text">
                  <v:shadow on="t"/>
                </v:rect>
              </w:pict>
            </w:r>
          </w:p>
        </w:tc>
        <w:tc>
          <w:tcPr>
            <w:tcW w:w="0" w:type="auto"/>
          </w:tcPr>
          <w:p w:rsidR="006F5729" w:rsidRPr="008A1C84" w:rsidRDefault="00B9253C" w:rsidP="006F5729">
            <w:pPr>
              <w:rPr>
                <w:sz w:val="28"/>
                <w:szCs w:val="28"/>
              </w:rPr>
            </w:pPr>
            <w:r>
              <w:rPr>
                <w:noProof/>
                <w:sz w:val="28"/>
                <w:szCs w:val="28"/>
                <w:lang w:eastAsia="nb-NO"/>
              </w:rPr>
              <w:pict>
                <v:rect id="_x0000_s3111" style="position:absolute;margin-left:-2.15pt;margin-top:2.6pt;width:11.75pt;height:10.75pt;z-index:252731392;mso-position-horizontal-relative:text;mso-position-vertical-relative:text">
                  <v:shadow on="t"/>
                </v:rect>
              </w:pict>
            </w:r>
          </w:p>
        </w:tc>
        <w:tc>
          <w:tcPr>
            <w:tcW w:w="0" w:type="auto"/>
          </w:tcPr>
          <w:p w:rsidR="006F5729" w:rsidRPr="008A1C84" w:rsidRDefault="00B9253C" w:rsidP="006F5729">
            <w:pPr>
              <w:rPr>
                <w:sz w:val="28"/>
                <w:szCs w:val="28"/>
              </w:rPr>
            </w:pPr>
            <w:r>
              <w:rPr>
                <w:noProof/>
                <w:sz w:val="28"/>
                <w:szCs w:val="28"/>
                <w:lang w:eastAsia="nb-NO"/>
              </w:rPr>
              <w:pict>
                <v:rect id="_x0000_s3112" style="position:absolute;margin-left:-1.3pt;margin-top:2.6pt;width:11.75pt;height:10.75pt;z-index:252732416;mso-position-horizontal-relative:text;mso-position-vertical-relative:text">
                  <v:shadow on="t"/>
                </v:rect>
              </w:pict>
            </w:r>
          </w:p>
        </w:tc>
      </w:tr>
    </w:tbl>
    <w:p w:rsidR="00E33F7C" w:rsidRDefault="00E33F7C" w:rsidP="00E33F7C"/>
    <w:p w:rsidR="003523FC" w:rsidRDefault="003523FC">
      <w:r>
        <w:br w:type="page"/>
      </w:r>
    </w:p>
    <w:p w:rsidR="003D3B3C" w:rsidRDefault="003D3B3C" w:rsidP="003D3B3C">
      <w:pPr>
        <w:pStyle w:val="Overskrift1"/>
        <w:jc w:val="center"/>
        <w:rPr>
          <w:color w:val="auto"/>
        </w:rPr>
      </w:pPr>
    </w:p>
    <w:p w:rsidR="003523FC" w:rsidRPr="00E33F7C" w:rsidRDefault="003523FC" w:rsidP="003D3B3C">
      <w:pPr>
        <w:pStyle w:val="Overskrift1"/>
        <w:jc w:val="center"/>
        <w:rPr>
          <w:color w:val="auto"/>
        </w:rPr>
      </w:pPr>
      <w:r>
        <w:rPr>
          <w:color w:val="auto"/>
        </w:rPr>
        <w:t>Del 5 Foresatte</w:t>
      </w:r>
    </w:p>
    <w:p w:rsidR="003523FC" w:rsidRDefault="003523FC" w:rsidP="003523FC"/>
    <w:p w:rsidR="003523FC" w:rsidRPr="003C074F" w:rsidRDefault="00F33A43" w:rsidP="003523FC">
      <w:pPr>
        <w:rPr>
          <w:b/>
        </w:rPr>
      </w:pPr>
      <w:r>
        <w:rPr>
          <w:b/>
        </w:rPr>
        <w:t>Sp. 10</w:t>
      </w:r>
      <w:r w:rsidR="003523FC" w:rsidRPr="003C074F">
        <w:rPr>
          <w:b/>
        </w:rPr>
        <w:t>: Hvor godt vil du</w:t>
      </w:r>
      <w:r w:rsidR="002E3E71">
        <w:rPr>
          <w:b/>
        </w:rPr>
        <w:t>/dere</w:t>
      </w:r>
      <w:r w:rsidR="003523FC" w:rsidRPr="003C074F">
        <w:rPr>
          <w:b/>
        </w:rPr>
        <w:t xml:space="preserve"> si at pås</w:t>
      </w:r>
      <w:r w:rsidR="002E3E71">
        <w:rPr>
          <w:b/>
        </w:rPr>
        <w:t xml:space="preserve">tandene nedenfor passer for </w:t>
      </w:r>
      <w:r w:rsidR="003523FC" w:rsidRPr="003C074F">
        <w:rPr>
          <w:b/>
        </w:rPr>
        <w:t>skole</w:t>
      </w:r>
      <w:r w:rsidR="002E3E71">
        <w:rPr>
          <w:b/>
        </w:rPr>
        <w:t>n</w:t>
      </w:r>
      <w:r w:rsidR="003523FC" w:rsidRPr="003C074F">
        <w:rPr>
          <w:b/>
        </w:rPr>
        <w:t xml:space="preserve"> når det gjelder </w:t>
      </w:r>
      <w:r w:rsidR="003325DB" w:rsidRPr="003C074F">
        <w:rPr>
          <w:b/>
        </w:rPr>
        <w:t>elevenes foresatte</w:t>
      </w:r>
      <w:r w:rsidR="003523FC" w:rsidRPr="003C074F">
        <w:rPr>
          <w:b/>
        </w:rPr>
        <w:t xml:space="preserve">? </w:t>
      </w:r>
      <w:r w:rsidR="006F20EE">
        <w:rPr>
          <w:b/>
        </w:rPr>
        <w:t xml:space="preserve">Legg vekt på dette skoleåret, dersom det varierer fra år til år. </w:t>
      </w:r>
    </w:p>
    <w:p w:rsidR="003523FC" w:rsidRDefault="003523FC" w:rsidP="003523FC">
      <w:r>
        <w:t>1: Passer dårlig/ikke</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890"/>
        <w:gridCol w:w="358"/>
        <w:gridCol w:w="358"/>
        <w:gridCol w:w="358"/>
        <w:gridCol w:w="358"/>
      </w:tblGrid>
      <w:tr w:rsidR="003523FC" w:rsidTr="004D4533">
        <w:trPr>
          <w:trHeight w:val="278"/>
        </w:trPr>
        <w:tc>
          <w:tcPr>
            <w:tcW w:w="0" w:type="auto"/>
            <w:tcBorders>
              <w:top w:val="nil"/>
              <w:left w:val="nil"/>
            </w:tcBorders>
          </w:tcPr>
          <w:p w:rsidR="003523FC" w:rsidRDefault="003523FC" w:rsidP="004D4533"/>
        </w:tc>
        <w:tc>
          <w:tcPr>
            <w:tcW w:w="0" w:type="auto"/>
          </w:tcPr>
          <w:p w:rsidR="003523FC" w:rsidRPr="008A1C84" w:rsidRDefault="003523FC" w:rsidP="004D4533">
            <w:pPr>
              <w:rPr>
                <w:sz w:val="28"/>
                <w:szCs w:val="28"/>
              </w:rPr>
            </w:pPr>
            <w:r w:rsidRPr="008A1C84">
              <w:rPr>
                <w:sz w:val="28"/>
                <w:szCs w:val="28"/>
              </w:rPr>
              <w:t>1</w:t>
            </w:r>
          </w:p>
        </w:tc>
        <w:tc>
          <w:tcPr>
            <w:tcW w:w="0" w:type="auto"/>
          </w:tcPr>
          <w:p w:rsidR="003523FC" w:rsidRPr="008A1C84" w:rsidRDefault="003523FC" w:rsidP="004D4533">
            <w:pPr>
              <w:rPr>
                <w:sz w:val="28"/>
                <w:szCs w:val="28"/>
              </w:rPr>
            </w:pPr>
            <w:r w:rsidRPr="008A1C84">
              <w:rPr>
                <w:sz w:val="28"/>
                <w:szCs w:val="28"/>
              </w:rPr>
              <w:t>2</w:t>
            </w:r>
          </w:p>
        </w:tc>
        <w:tc>
          <w:tcPr>
            <w:tcW w:w="0" w:type="auto"/>
          </w:tcPr>
          <w:p w:rsidR="003523FC" w:rsidRPr="008A1C84" w:rsidRDefault="003523FC" w:rsidP="004D4533">
            <w:pPr>
              <w:rPr>
                <w:sz w:val="28"/>
                <w:szCs w:val="28"/>
              </w:rPr>
            </w:pPr>
            <w:r w:rsidRPr="008A1C84">
              <w:rPr>
                <w:sz w:val="28"/>
                <w:szCs w:val="28"/>
              </w:rPr>
              <w:t>3</w:t>
            </w:r>
          </w:p>
        </w:tc>
        <w:tc>
          <w:tcPr>
            <w:tcW w:w="0" w:type="auto"/>
          </w:tcPr>
          <w:p w:rsidR="003523FC" w:rsidRPr="008A1C84" w:rsidRDefault="003523FC" w:rsidP="004D4533">
            <w:pPr>
              <w:rPr>
                <w:sz w:val="28"/>
                <w:szCs w:val="28"/>
              </w:rPr>
            </w:pPr>
            <w:r w:rsidRPr="008A1C84">
              <w:rPr>
                <w:sz w:val="28"/>
                <w:szCs w:val="28"/>
              </w:rPr>
              <w:t>4</w:t>
            </w:r>
          </w:p>
        </w:tc>
      </w:tr>
      <w:tr w:rsidR="003523FC" w:rsidTr="004D4533">
        <w:trPr>
          <w:trHeight w:val="278"/>
        </w:trPr>
        <w:tc>
          <w:tcPr>
            <w:tcW w:w="0" w:type="auto"/>
          </w:tcPr>
          <w:p w:rsidR="003523FC" w:rsidRDefault="003523FC" w:rsidP="004D4533">
            <w:r>
              <w:t>a. Elevene kommer fra kristne hjem</w:t>
            </w:r>
          </w:p>
        </w:tc>
        <w:tc>
          <w:tcPr>
            <w:tcW w:w="0" w:type="auto"/>
          </w:tcPr>
          <w:p w:rsidR="003523FC" w:rsidRPr="008A1C84" w:rsidRDefault="00B9253C" w:rsidP="004D4533">
            <w:pPr>
              <w:rPr>
                <w:sz w:val="28"/>
                <w:szCs w:val="28"/>
              </w:rPr>
            </w:pPr>
            <w:r>
              <w:rPr>
                <w:noProof/>
                <w:sz w:val="28"/>
                <w:szCs w:val="28"/>
                <w:lang w:eastAsia="nb-NO"/>
              </w:rPr>
              <w:pict>
                <v:rect id="_x0000_s1587" style="position:absolute;margin-left:-2.3pt;margin-top:2.6pt;width:11.75pt;height:10.75pt;z-index:25224908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88" style="position:absolute;margin-left:-2.45pt;margin-top:2.6pt;width:11.75pt;height:10.75pt;z-index:252250112;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89" style="position:absolute;margin-left:-2.4pt;margin-top:2.6pt;width:11.75pt;height:10.75pt;z-index:252251136;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90" style="position:absolute;margin-left:-1.3pt;margin-top:2.6pt;width:11.75pt;height:10.75pt;z-index:252252160;mso-position-horizontal-relative:text;mso-position-vertical-relative:text">
                  <v:shadow on="t"/>
                </v:rect>
              </w:pict>
            </w:r>
          </w:p>
        </w:tc>
      </w:tr>
      <w:tr w:rsidR="003523FC" w:rsidTr="004D4533">
        <w:trPr>
          <w:trHeight w:val="278"/>
        </w:trPr>
        <w:tc>
          <w:tcPr>
            <w:tcW w:w="0" w:type="auto"/>
          </w:tcPr>
          <w:p w:rsidR="003523FC" w:rsidRDefault="003523FC" w:rsidP="004D4533">
            <w:r>
              <w:t xml:space="preserve">b. Elevenes foresatte har tilknytning til eiermenigheten(e) </w:t>
            </w:r>
          </w:p>
        </w:tc>
        <w:tc>
          <w:tcPr>
            <w:tcW w:w="0" w:type="auto"/>
          </w:tcPr>
          <w:p w:rsidR="003523FC" w:rsidRPr="008A1C84" w:rsidRDefault="00B9253C" w:rsidP="004D4533">
            <w:pPr>
              <w:rPr>
                <w:sz w:val="28"/>
                <w:szCs w:val="28"/>
              </w:rPr>
            </w:pPr>
            <w:r>
              <w:rPr>
                <w:noProof/>
                <w:sz w:val="28"/>
                <w:szCs w:val="28"/>
                <w:lang w:eastAsia="nb-NO"/>
              </w:rPr>
              <w:pict>
                <v:rect id="_x0000_s1651" style="position:absolute;margin-left:-2.05pt;margin-top:2.6pt;width:11.75pt;height:10.75pt;z-index:25231564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652" style="position:absolute;margin-left:-2.2pt;margin-top:2.6pt;width:11.75pt;height:10.75pt;z-index:252316672;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653" style="position:absolute;margin-left:-2.15pt;margin-top:2.6pt;width:11.75pt;height:10.75pt;z-index:252317696;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654" style="position:absolute;margin-left:-1.3pt;margin-top:2.6pt;width:11.75pt;height:10.75pt;z-index:252318720;mso-position-horizontal-relative:text;mso-position-vertical-relative:text">
                  <v:shadow on="t"/>
                </v:rect>
              </w:pict>
            </w:r>
          </w:p>
        </w:tc>
      </w:tr>
      <w:tr w:rsidR="007D3006" w:rsidTr="004D4533">
        <w:trPr>
          <w:trHeight w:val="278"/>
        </w:trPr>
        <w:tc>
          <w:tcPr>
            <w:tcW w:w="0" w:type="auto"/>
          </w:tcPr>
          <w:p w:rsidR="007D3006" w:rsidRDefault="006F20EE" w:rsidP="004D4533">
            <w:r>
              <w:t>c</w:t>
            </w:r>
            <w:r w:rsidR="007D3006">
              <w:t xml:space="preserve">. Elevenes foresatte kommer fra mange ulike typer kristne menigheter og kirkesamfunn </w:t>
            </w:r>
          </w:p>
        </w:tc>
        <w:tc>
          <w:tcPr>
            <w:tcW w:w="0" w:type="auto"/>
          </w:tcPr>
          <w:p w:rsidR="007D3006" w:rsidRPr="008A1C84" w:rsidRDefault="00B9253C" w:rsidP="004D4533">
            <w:pPr>
              <w:rPr>
                <w:sz w:val="28"/>
                <w:szCs w:val="28"/>
              </w:rPr>
            </w:pPr>
            <w:r>
              <w:rPr>
                <w:noProof/>
                <w:sz w:val="28"/>
                <w:szCs w:val="28"/>
                <w:lang w:eastAsia="nb-NO"/>
              </w:rPr>
              <w:pict>
                <v:rect id="_x0000_s3144" style="position:absolute;margin-left:-2.3pt;margin-top:2.6pt;width:11.75pt;height:10.75pt;z-index:25276620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5" style="position:absolute;margin-left:-2.45pt;margin-top:2.6pt;width:11.75pt;height:10.75pt;z-index:25276723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6" style="position:absolute;margin-left:-2.4pt;margin-top:2.6pt;width:11.75pt;height:10.75pt;z-index:25276825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7" style="position:absolute;margin-left:-1.3pt;margin-top:2.6pt;width:11.75pt;height:10.75pt;z-index:252769280;mso-position-horizontal-relative:text;mso-position-vertical-relative:text">
                  <v:shadow on="t"/>
                </v:rect>
              </w:pict>
            </w:r>
          </w:p>
        </w:tc>
      </w:tr>
      <w:tr w:rsidR="007D3006" w:rsidTr="004D4533">
        <w:trPr>
          <w:trHeight w:val="278"/>
        </w:trPr>
        <w:tc>
          <w:tcPr>
            <w:tcW w:w="0" w:type="auto"/>
          </w:tcPr>
          <w:p w:rsidR="007D3006" w:rsidRDefault="006F20EE" w:rsidP="004D4533">
            <w:r>
              <w:t>d</w:t>
            </w:r>
            <w:r w:rsidR="007D3006">
              <w:t xml:space="preserve">. FAU består </w:t>
            </w:r>
            <w:r>
              <w:t xml:space="preserve">så langt jeg/vi vet </w:t>
            </w:r>
            <w:r w:rsidR="007D3006">
              <w:t>av kristne foresatte</w:t>
            </w:r>
          </w:p>
        </w:tc>
        <w:tc>
          <w:tcPr>
            <w:tcW w:w="0" w:type="auto"/>
          </w:tcPr>
          <w:p w:rsidR="007D3006" w:rsidRPr="008A1C84" w:rsidRDefault="00B9253C" w:rsidP="004D4533">
            <w:pPr>
              <w:rPr>
                <w:sz w:val="28"/>
                <w:szCs w:val="28"/>
              </w:rPr>
            </w:pPr>
            <w:r>
              <w:rPr>
                <w:noProof/>
                <w:sz w:val="28"/>
                <w:szCs w:val="28"/>
                <w:lang w:eastAsia="nb-NO"/>
              </w:rPr>
              <w:pict>
                <v:rect id="_x0000_s3140" style="position:absolute;margin-left:-2.3pt;margin-top:2.6pt;width:11.75pt;height:10.75pt;z-index:25276211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1" style="position:absolute;margin-left:-2.45pt;margin-top:2.6pt;width:11.75pt;height:10.75pt;z-index:25276313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2" style="position:absolute;margin-left:-2.4pt;margin-top:2.6pt;width:11.75pt;height:10.75pt;z-index:25276416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3" style="position:absolute;margin-left:-1.3pt;margin-top:2.6pt;width:11.75pt;height:10.75pt;z-index:252765184;mso-position-horizontal-relative:text;mso-position-vertical-relative:text">
                  <v:shadow on="t"/>
                </v:rect>
              </w:pict>
            </w:r>
          </w:p>
        </w:tc>
      </w:tr>
      <w:tr w:rsidR="007D3006" w:rsidTr="004D4533">
        <w:trPr>
          <w:trHeight w:val="278"/>
        </w:trPr>
        <w:tc>
          <w:tcPr>
            <w:tcW w:w="0" w:type="auto"/>
          </w:tcPr>
          <w:p w:rsidR="007D3006" w:rsidRDefault="006F20EE" w:rsidP="003523FC">
            <w:r>
              <w:t>e</w:t>
            </w:r>
            <w:r w:rsidR="007D3006">
              <w:t>. FAU begynner eller avslutter sine møter med trosrelaterte elementer som bønn, sang eller andakt</w:t>
            </w:r>
          </w:p>
        </w:tc>
        <w:tc>
          <w:tcPr>
            <w:tcW w:w="0" w:type="auto"/>
          </w:tcPr>
          <w:p w:rsidR="007D3006" w:rsidRPr="008A1C84" w:rsidRDefault="00B9253C" w:rsidP="004D4533">
            <w:pPr>
              <w:rPr>
                <w:sz w:val="28"/>
                <w:szCs w:val="28"/>
              </w:rPr>
            </w:pPr>
            <w:r>
              <w:rPr>
                <w:noProof/>
                <w:sz w:val="28"/>
                <w:szCs w:val="28"/>
                <w:lang w:eastAsia="nb-NO"/>
              </w:rPr>
              <w:pict>
                <v:rect id="_x0000_s3152" style="position:absolute;margin-left:-2.3pt;margin-top:2.6pt;width:11.75pt;height:10.75pt;z-index:25277440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3" style="position:absolute;margin-left:-2.45pt;margin-top:2.6pt;width:11.75pt;height:10.75pt;z-index:25277542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4" style="position:absolute;margin-left:-2.4pt;margin-top:2.6pt;width:11.75pt;height:10.75pt;z-index:25277644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5" style="position:absolute;margin-left:-1.3pt;margin-top:2.6pt;width:11.75pt;height:10.75pt;z-index:252777472;mso-position-horizontal-relative:text;mso-position-vertical-relative:text">
                  <v:shadow on="t"/>
                </v:rect>
              </w:pict>
            </w:r>
          </w:p>
        </w:tc>
      </w:tr>
      <w:tr w:rsidR="007D3006" w:rsidTr="004D4533">
        <w:trPr>
          <w:trHeight w:val="278"/>
        </w:trPr>
        <w:tc>
          <w:tcPr>
            <w:tcW w:w="0" w:type="auto"/>
          </w:tcPr>
          <w:p w:rsidR="007D3006" w:rsidRDefault="006F20EE" w:rsidP="003523FC">
            <w:r>
              <w:t>f</w:t>
            </w:r>
            <w:r w:rsidR="007D3006">
              <w:t>. FAU jobber aktivt/tar ofte opp saker for å ivareta skolen som et kristent alternativ</w:t>
            </w:r>
          </w:p>
        </w:tc>
        <w:tc>
          <w:tcPr>
            <w:tcW w:w="0" w:type="auto"/>
          </w:tcPr>
          <w:p w:rsidR="007D3006" w:rsidRPr="008A1C84" w:rsidRDefault="00B9253C" w:rsidP="004D4533">
            <w:pPr>
              <w:rPr>
                <w:sz w:val="28"/>
                <w:szCs w:val="28"/>
              </w:rPr>
            </w:pPr>
            <w:r>
              <w:rPr>
                <w:noProof/>
                <w:sz w:val="28"/>
                <w:szCs w:val="28"/>
                <w:lang w:eastAsia="nb-NO"/>
              </w:rPr>
              <w:pict>
                <v:rect id="_x0000_s3156" style="position:absolute;margin-left:-2.05pt;margin-top:2.6pt;width:11.75pt;height:10.75pt;z-index:25277849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7" style="position:absolute;margin-left:-2.2pt;margin-top:2.6pt;width:11.75pt;height:10.75pt;z-index:25277952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8" style="position:absolute;margin-left:-2.15pt;margin-top:2.6pt;width:11.75pt;height:10.75pt;z-index:25278054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9" style="position:absolute;margin-left:-1.3pt;margin-top:2.6pt;width:11.75pt;height:10.75pt;z-index:252781568;mso-position-horizontal-relative:text;mso-position-vertical-relative:text">
                  <v:shadow on="t"/>
                </v:rect>
              </w:pict>
            </w:r>
          </w:p>
        </w:tc>
      </w:tr>
      <w:tr w:rsidR="007D3006" w:rsidTr="004D4533">
        <w:trPr>
          <w:trHeight w:val="278"/>
        </w:trPr>
        <w:tc>
          <w:tcPr>
            <w:tcW w:w="0" w:type="auto"/>
          </w:tcPr>
          <w:p w:rsidR="007D3006" w:rsidRDefault="006F20EE" w:rsidP="004D4533">
            <w:r>
              <w:t>g</w:t>
            </w:r>
            <w:r w:rsidR="007D3006">
              <w:t>. Skolens eiere, styre og ledelse legger vekt på</w:t>
            </w:r>
            <w:r w:rsidR="000052C4">
              <w:t>/har jobbet konkret med</w:t>
            </w:r>
            <w:r w:rsidR="007D3006">
              <w:t xml:space="preserve"> at FAU skal være et trosnøytralt organ </w:t>
            </w:r>
          </w:p>
        </w:tc>
        <w:tc>
          <w:tcPr>
            <w:tcW w:w="0" w:type="auto"/>
          </w:tcPr>
          <w:p w:rsidR="007D3006" w:rsidRPr="008A1C84" w:rsidRDefault="00B9253C" w:rsidP="004D4533">
            <w:pPr>
              <w:rPr>
                <w:sz w:val="28"/>
                <w:szCs w:val="28"/>
              </w:rPr>
            </w:pPr>
            <w:r>
              <w:rPr>
                <w:noProof/>
                <w:sz w:val="28"/>
                <w:szCs w:val="28"/>
                <w:lang w:eastAsia="nb-NO"/>
              </w:rPr>
              <w:pict>
                <v:rect id="_x0000_s3148" style="position:absolute;margin-left:-2.05pt;margin-top:2.6pt;width:11.75pt;height:10.75pt;z-index:25277030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49" style="position:absolute;margin-left:-2.2pt;margin-top:2.6pt;width:11.75pt;height:10.75pt;z-index:25277132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0" style="position:absolute;margin-left:-2.15pt;margin-top:2.6pt;width:11.75pt;height:10.75pt;z-index:25277235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51" style="position:absolute;margin-left:-1.3pt;margin-top:2.6pt;width:11.75pt;height:10.75pt;z-index:252773376;mso-position-horizontal-relative:text;mso-position-vertical-relative:text">
                  <v:shadow on="t"/>
                </v:rect>
              </w:pict>
            </w:r>
          </w:p>
        </w:tc>
      </w:tr>
      <w:tr w:rsidR="007D3006" w:rsidTr="004D4533">
        <w:trPr>
          <w:trHeight w:val="278"/>
        </w:trPr>
        <w:tc>
          <w:tcPr>
            <w:tcW w:w="0" w:type="auto"/>
          </w:tcPr>
          <w:p w:rsidR="007D3006" w:rsidRDefault="006F20EE" w:rsidP="004D4533">
            <w:r>
              <w:t>h</w:t>
            </w:r>
            <w:r w:rsidR="007D3006">
              <w:t>. Det er stort sprik blant de foresatte i forhold til i hvilken grad de ønsker at elevene skal bli påvirket av kristne elementer og/eller møte forkynnelse på skolen</w:t>
            </w:r>
          </w:p>
        </w:tc>
        <w:tc>
          <w:tcPr>
            <w:tcW w:w="0" w:type="auto"/>
          </w:tcPr>
          <w:p w:rsidR="007D3006" w:rsidRPr="008A1C84" w:rsidRDefault="00B9253C" w:rsidP="004D4533">
            <w:pPr>
              <w:rPr>
                <w:sz w:val="28"/>
                <w:szCs w:val="28"/>
              </w:rPr>
            </w:pPr>
            <w:r>
              <w:rPr>
                <w:noProof/>
                <w:sz w:val="28"/>
                <w:szCs w:val="28"/>
                <w:lang w:eastAsia="nb-NO"/>
              </w:rPr>
              <w:pict>
                <v:rect id="_x0000_s3176" style="position:absolute;margin-left:-2.05pt;margin-top:2.6pt;width:11.75pt;height:10.75pt;z-index:25279897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7" style="position:absolute;margin-left:-2.2pt;margin-top:2.6pt;width:11.75pt;height:10.75pt;z-index:25280000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8" style="position:absolute;margin-left:-2.15pt;margin-top:2.6pt;width:11.75pt;height:10.75pt;z-index:25280102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9" style="position:absolute;margin-left:-1.3pt;margin-top:2.6pt;width:11.75pt;height:10.75pt;z-index:252802048;mso-position-horizontal-relative:text;mso-position-vertical-relative:text">
                  <v:shadow on="t"/>
                </v:rect>
              </w:pict>
            </w:r>
          </w:p>
        </w:tc>
      </w:tr>
      <w:tr w:rsidR="007D3006" w:rsidTr="004D4533">
        <w:trPr>
          <w:trHeight w:val="278"/>
        </w:trPr>
        <w:tc>
          <w:tcPr>
            <w:tcW w:w="0" w:type="auto"/>
          </w:tcPr>
          <w:p w:rsidR="007D3006" w:rsidRPr="00DE3DD1" w:rsidRDefault="006F20EE" w:rsidP="00DE3DD1">
            <w:r>
              <w:t>i</w:t>
            </w:r>
            <w:r w:rsidR="007D3006">
              <w:t xml:space="preserve">. De foresatte er klar over at elevene vil kunne bli påvirket og møte forkynnelsen på skolen. </w:t>
            </w:r>
          </w:p>
        </w:tc>
        <w:tc>
          <w:tcPr>
            <w:tcW w:w="0" w:type="auto"/>
          </w:tcPr>
          <w:p w:rsidR="007D3006" w:rsidRPr="008A1C84" w:rsidRDefault="00B9253C" w:rsidP="004D4533">
            <w:pPr>
              <w:rPr>
                <w:sz w:val="28"/>
                <w:szCs w:val="28"/>
              </w:rPr>
            </w:pPr>
            <w:r>
              <w:rPr>
                <w:noProof/>
                <w:sz w:val="28"/>
                <w:szCs w:val="28"/>
                <w:lang w:eastAsia="nb-NO"/>
              </w:rPr>
              <w:pict>
                <v:rect id="_x0000_s3160" style="position:absolute;margin-left:-2.05pt;margin-top:2.6pt;width:11.75pt;height:10.75pt;z-index:25278259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1" style="position:absolute;margin-left:-2.2pt;margin-top:2.6pt;width:11.75pt;height:10.75pt;z-index:25278361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2" style="position:absolute;margin-left:-2.15pt;margin-top:2.6pt;width:11.75pt;height:10.75pt;z-index:25278464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3" style="position:absolute;margin-left:-1.3pt;margin-top:2.6pt;width:11.75pt;height:10.75pt;z-index:252785664;mso-position-horizontal-relative:text;mso-position-vertical-relative:text">
                  <v:shadow on="t"/>
                </v:rect>
              </w:pict>
            </w:r>
          </w:p>
        </w:tc>
      </w:tr>
      <w:tr w:rsidR="007D3006" w:rsidTr="004D4533">
        <w:trPr>
          <w:trHeight w:val="278"/>
        </w:trPr>
        <w:tc>
          <w:tcPr>
            <w:tcW w:w="0" w:type="auto"/>
          </w:tcPr>
          <w:p w:rsidR="007D3006" w:rsidRDefault="006F20EE" w:rsidP="003325DB">
            <w:r>
              <w:t>j</w:t>
            </w:r>
            <w:r w:rsidR="007D3006">
              <w:t>. Foreldremøter ledet av personalet/lærerne har ofte trosrelaterte innslag som bønn, sang eller kort andakt/åpning</w:t>
            </w:r>
          </w:p>
        </w:tc>
        <w:tc>
          <w:tcPr>
            <w:tcW w:w="0" w:type="auto"/>
          </w:tcPr>
          <w:p w:rsidR="007D3006" w:rsidRPr="008A1C84" w:rsidRDefault="00B9253C" w:rsidP="004D4533">
            <w:pPr>
              <w:rPr>
                <w:sz w:val="28"/>
                <w:szCs w:val="28"/>
              </w:rPr>
            </w:pPr>
            <w:r>
              <w:rPr>
                <w:noProof/>
                <w:sz w:val="28"/>
                <w:szCs w:val="28"/>
                <w:lang w:eastAsia="nb-NO"/>
              </w:rPr>
              <w:pict>
                <v:rect id="_x0000_s3164" style="position:absolute;margin-left:-2.3pt;margin-top:2.6pt;width:11.75pt;height:10.75pt;z-index:25278668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5" style="position:absolute;margin-left:-2.45pt;margin-top:2.6pt;width:11.75pt;height:10.75pt;z-index:25278771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6" style="position:absolute;margin-left:-2.4pt;margin-top:2.6pt;width:11.75pt;height:10.75pt;z-index:252788736;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7" style="position:absolute;margin-left:-1.3pt;margin-top:2.6pt;width:11.75pt;height:10.75pt;z-index:252789760;mso-position-horizontal-relative:text;mso-position-vertical-relative:text">
                  <v:shadow on="t"/>
                </v:rect>
              </w:pict>
            </w:r>
          </w:p>
        </w:tc>
      </w:tr>
      <w:tr w:rsidR="007D3006" w:rsidTr="004D4533">
        <w:trPr>
          <w:trHeight w:val="278"/>
        </w:trPr>
        <w:tc>
          <w:tcPr>
            <w:tcW w:w="0" w:type="auto"/>
          </w:tcPr>
          <w:p w:rsidR="007D3006" w:rsidRDefault="006F20EE" w:rsidP="003325DB">
            <w:r>
              <w:t>k</w:t>
            </w:r>
            <w:r w:rsidR="007D3006">
              <w:t>. Møter/seminar for foresatte som er ledet av ledelsen har ofte trosrelaterte innslag som bønn, sang eller kort andakt/åpning</w:t>
            </w:r>
          </w:p>
        </w:tc>
        <w:tc>
          <w:tcPr>
            <w:tcW w:w="0" w:type="auto"/>
          </w:tcPr>
          <w:p w:rsidR="007D3006" w:rsidRPr="008A1C84" w:rsidRDefault="00B9253C" w:rsidP="004D4533">
            <w:pPr>
              <w:rPr>
                <w:sz w:val="28"/>
                <w:szCs w:val="28"/>
              </w:rPr>
            </w:pPr>
            <w:r>
              <w:rPr>
                <w:noProof/>
                <w:sz w:val="28"/>
                <w:szCs w:val="28"/>
                <w:lang w:eastAsia="nb-NO"/>
              </w:rPr>
              <w:pict>
                <v:rect id="_x0000_s3168" style="position:absolute;margin-left:-2.05pt;margin-top:2.6pt;width:11.75pt;height:10.75pt;z-index:25279078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69" style="position:absolute;margin-left:-2.2pt;margin-top:2.6pt;width:11.75pt;height:10.75pt;z-index:25279180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0" style="position:absolute;margin-left:-2.15pt;margin-top:2.6pt;width:11.75pt;height:10.75pt;z-index:252792832;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1" style="position:absolute;margin-left:-1.3pt;margin-top:2.6pt;width:11.75pt;height:10.75pt;z-index:252793856;mso-position-horizontal-relative:text;mso-position-vertical-relative:text">
                  <v:shadow on="t"/>
                </v:rect>
              </w:pict>
            </w:r>
          </w:p>
        </w:tc>
      </w:tr>
      <w:tr w:rsidR="007D3006" w:rsidTr="004D4533">
        <w:trPr>
          <w:trHeight w:val="278"/>
        </w:trPr>
        <w:tc>
          <w:tcPr>
            <w:tcW w:w="0" w:type="auto"/>
          </w:tcPr>
          <w:p w:rsidR="007D3006" w:rsidRDefault="006F20EE" w:rsidP="003325DB">
            <w:r>
              <w:t>l</w:t>
            </w:r>
            <w:r w:rsidR="007D3006">
              <w:t xml:space="preserve">. Hovedinnholdet på kurs/seminar for foresatte (f.eks. på felles foreldremøter) har et kristent budskap/tema og holdes av kristne foredragsholdere </w:t>
            </w:r>
          </w:p>
        </w:tc>
        <w:tc>
          <w:tcPr>
            <w:tcW w:w="0" w:type="auto"/>
          </w:tcPr>
          <w:p w:rsidR="007D3006" w:rsidRPr="008A1C84" w:rsidRDefault="00B9253C" w:rsidP="004D4533">
            <w:pPr>
              <w:rPr>
                <w:sz w:val="28"/>
                <w:szCs w:val="28"/>
              </w:rPr>
            </w:pPr>
            <w:r>
              <w:rPr>
                <w:noProof/>
                <w:sz w:val="28"/>
                <w:szCs w:val="28"/>
                <w:lang w:eastAsia="nb-NO"/>
              </w:rPr>
              <w:pict>
                <v:rect id="_x0000_s3172" style="position:absolute;margin-left:-2.3pt;margin-top:2.6pt;width:11.75pt;height:10.75pt;z-index:252794880;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3" style="position:absolute;margin-left:-2.45pt;margin-top:2.6pt;width:11.75pt;height:10.75pt;z-index:252795904;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4" style="position:absolute;margin-left:-2.4pt;margin-top:2.6pt;width:11.75pt;height:10.75pt;z-index:252796928;mso-position-horizontal-relative:text;mso-position-vertical-relative:text">
                  <v:shadow on="t"/>
                </v:rect>
              </w:pict>
            </w:r>
          </w:p>
        </w:tc>
        <w:tc>
          <w:tcPr>
            <w:tcW w:w="0" w:type="auto"/>
          </w:tcPr>
          <w:p w:rsidR="007D3006" w:rsidRPr="008A1C84" w:rsidRDefault="00B9253C" w:rsidP="004D4533">
            <w:pPr>
              <w:rPr>
                <w:sz w:val="28"/>
                <w:szCs w:val="28"/>
              </w:rPr>
            </w:pPr>
            <w:r>
              <w:rPr>
                <w:noProof/>
                <w:sz w:val="28"/>
                <w:szCs w:val="28"/>
                <w:lang w:eastAsia="nb-NO"/>
              </w:rPr>
              <w:pict>
                <v:rect id="_x0000_s3175" style="position:absolute;margin-left:-1.3pt;margin-top:2.6pt;width:11.75pt;height:10.75pt;z-index:252797952;mso-position-horizontal-relative:text;mso-position-vertical-relative:text">
                  <v:shadow on="t"/>
                </v:rect>
              </w:pict>
            </w:r>
          </w:p>
        </w:tc>
      </w:tr>
    </w:tbl>
    <w:p w:rsidR="003523FC" w:rsidRDefault="003523FC" w:rsidP="003523FC">
      <w:pPr>
        <w:pStyle w:val="Overskrift1"/>
        <w:rPr>
          <w:color w:val="auto"/>
        </w:rPr>
      </w:pPr>
    </w:p>
    <w:p w:rsidR="003523FC" w:rsidRDefault="003523FC" w:rsidP="003523FC">
      <w:pPr>
        <w:pStyle w:val="Overskrift1"/>
        <w:rPr>
          <w:color w:val="auto"/>
        </w:rPr>
      </w:pPr>
    </w:p>
    <w:p w:rsidR="009E40D4" w:rsidRDefault="009E40D4">
      <w:pPr>
        <w:rPr>
          <w:rFonts w:asciiTheme="majorHAnsi" w:eastAsiaTheme="majorEastAsia" w:hAnsiTheme="majorHAnsi" w:cstheme="majorBidi"/>
          <w:b/>
          <w:bCs/>
          <w:sz w:val="28"/>
          <w:szCs w:val="28"/>
        </w:rPr>
      </w:pPr>
      <w:r>
        <w:br w:type="page"/>
      </w:r>
    </w:p>
    <w:p w:rsidR="003D3B3C" w:rsidRDefault="003D3B3C" w:rsidP="003D3B3C">
      <w:pPr>
        <w:pStyle w:val="Overskrift1"/>
        <w:jc w:val="center"/>
        <w:rPr>
          <w:color w:val="auto"/>
        </w:rPr>
      </w:pPr>
    </w:p>
    <w:p w:rsidR="003523FC" w:rsidRPr="00E33F7C" w:rsidRDefault="003523FC" w:rsidP="003D3B3C">
      <w:pPr>
        <w:pStyle w:val="Overskrift1"/>
        <w:jc w:val="center"/>
        <w:rPr>
          <w:color w:val="auto"/>
        </w:rPr>
      </w:pPr>
      <w:r>
        <w:rPr>
          <w:color w:val="auto"/>
        </w:rPr>
        <w:t>Del 6</w:t>
      </w:r>
      <w:r w:rsidR="00A80E63">
        <w:rPr>
          <w:color w:val="auto"/>
        </w:rPr>
        <w:t xml:space="preserve"> Utenomfaglige aktiviteter</w:t>
      </w:r>
      <w:r>
        <w:rPr>
          <w:color w:val="auto"/>
        </w:rPr>
        <w:t xml:space="preserve"> og elevene</w:t>
      </w:r>
    </w:p>
    <w:p w:rsidR="003523FC" w:rsidRPr="003C074F" w:rsidRDefault="003523FC" w:rsidP="003523FC">
      <w:pPr>
        <w:rPr>
          <w:b/>
        </w:rPr>
      </w:pPr>
    </w:p>
    <w:p w:rsidR="003523FC" w:rsidRPr="003C074F" w:rsidRDefault="00F33A43" w:rsidP="003523FC">
      <w:pPr>
        <w:rPr>
          <w:b/>
          <w:color w:val="FF0000"/>
        </w:rPr>
      </w:pPr>
      <w:r>
        <w:rPr>
          <w:b/>
        </w:rPr>
        <w:t>Sp. 11</w:t>
      </w:r>
      <w:r w:rsidR="003523FC" w:rsidRPr="003C074F">
        <w:rPr>
          <w:b/>
        </w:rPr>
        <w:t>: Hvor godt vil du</w:t>
      </w:r>
      <w:r w:rsidR="002E3E71">
        <w:rPr>
          <w:b/>
        </w:rPr>
        <w:t>/dere</w:t>
      </w:r>
      <w:r w:rsidR="003523FC" w:rsidRPr="003C074F">
        <w:rPr>
          <w:b/>
        </w:rPr>
        <w:t xml:space="preserve"> si at påstande</w:t>
      </w:r>
      <w:r w:rsidR="002E3E71">
        <w:rPr>
          <w:b/>
        </w:rPr>
        <w:t xml:space="preserve">ne nedenfor passer for </w:t>
      </w:r>
      <w:r w:rsidR="003523FC" w:rsidRPr="003C074F">
        <w:rPr>
          <w:b/>
        </w:rPr>
        <w:t>skole</w:t>
      </w:r>
      <w:r w:rsidR="002E3E71">
        <w:rPr>
          <w:b/>
        </w:rPr>
        <w:t>n</w:t>
      </w:r>
      <w:r w:rsidR="003523FC" w:rsidRPr="003C074F">
        <w:rPr>
          <w:b/>
        </w:rPr>
        <w:t xml:space="preserve"> når det gjelder </w:t>
      </w:r>
      <w:r w:rsidR="009E40D4" w:rsidRPr="003C074F">
        <w:rPr>
          <w:b/>
          <w:u w:val="single"/>
        </w:rPr>
        <w:t>skoleuka</w:t>
      </w:r>
      <w:r w:rsidR="00704C49" w:rsidRPr="003C074F">
        <w:rPr>
          <w:b/>
          <w:u w:val="single"/>
        </w:rPr>
        <w:t>,</w:t>
      </w:r>
      <w:r w:rsidR="002076A5" w:rsidRPr="003C074F">
        <w:rPr>
          <w:b/>
          <w:u w:val="single"/>
        </w:rPr>
        <w:t xml:space="preserve"> skoleårets aktiviteter</w:t>
      </w:r>
      <w:r w:rsidR="009E40D4" w:rsidRPr="003C074F">
        <w:rPr>
          <w:b/>
          <w:u w:val="single"/>
        </w:rPr>
        <w:t xml:space="preserve"> og elevene</w:t>
      </w:r>
    </w:p>
    <w:p w:rsidR="003523FC" w:rsidRDefault="003523FC" w:rsidP="003523FC">
      <w:r>
        <w:t>1: Passer dårlig/ikke</w:t>
      </w:r>
      <w:r>
        <w:tab/>
        <w:t xml:space="preserve">          2: Passer ikke </w:t>
      </w:r>
      <w:proofErr w:type="gramStart"/>
      <w:r>
        <w:t>helt          3</w:t>
      </w:r>
      <w:proofErr w:type="gramEnd"/>
      <w:r>
        <w:t xml:space="preserve">: Passer ganske godt          4: Passer svært godt </w:t>
      </w:r>
    </w:p>
    <w:tbl>
      <w:tblPr>
        <w:tblStyle w:val="Tabellrutenett"/>
        <w:tblW w:w="9322" w:type="dxa"/>
        <w:tblLook w:val="04A0"/>
      </w:tblPr>
      <w:tblGrid>
        <w:gridCol w:w="7890"/>
        <w:gridCol w:w="358"/>
        <w:gridCol w:w="358"/>
        <w:gridCol w:w="358"/>
        <w:gridCol w:w="358"/>
      </w:tblGrid>
      <w:tr w:rsidR="003523FC" w:rsidTr="004D4533">
        <w:trPr>
          <w:trHeight w:val="278"/>
        </w:trPr>
        <w:tc>
          <w:tcPr>
            <w:tcW w:w="0" w:type="auto"/>
            <w:tcBorders>
              <w:top w:val="nil"/>
              <w:left w:val="nil"/>
            </w:tcBorders>
          </w:tcPr>
          <w:p w:rsidR="003523FC" w:rsidRDefault="003523FC" w:rsidP="004D4533"/>
        </w:tc>
        <w:tc>
          <w:tcPr>
            <w:tcW w:w="0" w:type="auto"/>
          </w:tcPr>
          <w:p w:rsidR="003523FC" w:rsidRPr="008A1C84" w:rsidRDefault="003523FC" w:rsidP="004D4533">
            <w:pPr>
              <w:rPr>
                <w:sz w:val="28"/>
                <w:szCs w:val="28"/>
              </w:rPr>
            </w:pPr>
            <w:r w:rsidRPr="008A1C84">
              <w:rPr>
                <w:sz w:val="28"/>
                <w:szCs w:val="28"/>
              </w:rPr>
              <w:t>1</w:t>
            </w:r>
          </w:p>
        </w:tc>
        <w:tc>
          <w:tcPr>
            <w:tcW w:w="0" w:type="auto"/>
          </w:tcPr>
          <w:p w:rsidR="003523FC" w:rsidRPr="008A1C84" w:rsidRDefault="003523FC" w:rsidP="004D4533">
            <w:pPr>
              <w:rPr>
                <w:sz w:val="28"/>
                <w:szCs w:val="28"/>
              </w:rPr>
            </w:pPr>
            <w:r w:rsidRPr="008A1C84">
              <w:rPr>
                <w:sz w:val="28"/>
                <w:szCs w:val="28"/>
              </w:rPr>
              <w:t>2</w:t>
            </w:r>
          </w:p>
        </w:tc>
        <w:tc>
          <w:tcPr>
            <w:tcW w:w="0" w:type="auto"/>
          </w:tcPr>
          <w:p w:rsidR="003523FC" w:rsidRPr="008A1C84" w:rsidRDefault="003523FC" w:rsidP="004D4533">
            <w:pPr>
              <w:rPr>
                <w:sz w:val="28"/>
                <w:szCs w:val="28"/>
              </w:rPr>
            </w:pPr>
            <w:r w:rsidRPr="008A1C84">
              <w:rPr>
                <w:sz w:val="28"/>
                <w:szCs w:val="28"/>
              </w:rPr>
              <w:t>3</w:t>
            </w:r>
          </w:p>
        </w:tc>
        <w:tc>
          <w:tcPr>
            <w:tcW w:w="0" w:type="auto"/>
          </w:tcPr>
          <w:p w:rsidR="003523FC" w:rsidRPr="008A1C84" w:rsidRDefault="003523FC" w:rsidP="004D4533">
            <w:pPr>
              <w:rPr>
                <w:sz w:val="28"/>
                <w:szCs w:val="28"/>
              </w:rPr>
            </w:pPr>
            <w:r w:rsidRPr="008A1C84">
              <w:rPr>
                <w:sz w:val="28"/>
                <w:szCs w:val="28"/>
              </w:rPr>
              <w:t>4</w:t>
            </w:r>
          </w:p>
        </w:tc>
      </w:tr>
      <w:tr w:rsidR="003523FC" w:rsidTr="004D4533">
        <w:trPr>
          <w:trHeight w:val="278"/>
        </w:trPr>
        <w:tc>
          <w:tcPr>
            <w:tcW w:w="0" w:type="auto"/>
          </w:tcPr>
          <w:p w:rsidR="003523FC" w:rsidRDefault="002E3E71" w:rsidP="004D4533">
            <w:r>
              <w:t>a. Ledelsen</w:t>
            </w:r>
            <w:r w:rsidR="00257E85">
              <w:t xml:space="preserve"> har inntrykk av at de aller fleste e</w:t>
            </w:r>
            <w:r w:rsidR="009E40D4">
              <w:t>levene</w:t>
            </w:r>
            <w:r w:rsidR="00257E85">
              <w:t xml:space="preserve"> ved skolen</w:t>
            </w:r>
            <w:r w:rsidR="003523FC" w:rsidRPr="00E33F7C">
              <w:t xml:space="preserve"> </w:t>
            </w:r>
            <w:r w:rsidR="003523FC">
              <w:t>er</w:t>
            </w:r>
            <w:r w:rsidR="003523FC" w:rsidRPr="00E33F7C">
              <w:t xml:space="preserve"> kristne</w:t>
            </w:r>
          </w:p>
        </w:tc>
        <w:tc>
          <w:tcPr>
            <w:tcW w:w="0" w:type="auto"/>
          </w:tcPr>
          <w:p w:rsidR="003523FC" w:rsidRPr="008A1C84" w:rsidRDefault="00B9253C" w:rsidP="004D4533">
            <w:pPr>
              <w:rPr>
                <w:sz w:val="28"/>
                <w:szCs w:val="28"/>
              </w:rPr>
            </w:pPr>
            <w:r>
              <w:rPr>
                <w:noProof/>
                <w:sz w:val="28"/>
                <w:szCs w:val="28"/>
                <w:lang w:eastAsia="nb-NO"/>
              </w:rPr>
              <w:pict>
                <v:rect id="_x0000_s1523" style="position:absolute;margin-left:-2.3pt;margin-top:2.6pt;width:11.75pt;height:10.75pt;z-index:25218252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24" style="position:absolute;margin-left:-2.45pt;margin-top:2.6pt;width:11.75pt;height:10.75pt;z-index:252183552;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25" style="position:absolute;margin-left:-2.4pt;margin-top:2.6pt;width:11.75pt;height:10.75pt;z-index:252184576;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26" style="position:absolute;margin-left:-1.3pt;margin-top:2.6pt;width:11.75pt;height:10.75pt;z-index:252185600;mso-position-horizontal-relative:text;mso-position-vertical-relative:text">
                  <v:shadow on="t"/>
                </v:rect>
              </w:pict>
            </w:r>
          </w:p>
        </w:tc>
      </w:tr>
      <w:tr w:rsidR="003523FC" w:rsidTr="004D4533">
        <w:trPr>
          <w:trHeight w:val="278"/>
        </w:trPr>
        <w:tc>
          <w:tcPr>
            <w:tcW w:w="0" w:type="auto"/>
          </w:tcPr>
          <w:p w:rsidR="003523FC" w:rsidRDefault="003523FC" w:rsidP="009E40D4">
            <w:r>
              <w:t xml:space="preserve">b. </w:t>
            </w:r>
            <w:r w:rsidR="000052C4">
              <w:t xml:space="preserve">Elever som søker </w:t>
            </w:r>
            <w:r w:rsidR="009E40D4">
              <w:t>skolen</w:t>
            </w:r>
            <w:r>
              <w:t xml:space="preserve"> blir informert om at sk</w:t>
            </w:r>
            <w:r w:rsidR="009E40D4">
              <w:t>olen er kristen</w:t>
            </w:r>
            <w:r w:rsidR="000052C4">
              <w:t xml:space="preserve"> (dersom eleven er med på inntakssamtale eller informasjonsmøte før han/hun begynner på skolen) </w:t>
            </w:r>
          </w:p>
        </w:tc>
        <w:tc>
          <w:tcPr>
            <w:tcW w:w="0" w:type="auto"/>
          </w:tcPr>
          <w:p w:rsidR="003523FC" w:rsidRPr="008A1C84" w:rsidRDefault="00B9253C" w:rsidP="004D4533">
            <w:pPr>
              <w:rPr>
                <w:sz w:val="28"/>
                <w:szCs w:val="28"/>
              </w:rPr>
            </w:pPr>
            <w:r>
              <w:rPr>
                <w:noProof/>
                <w:sz w:val="28"/>
                <w:szCs w:val="28"/>
                <w:lang w:eastAsia="nb-NO"/>
              </w:rPr>
              <w:pict>
                <v:rect id="_x0000_s1527" style="position:absolute;margin-left:-2.05pt;margin-top:2.6pt;width:11.75pt;height:10.75pt;z-index:252186624;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28" style="position:absolute;margin-left:-2.2pt;margin-top:2.6pt;width:11.75pt;height:10.75pt;z-index:25218764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29" style="position:absolute;margin-left:-2.15pt;margin-top:2.6pt;width:11.75pt;height:10.75pt;z-index:252188672;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0" style="position:absolute;margin-left:-1.3pt;margin-top:2.6pt;width:11.75pt;height:10.75pt;z-index:252189696;mso-position-horizontal-relative:text;mso-position-vertical-relative:text">
                  <v:shadow on="t"/>
                </v:rect>
              </w:pict>
            </w:r>
          </w:p>
        </w:tc>
      </w:tr>
      <w:tr w:rsidR="003523FC" w:rsidTr="004D4533">
        <w:trPr>
          <w:trHeight w:val="278"/>
        </w:trPr>
        <w:tc>
          <w:tcPr>
            <w:tcW w:w="0" w:type="auto"/>
          </w:tcPr>
          <w:p w:rsidR="003523FC" w:rsidRDefault="003523FC" w:rsidP="009E40D4">
            <w:r>
              <w:t>c.</w:t>
            </w:r>
            <w:r w:rsidR="009E40D4">
              <w:t xml:space="preserve"> Elevene som søker til skolen blir </w:t>
            </w:r>
            <w:r w:rsidR="00257E85">
              <w:t>i inntaksprosessen</w:t>
            </w:r>
            <w:r w:rsidR="009E40D4">
              <w:t xml:space="preserve"> informert om hva som skiller skolen fra en offentlig skole, så fremt elevene er gamle nok til å forstå dette </w:t>
            </w:r>
          </w:p>
        </w:tc>
        <w:tc>
          <w:tcPr>
            <w:tcW w:w="0" w:type="auto"/>
          </w:tcPr>
          <w:p w:rsidR="003523FC" w:rsidRPr="008A1C84" w:rsidRDefault="00B9253C" w:rsidP="004D4533">
            <w:pPr>
              <w:rPr>
                <w:sz w:val="28"/>
                <w:szCs w:val="28"/>
              </w:rPr>
            </w:pPr>
            <w:r>
              <w:rPr>
                <w:noProof/>
                <w:sz w:val="28"/>
                <w:szCs w:val="28"/>
                <w:lang w:eastAsia="nb-NO"/>
              </w:rPr>
              <w:pict>
                <v:rect id="_x0000_s1535" style="position:absolute;margin-left:-2.3pt;margin-top:2.6pt;width:11.75pt;height:10.75pt;z-index:252194816;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6" style="position:absolute;margin-left:-2.45pt;margin-top:2.6pt;width:11.75pt;height:10.75pt;z-index:252195840;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7" style="position:absolute;margin-left:-2.4pt;margin-top:2.6pt;width:11.75pt;height:10.75pt;z-index:252196864;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8" style="position:absolute;margin-left:-1.3pt;margin-top:2.6pt;width:11.75pt;height:10.75pt;z-index:252197888;mso-position-horizontal-relative:text;mso-position-vertical-relative:text">
                  <v:shadow on="t"/>
                </v:rect>
              </w:pict>
            </w:r>
          </w:p>
        </w:tc>
      </w:tr>
      <w:tr w:rsidR="003523FC" w:rsidTr="004D4533">
        <w:trPr>
          <w:trHeight w:val="278"/>
        </w:trPr>
        <w:tc>
          <w:tcPr>
            <w:tcW w:w="0" w:type="auto"/>
          </w:tcPr>
          <w:p w:rsidR="003523FC" w:rsidRDefault="003523FC" w:rsidP="00B7449A">
            <w:r>
              <w:t xml:space="preserve">d. </w:t>
            </w:r>
            <w:r w:rsidR="00257E85">
              <w:t xml:space="preserve">Elever har mulighet til å be om fritak fra å være til stede på </w:t>
            </w:r>
            <w:r w:rsidR="000052C4">
              <w:t xml:space="preserve">større </w:t>
            </w:r>
            <w:r w:rsidR="00257E85">
              <w:t>kristne a</w:t>
            </w:r>
            <w:r w:rsidR="000052C4">
              <w:t>rrangement, som f.eks. julegudstjeneste eller andre kristne møter</w:t>
            </w:r>
            <w:r w:rsidR="00B7449A">
              <w:t>, pga religionsfrihet.</w:t>
            </w:r>
          </w:p>
        </w:tc>
        <w:tc>
          <w:tcPr>
            <w:tcW w:w="0" w:type="auto"/>
          </w:tcPr>
          <w:p w:rsidR="003523FC" w:rsidRPr="008A1C84" w:rsidRDefault="00B9253C" w:rsidP="004D4533">
            <w:pPr>
              <w:rPr>
                <w:sz w:val="28"/>
                <w:szCs w:val="28"/>
              </w:rPr>
            </w:pPr>
            <w:r>
              <w:rPr>
                <w:noProof/>
                <w:sz w:val="28"/>
                <w:szCs w:val="28"/>
                <w:lang w:eastAsia="nb-NO"/>
              </w:rPr>
              <w:pict>
                <v:rect id="_x0000_s1531" style="position:absolute;margin-left:-2.3pt;margin-top:2.6pt;width:11.75pt;height:10.75pt;z-index:252190720;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2" style="position:absolute;margin-left:-2.45pt;margin-top:2.6pt;width:11.75pt;height:10.75pt;z-index:252191744;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3" style="position:absolute;margin-left:-2.4pt;margin-top:2.6pt;width:11.75pt;height:10.75pt;z-index:25219276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34" style="position:absolute;margin-left:-1.3pt;margin-top:2.6pt;width:11.75pt;height:10.75pt;z-index:252193792;mso-position-horizontal-relative:text;mso-position-vertical-relative:text">
                  <v:shadow on="t"/>
                </v:rect>
              </w:pict>
            </w:r>
          </w:p>
        </w:tc>
      </w:tr>
      <w:tr w:rsidR="003523FC" w:rsidTr="004D4533">
        <w:trPr>
          <w:trHeight w:val="278"/>
        </w:trPr>
        <w:tc>
          <w:tcPr>
            <w:tcW w:w="0" w:type="auto"/>
          </w:tcPr>
          <w:p w:rsidR="003523FC" w:rsidRDefault="003523FC" w:rsidP="00257E85">
            <w:r>
              <w:t>e.</w:t>
            </w:r>
            <w:r w:rsidR="00257E85">
              <w:t xml:space="preserve"> Skolen/klassene har obligatoriske morgensamlinger</w:t>
            </w:r>
            <w:r w:rsidR="00632390">
              <w:t>/morgenandakt</w:t>
            </w:r>
            <w:r w:rsidR="00257E85">
              <w:t xml:space="preserve"> med trosrelatert innhold for elevene </w:t>
            </w:r>
          </w:p>
        </w:tc>
        <w:tc>
          <w:tcPr>
            <w:tcW w:w="0" w:type="auto"/>
          </w:tcPr>
          <w:p w:rsidR="003523FC" w:rsidRPr="008A1C84" w:rsidRDefault="00B9253C" w:rsidP="004D4533">
            <w:pPr>
              <w:rPr>
                <w:sz w:val="28"/>
                <w:szCs w:val="28"/>
              </w:rPr>
            </w:pPr>
            <w:r>
              <w:rPr>
                <w:noProof/>
                <w:sz w:val="28"/>
                <w:szCs w:val="28"/>
                <w:lang w:eastAsia="nb-NO"/>
              </w:rPr>
              <w:pict>
                <v:rect id="_x0000_s1551" style="position:absolute;margin-left:-2.3pt;margin-top:2.6pt;width:11.75pt;height:10.75pt;z-index:252211200;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52" style="position:absolute;margin-left:-2.45pt;margin-top:2.6pt;width:11.75pt;height:10.75pt;z-index:252212224;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53" style="position:absolute;margin-left:-2.4pt;margin-top:2.6pt;width:11.75pt;height:10.75pt;z-index:252213248;mso-position-horizontal-relative:text;mso-position-vertical-relative:text">
                  <v:shadow on="t"/>
                </v:rect>
              </w:pict>
            </w:r>
          </w:p>
        </w:tc>
        <w:tc>
          <w:tcPr>
            <w:tcW w:w="0" w:type="auto"/>
          </w:tcPr>
          <w:p w:rsidR="003523FC" w:rsidRPr="008A1C84" w:rsidRDefault="00B9253C" w:rsidP="004D4533">
            <w:pPr>
              <w:rPr>
                <w:sz w:val="28"/>
                <w:szCs w:val="28"/>
              </w:rPr>
            </w:pPr>
            <w:r>
              <w:rPr>
                <w:noProof/>
                <w:sz w:val="28"/>
                <w:szCs w:val="28"/>
                <w:lang w:eastAsia="nb-NO"/>
              </w:rPr>
              <w:pict>
                <v:rect id="_x0000_s1554" style="position:absolute;margin-left:-1.3pt;margin-top:2.6pt;width:11.75pt;height:10.75pt;z-index:252214272;mso-position-horizontal-relative:text;mso-position-vertical-relative:text">
                  <v:shadow on="t"/>
                </v:rect>
              </w:pict>
            </w:r>
          </w:p>
        </w:tc>
      </w:tr>
      <w:tr w:rsidR="00632390" w:rsidTr="004D4533">
        <w:trPr>
          <w:trHeight w:val="278"/>
        </w:trPr>
        <w:tc>
          <w:tcPr>
            <w:tcW w:w="0" w:type="auto"/>
          </w:tcPr>
          <w:p w:rsidR="00632390" w:rsidRDefault="00632390" w:rsidP="00257E85">
            <w:r>
              <w:t xml:space="preserve">f. Skolen/klassene har morgensamlinger hvor elevene er delaktige med f.eks. bønneemner, bønn, bibelvers, vitnesbyrd e.l.  </w:t>
            </w:r>
          </w:p>
        </w:tc>
        <w:tc>
          <w:tcPr>
            <w:tcW w:w="0" w:type="auto"/>
          </w:tcPr>
          <w:p w:rsidR="00632390" w:rsidRPr="008A1C84" w:rsidRDefault="00B9253C" w:rsidP="004C0790">
            <w:pPr>
              <w:rPr>
                <w:sz w:val="28"/>
                <w:szCs w:val="28"/>
              </w:rPr>
            </w:pPr>
            <w:r>
              <w:rPr>
                <w:noProof/>
                <w:sz w:val="28"/>
                <w:szCs w:val="28"/>
                <w:lang w:eastAsia="nb-NO"/>
              </w:rPr>
              <w:pict>
                <v:rect id="_x0000_s3224" style="position:absolute;margin-left:-2.05pt;margin-top:2.6pt;width:11.75pt;height:10.75pt;z-index:252849152;mso-position-horizontal-relative:text;mso-position-vertical-relative:text">
                  <v:shadow on="t"/>
                </v:rect>
              </w:pict>
            </w:r>
          </w:p>
        </w:tc>
        <w:tc>
          <w:tcPr>
            <w:tcW w:w="0" w:type="auto"/>
          </w:tcPr>
          <w:p w:rsidR="00632390" w:rsidRPr="008A1C84" w:rsidRDefault="00B9253C" w:rsidP="004C0790">
            <w:pPr>
              <w:rPr>
                <w:sz w:val="28"/>
                <w:szCs w:val="28"/>
              </w:rPr>
            </w:pPr>
            <w:r>
              <w:rPr>
                <w:noProof/>
                <w:sz w:val="28"/>
                <w:szCs w:val="28"/>
                <w:lang w:eastAsia="nb-NO"/>
              </w:rPr>
              <w:pict>
                <v:rect id="_x0000_s3225" style="position:absolute;margin-left:-2.2pt;margin-top:2.6pt;width:11.75pt;height:10.75pt;z-index:252850176;mso-position-horizontal-relative:text;mso-position-vertical-relative:text">
                  <v:shadow on="t"/>
                </v:rect>
              </w:pict>
            </w:r>
          </w:p>
        </w:tc>
        <w:tc>
          <w:tcPr>
            <w:tcW w:w="0" w:type="auto"/>
          </w:tcPr>
          <w:p w:rsidR="00632390" w:rsidRPr="008A1C84" w:rsidRDefault="00B9253C" w:rsidP="004C0790">
            <w:pPr>
              <w:rPr>
                <w:sz w:val="28"/>
                <w:szCs w:val="28"/>
              </w:rPr>
            </w:pPr>
            <w:r>
              <w:rPr>
                <w:noProof/>
                <w:sz w:val="28"/>
                <w:szCs w:val="28"/>
                <w:lang w:eastAsia="nb-NO"/>
              </w:rPr>
              <w:pict>
                <v:rect id="_x0000_s3226" style="position:absolute;margin-left:-2.15pt;margin-top:2.6pt;width:11.75pt;height:10.75pt;z-index:252851200;mso-position-horizontal-relative:text;mso-position-vertical-relative:text">
                  <v:shadow on="t"/>
                </v:rect>
              </w:pict>
            </w:r>
          </w:p>
        </w:tc>
        <w:tc>
          <w:tcPr>
            <w:tcW w:w="0" w:type="auto"/>
          </w:tcPr>
          <w:p w:rsidR="00632390" w:rsidRPr="008A1C84" w:rsidRDefault="00B9253C" w:rsidP="004C0790">
            <w:pPr>
              <w:rPr>
                <w:sz w:val="28"/>
                <w:szCs w:val="28"/>
              </w:rPr>
            </w:pPr>
            <w:r>
              <w:rPr>
                <w:noProof/>
                <w:sz w:val="28"/>
                <w:szCs w:val="28"/>
                <w:lang w:eastAsia="nb-NO"/>
              </w:rPr>
              <w:pict>
                <v:rect id="_x0000_s3227" style="position:absolute;margin-left:-1.3pt;margin-top:2.6pt;width:11.75pt;height:10.75pt;z-index:252852224;mso-position-horizontal-relative:text;mso-position-vertical-relative:text">
                  <v:shadow on="t"/>
                </v:rect>
              </w:pict>
            </w:r>
          </w:p>
        </w:tc>
      </w:tr>
      <w:tr w:rsidR="00632390" w:rsidTr="004D4533">
        <w:trPr>
          <w:trHeight w:val="278"/>
        </w:trPr>
        <w:tc>
          <w:tcPr>
            <w:tcW w:w="0" w:type="auto"/>
          </w:tcPr>
          <w:p w:rsidR="00632390" w:rsidRDefault="00632390" w:rsidP="00257E85">
            <w:r>
              <w:t>g. Skoledagene avsluttes med trosrelaterte aktiviteter for elevene</w:t>
            </w:r>
          </w:p>
        </w:tc>
        <w:tc>
          <w:tcPr>
            <w:tcW w:w="0" w:type="auto"/>
          </w:tcPr>
          <w:p w:rsidR="00632390" w:rsidRPr="008A1C84" w:rsidRDefault="00B9253C" w:rsidP="004D4533">
            <w:pPr>
              <w:rPr>
                <w:sz w:val="28"/>
                <w:szCs w:val="28"/>
              </w:rPr>
            </w:pPr>
            <w:r>
              <w:rPr>
                <w:noProof/>
                <w:sz w:val="28"/>
                <w:szCs w:val="28"/>
                <w:lang w:eastAsia="nb-NO"/>
              </w:rPr>
              <w:pict>
                <v:rect id="_x0000_s3196" style="position:absolute;margin-left:-2.05pt;margin-top:2.6pt;width:11.75pt;height:10.75pt;z-index:25282048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7" style="position:absolute;margin-left:-2.2pt;margin-top:2.6pt;width:11.75pt;height:10.75pt;z-index:25282150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8" style="position:absolute;margin-left:-2.15pt;margin-top:2.6pt;width:11.75pt;height:10.75pt;z-index:25282252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9" style="position:absolute;margin-left:-1.3pt;margin-top:2.6pt;width:11.75pt;height:10.75pt;z-index:252823552;mso-position-horizontal-relative:text;mso-position-vertical-relative:text">
                  <v:shadow on="t"/>
                </v:rect>
              </w:pict>
            </w:r>
          </w:p>
        </w:tc>
      </w:tr>
      <w:tr w:rsidR="00632390" w:rsidTr="004D4533">
        <w:trPr>
          <w:trHeight w:val="278"/>
        </w:trPr>
        <w:tc>
          <w:tcPr>
            <w:tcW w:w="0" w:type="auto"/>
          </w:tcPr>
          <w:p w:rsidR="00632390" w:rsidRPr="00257E85" w:rsidRDefault="00632390" w:rsidP="004D4533">
            <w:r>
              <w:t>h</w:t>
            </w:r>
            <w:r w:rsidRPr="00257E85">
              <w:t>. Det gjennomføres bordbønn før mat på skolen</w:t>
            </w:r>
          </w:p>
        </w:tc>
        <w:tc>
          <w:tcPr>
            <w:tcW w:w="0" w:type="auto"/>
          </w:tcPr>
          <w:p w:rsidR="00632390" w:rsidRPr="008A1C84" w:rsidRDefault="00B9253C" w:rsidP="004D4533">
            <w:pPr>
              <w:rPr>
                <w:sz w:val="28"/>
                <w:szCs w:val="28"/>
              </w:rPr>
            </w:pPr>
            <w:r>
              <w:rPr>
                <w:noProof/>
                <w:sz w:val="28"/>
                <w:szCs w:val="28"/>
                <w:lang w:eastAsia="nb-NO"/>
              </w:rPr>
              <w:pict>
                <v:rect id="_x0000_s3184" style="position:absolute;margin-left:-2.05pt;margin-top:2.6pt;width:11.75pt;height:10.75pt;z-index:25280819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85" style="position:absolute;margin-left:-2.2pt;margin-top:2.6pt;width:11.75pt;height:10.75pt;z-index:25280921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86" style="position:absolute;margin-left:-2.15pt;margin-top:2.6pt;width:11.75pt;height:10.75pt;z-index:25281024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87" style="position:absolute;margin-left:-1.3pt;margin-top:2.6pt;width:11.75pt;height:10.75pt;z-index:252811264;mso-position-horizontal-relative:text;mso-position-vertical-relative:text">
                  <v:shadow on="t"/>
                </v:rect>
              </w:pict>
            </w:r>
          </w:p>
        </w:tc>
      </w:tr>
      <w:tr w:rsidR="00632390" w:rsidTr="004D4533">
        <w:trPr>
          <w:trHeight w:val="278"/>
        </w:trPr>
        <w:tc>
          <w:tcPr>
            <w:tcW w:w="0" w:type="auto"/>
          </w:tcPr>
          <w:p w:rsidR="00632390" w:rsidRPr="00257E85" w:rsidRDefault="00632390" w:rsidP="004D4533">
            <w:r>
              <w:t>i</w:t>
            </w:r>
            <w:r w:rsidRPr="00257E85">
              <w:t>. Tros</w:t>
            </w:r>
            <w:r>
              <w:t>relatert innslag (ved f.eks. skoledagens begynnelse eller slutt) med forkynnelse av Guds ord er overlatt til hver enkelt ansatt å ha, og ikke noe som forventes av ledelsen</w:t>
            </w:r>
          </w:p>
        </w:tc>
        <w:tc>
          <w:tcPr>
            <w:tcW w:w="0" w:type="auto"/>
          </w:tcPr>
          <w:p w:rsidR="00632390" w:rsidRPr="008A1C84" w:rsidRDefault="00B9253C" w:rsidP="004D4533">
            <w:pPr>
              <w:rPr>
                <w:sz w:val="28"/>
                <w:szCs w:val="28"/>
              </w:rPr>
            </w:pPr>
            <w:r>
              <w:rPr>
                <w:noProof/>
                <w:sz w:val="28"/>
                <w:szCs w:val="28"/>
                <w:lang w:eastAsia="nb-NO"/>
              </w:rPr>
              <w:pict>
                <v:rect id="_x0000_s3188" style="position:absolute;margin-left:-2.05pt;margin-top:2.6pt;width:11.75pt;height:10.75pt;z-index:25281228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89" style="position:absolute;margin-left:-2.2pt;margin-top:2.6pt;width:11.75pt;height:10.75pt;z-index:25281331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0" style="position:absolute;margin-left:-2.15pt;margin-top:2.6pt;width:11.75pt;height:10.75pt;z-index:25281433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1" style="position:absolute;margin-left:-1.3pt;margin-top:2.6pt;width:11.75pt;height:10.75pt;z-index:252815360;mso-position-horizontal-relative:text;mso-position-vertical-relative:text">
                  <v:shadow on="t"/>
                </v:rect>
              </w:pict>
            </w:r>
          </w:p>
        </w:tc>
      </w:tr>
      <w:tr w:rsidR="00632390" w:rsidTr="004D4533">
        <w:trPr>
          <w:trHeight w:val="278"/>
        </w:trPr>
        <w:tc>
          <w:tcPr>
            <w:tcW w:w="0" w:type="auto"/>
          </w:tcPr>
          <w:p w:rsidR="00632390" w:rsidRDefault="00632390" w:rsidP="004D4533">
            <w:r>
              <w:t>j. Skolen er opptatt av at det ikke blir brukt tid til trosrelaterte innslag i undervisningstiden, slik at ikke elevene skal miste undervisningstid</w:t>
            </w:r>
          </w:p>
        </w:tc>
        <w:tc>
          <w:tcPr>
            <w:tcW w:w="0" w:type="auto"/>
          </w:tcPr>
          <w:p w:rsidR="00632390" w:rsidRPr="008A1C84" w:rsidRDefault="00B9253C" w:rsidP="004D4533">
            <w:pPr>
              <w:rPr>
                <w:sz w:val="28"/>
                <w:szCs w:val="28"/>
              </w:rPr>
            </w:pPr>
            <w:r>
              <w:rPr>
                <w:noProof/>
                <w:sz w:val="28"/>
                <w:szCs w:val="28"/>
                <w:lang w:eastAsia="nb-NO"/>
              </w:rPr>
              <w:pict>
                <v:rect id="_x0000_s3192" style="position:absolute;margin-left:-2.3pt;margin-top:2.6pt;width:11.75pt;height:10.75pt;z-index:25281638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3" style="position:absolute;margin-left:-2.45pt;margin-top:2.6pt;width:11.75pt;height:10.75pt;z-index:25281740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4" style="position:absolute;margin-left:-2.4pt;margin-top:2.6pt;width:11.75pt;height:10.75pt;z-index:25281843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195" style="position:absolute;margin-left:-1.3pt;margin-top:2.6pt;width:11.75pt;height:10.75pt;z-index:252819456;mso-position-horizontal-relative:text;mso-position-vertical-relative:text">
                  <v:shadow on="t"/>
                </v:rect>
              </w:pict>
            </w:r>
          </w:p>
        </w:tc>
      </w:tr>
      <w:tr w:rsidR="00632390" w:rsidTr="004D4533">
        <w:trPr>
          <w:trHeight w:val="278"/>
        </w:trPr>
        <w:tc>
          <w:tcPr>
            <w:tcW w:w="0" w:type="auto"/>
          </w:tcPr>
          <w:p w:rsidR="00632390" w:rsidRDefault="00632390" w:rsidP="004D4533">
            <w:r>
              <w:t xml:space="preserve">k. Skolen har </w:t>
            </w:r>
            <w:r w:rsidRPr="00CA124D">
              <w:rPr>
                <w:u w:val="single"/>
              </w:rPr>
              <w:t>ukentlige</w:t>
            </w:r>
            <w:r>
              <w:t xml:space="preserve"> fellessamlinger for elevene, som preges av et kristent innhold og forkynnelse</w:t>
            </w:r>
          </w:p>
        </w:tc>
        <w:tc>
          <w:tcPr>
            <w:tcW w:w="0" w:type="auto"/>
          </w:tcPr>
          <w:p w:rsidR="00632390" w:rsidRPr="008A1C84" w:rsidRDefault="00B9253C" w:rsidP="004D4533">
            <w:pPr>
              <w:rPr>
                <w:sz w:val="28"/>
                <w:szCs w:val="28"/>
              </w:rPr>
            </w:pPr>
            <w:r>
              <w:rPr>
                <w:noProof/>
                <w:sz w:val="28"/>
                <w:szCs w:val="28"/>
                <w:lang w:eastAsia="nb-NO"/>
              </w:rPr>
              <w:pict>
                <v:rect id="_x0000_s3204" style="position:absolute;margin-left:-2.05pt;margin-top:2.6pt;width:11.75pt;height:10.75pt;z-index:25282867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5" style="position:absolute;margin-left:-2.2pt;margin-top:2.6pt;width:11.75pt;height:10.75pt;z-index:25282969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6" style="position:absolute;margin-left:-2.15pt;margin-top:2.6pt;width:11.75pt;height:10.75pt;z-index:25283072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7" style="position:absolute;margin-left:-1.3pt;margin-top:2.6pt;width:11.75pt;height:10.75pt;z-index:252831744;mso-position-horizontal-relative:text;mso-position-vertical-relative:text">
                  <v:shadow on="t"/>
                </v:rect>
              </w:pict>
            </w:r>
          </w:p>
        </w:tc>
      </w:tr>
      <w:tr w:rsidR="00632390" w:rsidTr="004D4533">
        <w:trPr>
          <w:trHeight w:val="278"/>
        </w:trPr>
        <w:tc>
          <w:tcPr>
            <w:tcW w:w="0" w:type="auto"/>
          </w:tcPr>
          <w:p w:rsidR="00632390" w:rsidRDefault="00632390" w:rsidP="004D4533">
            <w:r>
              <w:t xml:space="preserve">l. Skolen har </w:t>
            </w:r>
            <w:r w:rsidRPr="00CA124D">
              <w:rPr>
                <w:u w:val="single"/>
              </w:rPr>
              <w:t>månedlige</w:t>
            </w:r>
            <w:r>
              <w:t xml:space="preserve"> fellessamlinger for elevene, som preges av et kristent innhold og forkynnelse</w:t>
            </w:r>
          </w:p>
        </w:tc>
        <w:tc>
          <w:tcPr>
            <w:tcW w:w="0" w:type="auto"/>
          </w:tcPr>
          <w:p w:rsidR="00632390" w:rsidRPr="008A1C84" w:rsidRDefault="00B9253C" w:rsidP="004D4533">
            <w:pPr>
              <w:rPr>
                <w:sz w:val="28"/>
                <w:szCs w:val="28"/>
              </w:rPr>
            </w:pPr>
            <w:r>
              <w:rPr>
                <w:noProof/>
                <w:sz w:val="28"/>
                <w:szCs w:val="28"/>
                <w:lang w:eastAsia="nb-NO"/>
              </w:rPr>
              <w:pict>
                <v:rect id="_x0000_s3208" style="position:absolute;margin-left:-2.3pt;margin-top:2.6pt;width:11.75pt;height:10.75pt;z-index:25283276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9" style="position:absolute;margin-left:-2.45pt;margin-top:2.6pt;width:11.75pt;height:10.75pt;z-index:25283379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0" style="position:absolute;margin-left:-2.4pt;margin-top:2.6pt;width:11.75pt;height:10.75pt;z-index:25283481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1" style="position:absolute;margin-left:-1.3pt;margin-top:2.6pt;width:11.75pt;height:10.75pt;z-index:252835840;mso-position-horizontal-relative:text;mso-position-vertical-relative:text">
                  <v:shadow on="t"/>
                </v:rect>
              </w:pict>
            </w:r>
          </w:p>
        </w:tc>
      </w:tr>
      <w:tr w:rsidR="00632390" w:rsidTr="004D4533">
        <w:trPr>
          <w:trHeight w:val="278"/>
        </w:trPr>
        <w:tc>
          <w:tcPr>
            <w:tcW w:w="0" w:type="auto"/>
          </w:tcPr>
          <w:p w:rsidR="00632390" w:rsidRDefault="00632390" w:rsidP="004D4533">
            <w:r>
              <w:t>m. Skolen markerer jul og påske på en forkynnende måte, og i større grad enn man antar at det gjøres i den offentlige skolen</w:t>
            </w:r>
          </w:p>
        </w:tc>
        <w:tc>
          <w:tcPr>
            <w:tcW w:w="0" w:type="auto"/>
          </w:tcPr>
          <w:p w:rsidR="00632390" w:rsidRPr="008A1C84" w:rsidRDefault="00B9253C" w:rsidP="004D4533">
            <w:pPr>
              <w:rPr>
                <w:sz w:val="28"/>
                <w:szCs w:val="28"/>
              </w:rPr>
            </w:pPr>
            <w:r>
              <w:rPr>
                <w:noProof/>
                <w:sz w:val="28"/>
                <w:szCs w:val="28"/>
                <w:lang w:eastAsia="nb-NO"/>
              </w:rPr>
              <w:pict>
                <v:rect id="_x0000_s3200" style="position:absolute;margin-left:-2.3pt;margin-top:2.6pt;width:11.75pt;height:10.75pt;z-index:25282457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1" style="position:absolute;margin-left:-2.45pt;margin-top:2.6pt;width:11.75pt;height:10.75pt;z-index:25282560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2" style="position:absolute;margin-left:-2.4pt;margin-top:2.6pt;width:11.75pt;height:10.75pt;z-index:25282662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03" style="position:absolute;margin-left:-1.3pt;margin-top:2.6pt;width:11.75pt;height:10.75pt;z-index:252827648;mso-position-horizontal-relative:text;mso-position-vertical-relative:text">
                  <v:shadow on="t"/>
                </v:rect>
              </w:pict>
            </w:r>
          </w:p>
        </w:tc>
      </w:tr>
      <w:tr w:rsidR="00632390" w:rsidTr="004D4533">
        <w:trPr>
          <w:trHeight w:val="278"/>
        </w:trPr>
        <w:tc>
          <w:tcPr>
            <w:tcW w:w="0" w:type="auto"/>
          </w:tcPr>
          <w:p w:rsidR="00632390" w:rsidRDefault="00632390" w:rsidP="004D4533">
            <w:r>
              <w:t xml:space="preserve">n. Skolen markerer pinsens budskap tydelig (f.eks. med </w:t>
            </w:r>
            <w:r w:rsidR="002E3E71">
              <w:t>ekstra arrangement</w:t>
            </w:r>
            <w:r>
              <w:t xml:space="preserve"> eller ved at lærerne setter av ekstra tid til dette i undervisingen), og det legges vekt på hvordan Den Hellige Ånd kan virke i oss mennesker </w:t>
            </w:r>
          </w:p>
        </w:tc>
        <w:tc>
          <w:tcPr>
            <w:tcW w:w="0" w:type="auto"/>
          </w:tcPr>
          <w:p w:rsidR="00632390" w:rsidRPr="008A1C84" w:rsidRDefault="00B9253C" w:rsidP="004D4533">
            <w:pPr>
              <w:rPr>
                <w:sz w:val="28"/>
                <w:szCs w:val="28"/>
              </w:rPr>
            </w:pPr>
            <w:r>
              <w:rPr>
                <w:noProof/>
                <w:sz w:val="28"/>
                <w:szCs w:val="28"/>
                <w:lang w:eastAsia="nb-NO"/>
              </w:rPr>
              <w:pict>
                <v:rect id="_x0000_s3220" style="position:absolute;margin-left:-2.3pt;margin-top:2.6pt;width:11.75pt;height:10.75pt;z-index:252845056;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21" style="position:absolute;margin-left:-2.45pt;margin-top:2.6pt;width:11.75pt;height:10.75pt;z-index:25284608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22" style="position:absolute;margin-left:-2.4pt;margin-top:2.6pt;width:11.75pt;height:10.75pt;z-index:25284710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23" style="position:absolute;margin-left:-1.3pt;margin-top:2.6pt;width:11.75pt;height:10.75pt;z-index:252848128;mso-position-horizontal-relative:text;mso-position-vertical-relative:text">
                  <v:shadow on="t"/>
                </v:rect>
              </w:pict>
            </w:r>
          </w:p>
        </w:tc>
      </w:tr>
      <w:tr w:rsidR="00632390" w:rsidTr="004D4533">
        <w:trPr>
          <w:trHeight w:val="278"/>
        </w:trPr>
        <w:tc>
          <w:tcPr>
            <w:tcW w:w="0" w:type="auto"/>
          </w:tcPr>
          <w:p w:rsidR="00632390" w:rsidRDefault="00632390" w:rsidP="004D4533">
            <w:r>
              <w:t xml:space="preserve">o. Skolen underviser elevene i nådegaver, og det legges vekt på at elevene bør ta imot nådegavene og praktisere dem i sitt liv, f.eks. på skolen. </w:t>
            </w:r>
          </w:p>
        </w:tc>
        <w:tc>
          <w:tcPr>
            <w:tcW w:w="0" w:type="auto"/>
          </w:tcPr>
          <w:p w:rsidR="00632390" w:rsidRPr="008A1C84" w:rsidRDefault="00B9253C" w:rsidP="004D4533">
            <w:pPr>
              <w:rPr>
                <w:sz w:val="28"/>
                <w:szCs w:val="28"/>
              </w:rPr>
            </w:pPr>
            <w:r>
              <w:rPr>
                <w:noProof/>
                <w:sz w:val="28"/>
                <w:szCs w:val="28"/>
                <w:lang w:eastAsia="nb-NO"/>
              </w:rPr>
              <w:pict>
                <v:rect id="_x0000_s3212" style="position:absolute;margin-left:-2.05pt;margin-top:2.6pt;width:11.75pt;height:10.75pt;z-index:25283686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3" style="position:absolute;margin-left:-2.2pt;margin-top:2.6pt;width:11.75pt;height:10.75pt;z-index:25283788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4" style="position:absolute;margin-left:-2.15pt;margin-top:2.6pt;width:11.75pt;height:10.75pt;z-index:252838912;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5" style="position:absolute;margin-left:-1.3pt;margin-top:2.6pt;width:11.75pt;height:10.75pt;z-index:252839936;mso-position-horizontal-relative:text;mso-position-vertical-relative:text">
                  <v:shadow on="t"/>
                </v:rect>
              </w:pict>
            </w:r>
          </w:p>
        </w:tc>
      </w:tr>
      <w:tr w:rsidR="00632390" w:rsidTr="004D4533">
        <w:trPr>
          <w:trHeight w:val="278"/>
        </w:trPr>
        <w:tc>
          <w:tcPr>
            <w:tcW w:w="0" w:type="auto"/>
          </w:tcPr>
          <w:p w:rsidR="00632390" w:rsidRDefault="00632390" w:rsidP="004D4533">
            <w:r>
              <w:t>p. Skolen har flere måter å markere seg som kristen skole (i utenomfaglige aktiviteter) ovenfor elevene i gjennom skoleuka og skoleåret enn det som kommer frem ovenfor (Kommenter/list opp evt. nedenfor)</w:t>
            </w:r>
          </w:p>
        </w:tc>
        <w:tc>
          <w:tcPr>
            <w:tcW w:w="0" w:type="auto"/>
          </w:tcPr>
          <w:p w:rsidR="00632390" w:rsidRPr="008A1C84" w:rsidRDefault="00B9253C" w:rsidP="004D4533">
            <w:pPr>
              <w:rPr>
                <w:sz w:val="28"/>
                <w:szCs w:val="28"/>
              </w:rPr>
            </w:pPr>
            <w:r>
              <w:rPr>
                <w:noProof/>
                <w:sz w:val="28"/>
                <w:szCs w:val="28"/>
                <w:lang w:eastAsia="nb-NO"/>
              </w:rPr>
              <w:pict>
                <v:rect id="_x0000_s3216" style="position:absolute;margin-left:-2.3pt;margin-top:2.6pt;width:11.75pt;height:10.75pt;z-index:252840960;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7" style="position:absolute;margin-left:-2.45pt;margin-top:2.6pt;width:11.75pt;height:10.75pt;z-index:252841984;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8" style="position:absolute;margin-left:-2.4pt;margin-top:2.6pt;width:11.75pt;height:10.75pt;z-index:252843008;mso-position-horizontal-relative:text;mso-position-vertical-relative:text">
                  <v:shadow on="t"/>
                </v:rect>
              </w:pict>
            </w:r>
          </w:p>
        </w:tc>
        <w:tc>
          <w:tcPr>
            <w:tcW w:w="0" w:type="auto"/>
          </w:tcPr>
          <w:p w:rsidR="00632390" w:rsidRPr="008A1C84" w:rsidRDefault="00B9253C" w:rsidP="004D4533">
            <w:pPr>
              <w:rPr>
                <w:sz w:val="28"/>
                <w:szCs w:val="28"/>
              </w:rPr>
            </w:pPr>
            <w:r>
              <w:rPr>
                <w:noProof/>
                <w:sz w:val="28"/>
                <w:szCs w:val="28"/>
                <w:lang w:eastAsia="nb-NO"/>
              </w:rPr>
              <w:pict>
                <v:rect id="_x0000_s3219" style="position:absolute;margin-left:-1.3pt;margin-top:2.6pt;width:11.75pt;height:10.75pt;z-index:252844032;mso-position-horizontal-relative:text;mso-position-vertical-relative:text">
                  <v:shadow on="t"/>
                </v:rect>
              </w:pict>
            </w:r>
          </w:p>
        </w:tc>
      </w:tr>
    </w:tbl>
    <w:p w:rsidR="003523FC" w:rsidRPr="00E33F7C" w:rsidRDefault="003523FC" w:rsidP="00E33F7C"/>
    <w:p w:rsidR="00F7361B" w:rsidRDefault="00A80E63" w:rsidP="00F7361B">
      <w:r>
        <w:t>Evt. kommentar</w:t>
      </w:r>
      <w:r w:rsidR="004D4533">
        <w:t xml:space="preserve">/andre trosrelaterte aktiviteter: </w:t>
      </w:r>
    </w:p>
    <w:p w:rsidR="00F7361B" w:rsidRDefault="00A80E63" w:rsidP="00F7361B">
      <w:r>
        <w:t>________________________________________________________________________________</w:t>
      </w:r>
      <w:r w:rsidR="004D4533">
        <w:t>______________________________________________________________________________________________________________________________________________________________________________________________________________________________________________________</w:t>
      </w:r>
      <w:r>
        <w:t>__</w:t>
      </w:r>
    </w:p>
    <w:p w:rsidR="00851D19" w:rsidRPr="00851D19" w:rsidRDefault="00851D19" w:rsidP="00A642DA">
      <w:pPr>
        <w:pStyle w:val="Overskrift1"/>
        <w:jc w:val="center"/>
        <w:rPr>
          <w:color w:val="auto"/>
          <w:sz w:val="12"/>
          <w:szCs w:val="12"/>
        </w:rPr>
      </w:pPr>
    </w:p>
    <w:p w:rsidR="00A80E63" w:rsidRPr="003D3B3C" w:rsidRDefault="00A80E63" w:rsidP="00A642DA">
      <w:pPr>
        <w:pStyle w:val="Overskrift1"/>
        <w:jc w:val="center"/>
        <w:rPr>
          <w:color w:val="auto"/>
        </w:rPr>
      </w:pPr>
      <w:r w:rsidRPr="003D3B3C">
        <w:rPr>
          <w:color w:val="auto"/>
        </w:rPr>
        <w:t>Del 7 U</w:t>
      </w:r>
      <w:r w:rsidR="00E01318">
        <w:rPr>
          <w:color w:val="auto"/>
        </w:rPr>
        <w:t>ndervisning og trosrelaterte elementer</w:t>
      </w:r>
    </w:p>
    <w:p w:rsidR="00A80E63" w:rsidRDefault="00A80E63" w:rsidP="00A80E63"/>
    <w:p w:rsidR="00A80E63" w:rsidRDefault="00F33A43" w:rsidP="00A80E63">
      <w:pPr>
        <w:rPr>
          <w:u w:val="single"/>
        </w:rPr>
      </w:pPr>
      <w:r>
        <w:rPr>
          <w:b/>
        </w:rPr>
        <w:t>Sp. 12</w:t>
      </w:r>
      <w:r w:rsidR="00A80E63" w:rsidRPr="003C074F">
        <w:rPr>
          <w:b/>
        </w:rPr>
        <w:t>: Hvor godt vil du</w:t>
      </w:r>
      <w:r w:rsidR="00686085">
        <w:rPr>
          <w:b/>
        </w:rPr>
        <w:t>/dere</w:t>
      </w:r>
      <w:r w:rsidR="00A80E63" w:rsidRPr="003C074F">
        <w:rPr>
          <w:b/>
        </w:rPr>
        <w:t xml:space="preserve"> si at påstandene nedenfor passer for din skole når det gjelder </w:t>
      </w:r>
      <w:r w:rsidR="00B053CA" w:rsidRPr="003C074F">
        <w:rPr>
          <w:b/>
          <w:u w:val="single"/>
        </w:rPr>
        <w:t>læreplanene</w:t>
      </w:r>
      <w:r w:rsidR="00E01318">
        <w:rPr>
          <w:b/>
          <w:u w:val="single"/>
        </w:rPr>
        <w:t xml:space="preserve"> og innslag av trosrelaterte</w:t>
      </w:r>
      <w:r w:rsidR="00A80E63" w:rsidRPr="003C074F">
        <w:rPr>
          <w:b/>
          <w:u w:val="single"/>
        </w:rPr>
        <w:t xml:space="preserve"> elementer</w:t>
      </w:r>
    </w:p>
    <w:p w:rsidR="004C5021" w:rsidRPr="004D4533" w:rsidRDefault="004D4533" w:rsidP="004C5021">
      <w:r>
        <w:t xml:space="preserve">a) </w:t>
      </w:r>
      <w:r w:rsidR="00A80E63" w:rsidRPr="004D4533">
        <w:t xml:space="preserve">Skolen har </w:t>
      </w:r>
      <w:r w:rsidR="00A80E63" w:rsidRPr="004D4533">
        <w:rPr>
          <w:u w:val="single"/>
        </w:rPr>
        <w:t>egen godkjent læreplan</w:t>
      </w:r>
      <w:r w:rsidR="007D7651">
        <w:t xml:space="preserve"> (Sett også kryss dersom det kun er mindre endringer/tillegg til den offentlige)</w:t>
      </w:r>
      <w:r w:rsidR="00A80E63" w:rsidRPr="004D4533">
        <w:t>, hvor bibelske prinsipper</w:t>
      </w:r>
      <w:r w:rsidR="00E01318">
        <w:t xml:space="preserve"> eller andre trosrelaterte elementer</w:t>
      </w:r>
      <w:r w:rsidR="00A80E63" w:rsidRPr="004D4533">
        <w:t xml:space="preserve"> er forankret</w:t>
      </w:r>
      <w:r>
        <w:t>,</w:t>
      </w:r>
      <w:r w:rsidR="00A80E63" w:rsidRPr="004D4533">
        <w:t xml:space="preserve"> i</w:t>
      </w:r>
      <w:r w:rsidRPr="004D4533">
        <w:t xml:space="preserve"> følgende fag:</w:t>
      </w:r>
    </w:p>
    <w:p w:rsidR="004C5021" w:rsidRDefault="004D4533" w:rsidP="004C5021">
      <w:pPr>
        <w:pStyle w:val="Listeavsnitt"/>
        <w:numPr>
          <w:ilvl w:val="0"/>
          <w:numId w:val="1"/>
        </w:numPr>
      </w:pPr>
      <w:r>
        <w:t>D</w:t>
      </w:r>
      <w:r w:rsidR="004C5021">
        <w:t>en generelle læreplanen</w:t>
      </w:r>
    </w:p>
    <w:p w:rsidR="004C5021" w:rsidRDefault="004D4533" w:rsidP="004C5021">
      <w:pPr>
        <w:pStyle w:val="Listeavsnitt"/>
        <w:numPr>
          <w:ilvl w:val="0"/>
          <w:numId w:val="1"/>
        </w:numPr>
      </w:pPr>
      <w:r>
        <w:t>N</w:t>
      </w:r>
      <w:r w:rsidR="004C5021">
        <w:t>orsk</w:t>
      </w:r>
    </w:p>
    <w:p w:rsidR="004C5021" w:rsidRDefault="004D4533" w:rsidP="004C5021">
      <w:pPr>
        <w:pStyle w:val="Listeavsnitt"/>
        <w:numPr>
          <w:ilvl w:val="0"/>
          <w:numId w:val="1"/>
        </w:numPr>
      </w:pPr>
      <w:r>
        <w:t>M</w:t>
      </w:r>
      <w:r w:rsidR="004C5021">
        <w:t>atematikk</w:t>
      </w:r>
    </w:p>
    <w:p w:rsidR="004C5021" w:rsidRDefault="004D4533" w:rsidP="004C5021">
      <w:pPr>
        <w:pStyle w:val="Listeavsnitt"/>
        <w:numPr>
          <w:ilvl w:val="0"/>
          <w:numId w:val="1"/>
        </w:numPr>
      </w:pPr>
      <w:r>
        <w:t>E</w:t>
      </w:r>
      <w:r w:rsidR="004C5021">
        <w:t>ngelsk</w:t>
      </w:r>
    </w:p>
    <w:p w:rsidR="004C5021" w:rsidRDefault="004D4533" w:rsidP="004C5021">
      <w:pPr>
        <w:pStyle w:val="Listeavsnitt"/>
        <w:numPr>
          <w:ilvl w:val="0"/>
          <w:numId w:val="1"/>
        </w:numPr>
      </w:pPr>
      <w:r>
        <w:t>N</w:t>
      </w:r>
      <w:r w:rsidR="004C5021">
        <w:t>aturfag</w:t>
      </w:r>
    </w:p>
    <w:p w:rsidR="004C5021" w:rsidRDefault="004D4533" w:rsidP="004C5021">
      <w:pPr>
        <w:pStyle w:val="Listeavsnitt"/>
        <w:numPr>
          <w:ilvl w:val="0"/>
          <w:numId w:val="1"/>
        </w:numPr>
      </w:pPr>
      <w:r>
        <w:t>S</w:t>
      </w:r>
      <w:r w:rsidR="004C5021">
        <w:t>amfunnsfag</w:t>
      </w:r>
    </w:p>
    <w:p w:rsidR="004C5021" w:rsidRDefault="004C5021" w:rsidP="004C5021">
      <w:pPr>
        <w:pStyle w:val="Listeavsnitt"/>
        <w:numPr>
          <w:ilvl w:val="0"/>
          <w:numId w:val="1"/>
        </w:numPr>
      </w:pPr>
      <w:r>
        <w:t>RLE</w:t>
      </w:r>
      <w:r w:rsidR="004D4533">
        <w:t xml:space="preserve"> (Evt. annet navn på faget: _____________________</w:t>
      </w:r>
      <w:r w:rsidR="00A138F5">
        <w:t>____</w:t>
      </w:r>
      <w:r w:rsidR="004D4533">
        <w:t>___)</w:t>
      </w:r>
    </w:p>
    <w:p w:rsidR="004C5021" w:rsidRDefault="004D4533" w:rsidP="00A80E63">
      <w:pPr>
        <w:pStyle w:val="Listeavsnitt"/>
        <w:numPr>
          <w:ilvl w:val="0"/>
          <w:numId w:val="1"/>
        </w:numPr>
      </w:pPr>
      <w:r>
        <w:t>M</w:t>
      </w:r>
      <w:r w:rsidR="004C5021">
        <w:t>usikk</w:t>
      </w:r>
    </w:p>
    <w:p w:rsidR="004C5021" w:rsidRDefault="004D4533" w:rsidP="00A80E63">
      <w:pPr>
        <w:pStyle w:val="Listeavsnitt"/>
        <w:numPr>
          <w:ilvl w:val="0"/>
          <w:numId w:val="1"/>
        </w:numPr>
      </w:pPr>
      <w:r>
        <w:t>K</w:t>
      </w:r>
      <w:r w:rsidR="004C5021">
        <w:t>unst og håndverk</w:t>
      </w:r>
    </w:p>
    <w:p w:rsidR="004C5021" w:rsidRDefault="004D4533" w:rsidP="00A80E63">
      <w:pPr>
        <w:pStyle w:val="Listeavsnitt"/>
        <w:numPr>
          <w:ilvl w:val="0"/>
          <w:numId w:val="1"/>
        </w:numPr>
      </w:pPr>
      <w:r>
        <w:t>K</w:t>
      </w:r>
      <w:r w:rsidR="004C5021">
        <w:t xml:space="preserve">roppsøving </w:t>
      </w:r>
    </w:p>
    <w:p w:rsidR="004C5021" w:rsidRDefault="004D4533" w:rsidP="00A80E63">
      <w:pPr>
        <w:pStyle w:val="Listeavsnitt"/>
        <w:numPr>
          <w:ilvl w:val="0"/>
          <w:numId w:val="1"/>
        </w:numPr>
      </w:pPr>
      <w:r>
        <w:t xml:space="preserve"> M</w:t>
      </w:r>
      <w:r w:rsidR="004C5021">
        <w:t xml:space="preserve">at og helse </w:t>
      </w:r>
    </w:p>
    <w:p w:rsidR="004D4533" w:rsidRDefault="003C074F" w:rsidP="00A80E63">
      <w:pPr>
        <w:pStyle w:val="Listeavsnitt"/>
        <w:numPr>
          <w:ilvl w:val="0"/>
          <w:numId w:val="1"/>
        </w:numPr>
      </w:pPr>
      <w:r>
        <w:t>2. f</w:t>
      </w:r>
      <w:r w:rsidR="004D4533">
        <w:t>remmedspråk</w:t>
      </w:r>
    </w:p>
    <w:p w:rsidR="004D4533" w:rsidRDefault="004D4533" w:rsidP="00A80E63">
      <w:pPr>
        <w:pStyle w:val="Listeavsnitt"/>
        <w:numPr>
          <w:ilvl w:val="0"/>
          <w:numId w:val="1"/>
        </w:numPr>
      </w:pPr>
      <w:r>
        <w:t>Fordypning i norsk</w:t>
      </w:r>
    </w:p>
    <w:p w:rsidR="004D4533" w:rsidRDefault="004D4533" w:rsidP="00A80E63">
      <w:pPr>
        <w:pStyle w:val="Listeavsnitt"/>
        <w:numPr>
          <w:ilvl w:val="0"/>
          <w:numId w:val="1"/>
        </w:numPr>
      </w:pPr>
      <w:r>
        <w:t>Fordypning i engelsk</w:t>
      </w:r>
    </w:p>
    <w:p w:rsidR="005700DD" w:rsidRPr="004C5021" w:rsidRDefault="005700DD" w:rsidP="00A80E63">
      <w:pPr>
        <w:pStyle w:val="Listeavsnitt"/>
        <w:numPr>
          <w:ilvl w:val="0"/>
          <w:numId w:val="1"/>
        </w:numPr>
      </w:pPr>
      <w:r>
        <w:t>Annet fag/tillegg (forklar): _____________________________________________________</w:t>
      </w:r>
    </w:p>
    <w:p w:rsidR="000748E0" w:rsidRPr="003C074F" w:rsidRDefault="004D4533" w:rsidP="000748E0">
      <w:pPr>
        <w:rPr>
          <w:b/>
        </w:rPr>
      </w:pPr>
      <w:r w:rsidRPr="003C074F">
        <w:rPr>
          <w:b/>
        </w:rPr>
        <w:t xml:space="preserve">b) </w:t>
      </w:r>
      <w:r w:rsidR="000748E0" w:rsidRPr="003C074F">
        <w:rPr>
          <w:b/>
        </w:rPr>
        <w:t xml:space="preserve">Dersom du/dere har krysset av for ett eller flere fag i sp. 12a ber jeg dere vurdere i hvilken grad læreplanen(e) er forskjellig fra L06 – Kunnskapsløftet. </w:t>
      </w:r>
    </w:p>
    <w:tbl>
      <w:tblPr>
        <w:tblStyle w:val="Tabellrutenett"/>
        <w:tblW w:w="9288" w:type="dxa"/>
        <w:tblBorders>
          <w:top w:val="none" w:sz="0" w:space="0" w:color="auto"/>
          <w:left w:val="none" w:sz="0" w:space="0" w:color="auto"/>
        </w:tblBorders>
        <w:tblLayout w:type="fixed"/>
        <w:tblLook w:val="04A0"/>
      </w:tblPr>
      <w:tblGrid>
        <w:gridCol w:w="7905"/>
        <w:gridCol w:w="567"/>
        <w:gridCol w:w="816"/>
      </w:tblGrid>
      <w:tr w:rsidR="005700DD" w:rsidTr="0029168B">
        <w:tc>
          <w:tcPr>
            <w:tcW w:w="7905" w:type="dxa"/>
            <w:tcBorders>
              <w:bottom w:val="single" w:sz="4" w:space="0" w:color="auto"/>
            </w:tcBorders>
          </w:tcPr>
          <w:p w:rsidR="0029168B" w:rsidRDefault="0029168B" w:rsidP="0029168B">
            <w:r>
              <w:t xml:space="preserve">Forskjellene er; </w:t>
            </w:r>
          </w:p>
          <w:p w:rsidR="005700DD" w:rsidRDefault="005700DD" w:rsidP="000748E0"/>
        </w:tc>
        <w:tc>
          <w:tcPr>
            <w:tcW w:w="567" w:type="dxa"/>
            <w:tcBorders>
              <w:top w:val="single" w:sz="4" w:space="0" w:color="auto"/>
            </w:tcBorders>
          </w:tcPr>
          <w:p w:rsidR="005700DD" w:rsidRPr="0029168B" w:rsidRDefault="005700DD" w:rsidP="000748E0">
            <w:pPr>
              <w:rPr>
                <w:sz w:val="16"/>
                <w:szCs w:val="16"/>
              </w:rPr>
            </w:pPr>
            <w:r w:rsidRPr="0029168B">
              <w:rPr>
                <w:sz w:val="16"/>
                <w:szCs w:val="16"/>
              </w:rPr>
              <w:t>Sett kryss</w:t>
            </w:r>
          </w:p>
        </w:tc>
        <w:tc>
          <w:tcPr>
            <w:tcW w:w="816" w:type="dxa"/>
            <w:tcBorders>
              <w:top w:val="single" w:sz="4" w:space="0" w:color="auto"/>
            </w:tcBorders>
          </w:tcPr>
          <w:p w:rsidR="005700DD" w:rsidRPr="0029168B" w:rsidRDefault="005700DD" w:rsidP="000748E0">
            <w:pPr>
              <w:rPr>
                <w:sz w:val="16"/>
                <w:szCs w:val="16"/>
              </w:rPr>
            </w:pPr>
            <w:r w:rsidRPr="0029168B">
              <w:rPr>
                <w:sz w:val="16"/>
                <w:szCs w:val="16"/>
              </w:rPr>
              <w:t>Antall fag dette gjelder</w:t>
            </w:r>
          </w:p>
        </w:tc>
      </w:tr>
      <w:tr w:rsidR="0029168B" w:rsidTr="0029168B">
        <w:tc>
          <w:tcPr>
            <w:tcW w:w="7905" w:type="dxa"/>
            <w:tcBorders>
              <w:top w:val="single" w:sz="4" w:space="0" w:color="auto"/>
              <w:left w:val="single" w:sz="4" w:space="0" w:color="auto"/>
            </w:tcBorders>
          </w:tcPr>
          <w:p w:rsidR="0029168B" w:rsidRDefault="0029168B" w:rsidP="000748E0">
            <w:r>
              <w:t xml:space="preserve">minimale. Det er noen enkelte kompetansemål som er lagt til og/eller utvidet </w:t>
            </w:r>
          </w:p>
        </w:tc>
        <w:tc>
          <w:tcPr>
            <w:tcW w:w="567" w:type="dxa"/>
          </w:tcPr>
          <w:p w:rsidR="0029168B" w:rsidRPr="008A1C84" w:rsidRDefault="00B9253C" w:rsidP="00FF6D53">
            <w:pPr>
              <w:rPr>
                <w:sz w:val="28"/>
                <w:szCs w:val="28"/>
              </w:rPr>
            </w:pPr>
            <w:r>
              <w:rPr>
                <w:noProof/>
                <w:sz w:val="28"/>
                <w:szCs w:val="28"/>
                <w:lang w:eastAsia="nb-NO"/>
              </w:rPr>
              <w:pict>
                <v:rect id="_x0000_s3260" style="position:absolute;margin-left:.55pt;margin-top:2.6pt;width:11.75pt;height:10.75pt;z-index:252888064;mso-position-horizontal-relative:text;mso-position-vertical-relative:text">
                  <v:shadow on="t"/>
                </v:rect>
              </w:pict>
            </w:r>
          </w:p>
        </w:tc>
        <w:tc>
          <w:tcPr>
            <w:tcW w:w="816" w:type="dxa"/>
          </w:tcPr>
          <w:p w:rsidR="0029168B" w:rsidRPr="008A1C84" w:rsidRDefault="0029168B" w:rsidP="00FF6D53">
            <w:pPr>
              <w:rPr>
                <w:sz w:val="28"/>
                <w:szCs w:val="28"/>
              </w:rPr>
            </w:pPr>
          </w:p>
        </w:tc>
      </w:tr>
      <w:tr w:rsidR="005700DD" w:rsidTr="0029168B">
        <w:tc>
          <w:tcPr>
            <w:tcW w:w="7905" w:type="dxa"/>
            <w:tcBorders>
              <w:top w:val="single" w:sz="4" w:space="0" w:color="auto"/>
              <w:left w:val="single" w:sz="4" w:space="0" w:color="auto"/>
            </w:tcBorders>
          </w:tcPr>
          <w:p w:rsidR="005700DD" w:rsidRDefault="005700DD" w:rsidP="000748E0">
            <w:proofErr w:type="gramStart"/>
            <w:r>
              <w:t>ganske omfattende.</w:t>
            </w:r>
            <w:proofErr w:type="gramEnd"/>
            <w:r>
              <w:t xml:space="preserve"> En god del kompetansemål er lagt til eller har fått tillegg. </w:t>
            </w:r>
          </w:p>
        </w:tc>
        <w:tc>
          <w:tcPr>
            <w:tcW w:w="567" w:type="dxa"/>
          </w:tcPr>
          <w:p w:rsidR="005700DD" w:rsidRDefault="00B9253C" w:rsidP="000748E0">
            <w:r w:rsidRPr="00B9253C">
              <w:rPr>
                <w:noProof/>
                <w:sz w:val="28"/>
                <w:szCs w:val="28"/>
                <w:lang w:eastAsia="nb-NO"/>
              </w:rPr>
              <w:pict>
                <v:rect id="_x0000_s3257" style="position:absolute;margin-left:.55pt;margin-top:.65pt;width:11.75pt;height:10.75pt;z-index:252883968;mso-position-horizontal-relative:text;mso-position-vertical-relative:text">
                  <v:shadow on="t"/>
                </v:rect>
              </w:pict>
            </w:r>
          </w:p>
        </w:tc>
        <w:tc>
          <w:tcPr>
            <w:tcW w:w="816" w:type="dxa"/>
          </w:tcPr>
          <w:p w:rsidR="005700DD" w:rsidRDefault="005700DD" w:rsidP="000748E0"/>
        </w:tc>
      </w:tr>
      <w:tr w:rsidR="005700DD" w:rsidTr="0029168B">
        <w:tc>
          <w:tcPr>
            <w:tcW w:w="7905" w:type="dxa"/>
            <w:tcBorders>
              <w:top w:val="single" w:sz="4" w:space="0" w:color="auto"/>
              <w:left w:val="single" w:sz="4" w:space="0" w:color="auto"/>
            </w:tcBorders>
          </w:tcPr>
          <w:p w:rsidR="005700DD" w:rsidRDefault="005700DD" w:rsidP="005700DD">
            <w:r>
              <w:t xml:space="preserve">omfattende. Enkelte kompetansemål er fjernet og en god del er lagt til eller har fått tillegg. </w:t>
            </w:r>
          </w:p>
        </w:tc>
        <w:tc>
          <w:tcPr>
            <w:tcW w:w="567" w:type="dxa"/>
          </w:tcPr>
          <w:p w:rsidR="005700DD" w:rsidRDefault="00B9253C" w:rsidP="000748E0">
            <w:r w:rsidRPr="00B9253C">
              <w:rPr>
                <w:noProof/>
                <w:sz w:val="28"/>
                <w:szCs w:val="28"/>
                <w:lang w:eastAsia="nb-NO"/>
              </w:rPr>
              <w:pict>
                <v:rect id="_x0000_s3258" style="position:absolute;margin-left:.55pt;margin-top:8.75pt;width:11.75pt;height:10.75pt;z-index:252884992;mso-position-horizontal-relative:text;mso-position-vertical-relative:text">
                  <v:shadow on="t"/>
                </v:rect>
              </w:pict>
            </w:r>
          </w:p>
        </w:tc>
        <w:tc>
          <w:tcPr>
            <w:tcW w:w="816" w:type="dxa"/>
          </w:tcPr>
          <w:p w:rsidR="005700DD" w:rsidRDefault="005700DD" w:rsidP="000748E0"/>
        </w:tc>
      </w:tr>
      <w:tr w:rsidR="005700DD" w:rsidTr="0029168B">
        <w:tc>
          <w:tcPr>
            <w:tcW w:w="7905" w:type="dxa"/>
            <w:tcBorders>
              <w:top w:val="single" w:sz="4" w:space="0" w:color="auto"/>
              <w:left w:val="single" w:sz="4" w:space="0" w:color="auto"/>
            </w:tcBorders>
          </w:tcPr>
          <w:p w:rsidR="005700DD" w:rsidRDefault="005700DD" w:rsidP="000748E0">
            <w:proofErr w:type="gramStart"/>
            <w:r>
              <w:t>veldig omfattende.</w:t>
            </w:r>
            <w:proofErr w:type="gramEnd"/>
            <w:r>
              <w:t xml:space="preserve"> De alternative læreplanene vi har fått godkjent er helt annerledes enn de offentliges</w:t>
            </w:r>
          </w:p>
        </w:tc>
        <w:tc>
          <w:tcPr>
            <w:tcW w:w="567" w:type="dxa"/>
          </w:tcPr>
          <w:p w:rsidR="005700DD" w:rsidRDefault="00B9253C" w:rsidP="000748E0">
            <w:r w:rsidRPr="00B9253C">
              <w:rPr>
                <w:noProof/>
                <w:sz w:val="28"/>
                <w:szCs w:val="28"/>
                <w:lang w:eastAsia="nb-NO"/>
              </w:rPr>
              <w:pict>
                <v:rect id="_x0000_s3259" style="position:absolute;margin-left:.55pt;margin-top:7.75pt;width:11.75pt;height:10.75pt;z-index:252886016;mso-position-horizontal-relative:text;mso-position-vertical-relative:text">
                  <v:shadow on="t"/>
                </v:rect>
              </w:pict>
            </w:r>
          </w:p>
        </w:tc>
        <w:tc>
          <w:tcPr>
            <w:tcW w:w="816" w:type="dxa"/>
          </w:tcPr>
          <w:p w:rsidR="005700DD" w:rsidRDefault="005700DD" w:rsidP="000748E0"/>
        </w:tc>
      </w:tr>
    </w:tbl>
    <w:p w:rsidR="0029168B" w:rsidRDefault="0029168B" w:rsidP="00A138F5">
      <w:pPr>
        <w:rPr>
          <w:b/>
        </w:rPr>
      </w:pPr>
    </w:p>
    <w:p w:rsidR="000748E0" w:rsidRPr="003C074F" w:rsidRDefault="00B9253C" w:rsidP="00A138F5">
      <w:pPr>
        <w:rPr>
          <w:b/>
        </w:rPr>
      </w:pPr>
      <w:r>
        <w:rPr>
          <w:b/>
          <w:noProof/>
          <w:lang w:eastAsia="nb-NO"/>
        </w:rPr>
        <w:pict>
          <v:rect id="_x0000_s3113" style="position:absolute;margin-left:154.9pt;margin-top:18.9pt;width:11.75pt;height:10.75pt;z-index:252733440">
            <v:shadow on="t"/>
          </v:rect>
        </w:pict>
      </w:r>
      <w:r w:rsidR="00A138F5" w:rsidRPr="003C074F">
        <w:rPr>
          <w:b/>
        </w:rPr>
        <w:t xml:space="preserve">c) </w:t>
      </w:r>
      <w:r w:rsidR="000748E0" w:rsidRPr="003C074F">
        <w:rPr>
          <w:b/>
        </w:rPr>
        <w:t>Vi</w:t>
      </w:r>
      <w:r w:rsidR="00A138F5" w:rsidRPr="003C074F">
        <w:rPr>
          <w:b/>
        </w:rPr>
        <w:t xml:space="preserve"> følger fortsatt læreplanene som tok utgangspunkt i</w:t>
      </w:r>
      <w:r w:rsidR="000748E0" w:rsidRPr="003C074F">
        <w:rPr>
          <w:b/>
        </w:rPr>
        <w:t xml:space="preserve"> L97, med de tillegg av bibelske prinsipper </w:t>
      </w:r>
      <w:r w:rsidR="00A138F5" w:rsidRPr="003C074F">
        <w:rPr>
          <w:b/>
        </w:rPr>
        <w:t xml:space="preserve">som </w:t>
      </w:r>
      <w:r w:rsidR="000748E0" w:rsidRPr="003C074F">
        <w:rPr>
          <w:b/>
        </w:rPr>
        <w:t xml:space="preserve">vi </w:t>
      </w:r>
      <w:r w:rsidR="00A138F5" w:rsidRPr="003C074F">
        <w:rPr>
          <w:b/>
        </w:rPr>
        <w:t xml:space="preserve">fikk </w:t>
      </w:r>
      <w:r w:rsidR="000748E0" w:rsidRPr="003C074F">
        <w:rPr>
          <w:b/>
        </w:rPr>
        <w:t>godkjent</w:t>
      </w:r>
      <w:r w:rsidR="00A138F5" w:rsidRPr="003C074F">
        <w:rPr>
          <w:b/>
        </w:rPr>
        <w:t xml:space="preserve"> før L06 kom</w:t>
      </w:r>
    </w:p>
    <w:p w:rsidR="003C7B51" w:rsidRDefault="003C7B51" w:rsidP="00A642DA">
      <w:pPr>
        <w:pStyle w:val="Overskrift1"/>
        <w:jc w:val="center"/>
        <w:rPr>
          <w:color w:val="auto"/>
        </w:rPr>
      </w:pPr>
    </w:p>
    <w:p w:rsidR="000748E0" w:rsidRPr="00E33F7C" w:rsidRDefault="00E01318" w:rsidP="00A642DA">
      <w:pPr>
        <w:pStyle w:val="Overskrift1"/>
        <w:jc w:val="center"/>
        <w:rPr>
          <w:color w:val="auto"/>
        </w:rPr>
      </w:pPr>
      <w:r>
        <w:rPr>
          <w:color w:val="auto"/>
        </w:rPr>
        <w:t>Del 7 Undervisning og trosrelaterte</w:t>
      </w:r>
      <w:r w:rsidR="000748E0">
        <w:rPr>
          <w:color w:val="auto"/>
        </w:rPr>
        <w:t xml:space="preserve"> elementer</w:t>
      </w:r>
    </w:p>
    <w:p w:rsidR="000748E0" w:rsidRDefault="000748E0" w:rsidP="000748E0"/>
    <w:p w:rsidR="000748E0" w:rsidRDefault="000748E0" w:rsidP="000748E0">
      <w:pPr>
        <w:rPr>
          <w:u w:val="single"/>
        </w:rPr>
      </w:pPr>
      <w:r>
        <w:rPr>
          <w:b/>
        </w:rPr>
        <w:t xml:space="preserve">Sp. </w:t>
      </w:r>
      <w:r w:rsidR="00F33A43">
        <w:rPr>
          <w:b/>
        </w:rPr>
        <w:t>13</w:t>
      </w:r>
      <w:r w:rsidRPr="003C074F">
        <w:rPr>
          <w:b/>
        </w:rPr>
        <w:t>: Hvor godt vil du</w:t>
      </w:r>
      <w:r w:rsidR="00686085">
        <w:rPr>
          <w:b/>
        </w:rPr>
        <w:t>/dere</w:t>
      </w:r>
      <w:r w:rsidRPr="003C074F">
        <w:rPr>
          <w:b/>
        </w:rPr>
        <w:t xml:space="preserve"> si at påstandene nedenfor passer for din skole når det gjelder </w:t>
      </w:r>
      <w:r w:rsidR="00B053CA" w:rsidRPr="003C074F">
        <w:rPr>
          <w:b/>
          <w:u w:val="single"/>
        </w:rPr>
        <w:t>årsplanene</w:t>
      </w:r>
      <w:r w:rsidR="00E01318">
        <w:rPr>
          <w:b/>
          <w:u w:val="single"/>
        </w:rPr>
        <w:t xml:space="preserve"> og innslag av trosrelaterte</w:t>
      </w:r>
      <w:r w:rsidRPr="003C074F">
        <w:rPr>
          <w:b/>
          <w:u w:val="single"/>
        </w:rPr>
        <w:t xml:space="preserve"> elementer</w:t>
      </w:r>
      <w:r w:rsidR="002B3CF8" w:rsidRPr="003C074F">
        <w:rPr>
          <w:b/>
          <w:u w:val="single"/>
        </w:rPr>
        <w:t>?</w:t>
      </w:r>
    </w:p>
    <w:p w:rsidR="000748E0" w:rsidRDefault="000748E0" w:rsidP="000748E0">
      <w:r>
        <w:t xml:space="preserve">a) </w:t>
      </w:r>
      <w:r w:rsidRPr="004D4533">
        <w:t xml:space="preserve">Skolen har </w:t>
      </w:r>
      <w:r w:rsidRPr="000748E0">
        <w:rPr>
          <w:u w:val="single"/>
        </w:rPr>
        <w:t>årsplaner</w:t>
      </w:r>
      <w:r w:rsidR="00B053CA">
        <w:rPr>
          <w:u w:val="single"/>
        </w:rPr>
        <w:t>, halvårsplaner</w:t>
      </w:r>
      <w:r w:rsidR="00AF5E8B">
        <w:rPr>
          <w:u w:val="single"/>
        </w:rPr>
        <w:t xml:space="preserve"> e.l.</w:t>
      </w:r>
      <w:r>
        <w:t xml:space="preserve"> </w:t>
      </w:r>
      <w:r w:rsidRPr="000748E0">
        <w:t>hvor</w:t>
      </w:r>
      <w:r w:rsidRPr="004D4533">
        <w:t xml:space="preserve"> bibelske prinsipper</w:t>
      </w:r>
      <w:r w:rsidR="00E01318">
        <w:t xml:space="preserve"> eller andre trosrelaterte</w:t>
      </w:r>
      <w:r w:rsidR="00490693">
        <w:t xml:space="preserve"> elementer</w:t>
      </w:r>
      <w:r w:rsidRPr="004D4533">
        <w:t xml:space="preserve"> er </w:t>
      </w:r>
      <w:r w:rsidR="00B053CA">
        <w:t xml:space="preserve">skriftlig </w:t>
      </w:r>
      <w:r w:rsidRPr="004D4533">
        <w:t>forankret</w:t>
      </w:r>
      <w:r>
        <w:t>,</w:t>
      </w:r>
      <w:r w:rsidRPr="004D4533">
        <w:t xml:space="preserve"> i følgende fag</w:t>
      </w:r>
      <w:r w:rsidR="0029168B">
        <w:t xml:space="preserve"> og i følgende grad</w:t>
      </w:r>
      <w:r w:rsidR="00AF5E8B">
        <w:t>/omfang</w:t>
      </w:r>
      <w:r w:rsidRPr="004D4533">
        <w:t>:</w:t>
      </w:r>
    </w:p>
    <w:p w:rsidR="00B053CA" w:rsidRPr="0029168B" w:rsidRDefault="0029168B" w:rsidP="000748E0">
      <w:pPr>
        <w:rPr>
          <w:sz w:val="18"/>
          <w:szCs w:val="18"/>
        </w:rPr>
      </w:pPr>
      <w:r w:rsidRPr="0029168B">
        <w:rPr>
          <w:sz w:val="18"/>
          <w:szCs w:val="18"/>
        </w:rPr>
        <w:t xml:space="preserve">Nei: </w:t>
      </w:r>
      <w:proofErr w:type="gramStart"/>
      <w:r w:rsidRPr="0029168B">
        <w:rPr>
          <w:sz w:val="18"/>
          <w:szCs w:val="18"/>
        </w:rPr>
        <w:t xml:space="preserve">1 </w:t>
      </w:r>
      <w:r>
        <w:rPr>
          <w:sz w:val="18"/>
          <w:szCs w:val="18"/>
        </w:rPr>
        <w:t xml:space="preserve">  </w:t>
      </w:r>
      <w:r w:rsidR="00B053CA" w:rsidRPr="0029168B">
        <w:rPr>
          <w:sz w:val="18"/>
          <w:szCs w:val="18"/>
        </w:rPr>
        <w:t>Vet</w:t>
      </w:r>
      <w:proofErr w:type="gramEnd"/>
      <w:r w:rsidR="00B053CA" w:rsidRPr="0029168B">
        <w:rPr>
          <w:sz w:val="18"/>
          <w:szCs w:val="18"/>
        </w:rPr>
        <w:t xml:space="preserve"> ikke</w:t>
      </w:r>
      <w:r w:rsidRPr="0029168B">
        <w:rPr>
          <w:sz w:val="18"/>
          <w:szCs w:val="18"/>
        </w:rPr>
        <w:t>: 2</w:t>
      </w:r>
      <w:r>
        <w:rPr>
          <w:sz w:val="18"/>
          <w:szCs w:val="18"/>
        </w:rPr>
        <w:t xml:space="preserve">  </w:t>
      </w:r>
      <w:r w:rsidRPr="0029168B">
        <w:rPr>
          <w:sz w:val="18"/>
          <w:szCs w:val="18"/>
        </w:rPr>
        <w:t xml:space="preserve"> </w:t>
      </w:r>
      <w:r w:rsidR="00490693" w:rsidRPr="0029168B">
        <w:rPr>
          <w:sz w:val="18"/>
          <w:szCs w:val="18"/>
        </w:rPr>
        <w:t>Det er opp til hver enkelt lærer: 3</w:t>
      </w:r>
      <w:r w:rsidRPr="0029168B">
        <w:rPr>
          <w:sz w:val="18"/>
          <w:szCs w:val="18"/>
        </w:rPr>
        <w:t xml:space="preserve"> </w:t>
      </w:r>
      <w:r>
        <w:rPr>
          <w:sz w:val="18"/>
          <w:szCs w:val="18"/>
        </w:rPr>
        <w:t xml:space="preserve">  </w:t>
      </w:r>
      <w:r w:rsidRPr="0029168B">
        <w:rPr>
          <w:sz w:val="18"/>
          <w:szCs w:val="18"/>
        </w:rPr>
        <w:t xml:space="preserve"> </w:t>
      </w:r>
      <w:r w:rsidR="00490693" w:rsidRPr="0029168B">
        <w:rPr>
          <w:sz w:val="18"/>
          <w:szCs w:val="18"/>
        </w:rPr>
        <w:t>I</w:t>
      </w:r>
      <w:r w:rsidR="002B3CF8" w:rsidRPr="0029168B">
        <w:rPr>
          <w:sz w:val="18"/>
          <w:szCs w:val="18"/>
        </w:rPr>
        <w:t xml:space="preserve"> fag med egen</w:t>
      </w:r>
      <w:r w:rsidRPr="0029168B">
        <w:rPr>
          <w:sz w:val="18"/>
          <w:szCs w:val="18"/>
        </w:rPr>
        <w:t xml:space="preserve"> godkjent</w:t>
      </w:r>
      <w:r w:rsidR="002B3CF8" w:rsidRPr="0029168B">
        <w:rPr>
          <w:sz w:val="18"/>
          <w:szCs w:val="18"/>
        </w:rPr>
        <w:t xml:space="preserve"> lær</w:t>
      </w:r>
      <w:r w:rsidRPr="0029168B">
        <w:rPr>
          <w:sz w:val="18"/>
          <w:szCs w:val="18"/>
        </w:rPr>
        <w:t>eplan: 4</w:t>
      </w:r>
      <w:r>
        <w:rPr>
          <w:sz w:val="18"/>
          <w:szCs w:val="18"/>
        </w:rPr>
        <w:t xml:space="preserve">  </w:t>
      </w:r>
      <w:r w:rsidRPr="0029168B">
        <w:rPr>
          <w:sz w:val="18"/>
          <w:szCs w:val="18"/>
        </w:rPr>
        <w:t xml:space="preserve"> </w:t>
      </w:r>
      <w:r w:rsidR="00B053CA" w:rsidRPr="0029168B">
        <w:rPr>
          <w:sz w:val="18"/>
          <w:szCs w:val="18"/>
        </w:rPr>
        <w:t>På enkelte trinn</w:t>
      </w:r>
      <w:r w:rsidR="00490693" w:rsidRPr="0029168B">
        <w:rPr>
          <w:sz w:val="18"/>
          <w:szCs w:val="18"/>
        </w:rPr>
        <w:t>: 5</w:t>
      </w:r>
      <w:r w:rsidRPr="0029168B">
        <w:rPr>
          <w:sz w:val="18"/>
          <w:szCs w:val="18"/>
        </w:rPr>
        <w:t xml:space="preserve"> </w:t>
      </w:r>
      <w:r>
        <w:rPr>
          <w:sz w:val="18"/>
          <w:szCs w:val="18"/>
        </w:rPr>
        <w:t xml:space="preserve">  </w:t>
      </w:r>
      <w:r w:rsidR="00B053CA" w:rsidRPr="0029168B">
        <w:rPr>
          <w:sz w:val="18"/>
          <w:szCs w:val="18"/>
        </w:rPr>
        <w:t>Ja</w:t>
      </w:r>
      <w:r w:rsidR="00490693" w:rsidRPr="0029168B">
        <w:rPr>
          <w:sz w:val="18"/>
          <w:szCs w:val="18"/>
        </w:rPr>
        <w:t>: 6</w:t>
      </w:r>
      <w:r w:rsidR="00B053CA" w:rsidRPr="0029168B">
        <w:rPr>
          <w:sz w:val="18"/>
          <w:szCs w:val="18"/>
        </w:rPr>
        <w:t xml:space="preserve"> </w:t>
      </w:r>
    </w:p>
    <w:tbl>
      <w:tblPr>
        <w:tblStyle w:val="Tabellrutenett"/>
        <w:tblW w:w="6912" w:type="dxa"/>
        <w:tblLook w:val="04A0"/>
      </w:tblPr>
      <w:tblGrid>
        <w:gridCol w:w="2363"/>
        <w:gridCol w:w="399"/>
        <w:gridCol w:w="397"/>
        <w:gridCol w:w="397"/>
        <w:gridCol w:w="397"/>
        <w:gridCol w:w="398"/>
        <w:gridCol w:w="397"/>
        <w:gridCol w:w="752"/>
        <w:gridCol w:w="725"/>
        <w:gridCol w:w="687"/>
      </w:tblGrid>
      <w:tr w:rsidR="0029168B" w:rsidTr="00851D19">
        <w:trPr>
          <w:trHeight w:val="278"/>
        </w:trPr>
        <w:tc>
          <w:tcPr>
            <w:tcW w:w="2363" w:type="dxa"/>
            <w:tcBorders>
              <w:top w:val="nil"/>
              <w:left w:val="nil"/>
            </w:tcBorders>
          </w:tcPr>
          <w:p w:rsidR="0029168B" w:rsidRDefault="0029168B" w:rsidP="006F5729"/>
        </w:tc>
        <w:tc>
          <w:tcPr>
            <w:tcW w:w="399" w:type="dxa"/>
            <w:vAlign w:val="center"/>
          </w:tcPr>
          <w:p w:rsidR="0029168B" w:rsidRPr="008A1C84" w:rsidRDefault="0029168B" w:rsidP="00851D19">
            <w:pPr>
              <w:jc w:val="center"/>
              <w:rPr>
                <w:sz w:val="28"/>
                <w:szCs w:val="28"/>
              </w:rPr>
            </w:pPr>
            <w:r w:rsidRPr="008A1C84">
              <w:rPr>
                <w:sz w:val="28"/>
                <w:szCs w:val="28"/>
              </w:rPr>
              <w:t>1</w:t>
            </w:r>
          </w:p>
        </w:tc>
        <w:tc>
          <w:tcPr>
            <w:tcW w:w="397" w:type="dxa"/>
            <w:vAlign w:val="center"/>
          </w:tcPr>
          <w:p w:rsidR="0029168B" w:rsidRPr="008A1C84" w:rsidRDefault="0029168B" w:rsidP="00851D19">
            <w:pPr>
              <w:jc w:val="center"/>
              <w:rPr>
                <w:sz w:val="28"/>
                <w:szCs w:val="28"/>
              </w:rPr>
            </w:pPr>
            <w:r w:rsidRPr="008A1C84">
              <w:rPr>
                <w:sz w:val="28"/>
                <w:szCs w:val="28"/>
              </w:rPr>
              <w:t>2</w:t>
            </w:r>
          </w:p>
        </w:tc>
        <w:tc>
          <w:tcPr>
            <w:tcW w:w="397" w:type="dxa"/>
            <w:vAlign w:val="center"/>
          </w:tcPr>
          <w:p w:rsidR="0029168B" w:rsidRPr="008A1C84" w:rsidRDefault="0029168B" w:rsidP="00851D19">
            <w:pPr>
              <w:jc w:val="center"/>
              <w:rPr>
                <w:sz w:val="28"/>
                <w:szCs w:val="28"/>
              </w:rPr>
            </w:pPr>
            <w:r w:rsidRPr="008A1C84">
              <w:rPr>
                <w:sz w:val="28"/>
                <w:szCs w:val="28"/>
              </w:rPr>
              <w:t>3</w:t>
            </w:r>
          </w:p>
        </w:tc>
        <w:tc>
          <w:tcPr>
            <w:tcW w:w="397" w:type="dxa"/>
            <w:vAlign w:val="center"/>
          </w:tcPr>
          <w:p w:rsidR="0029168B" w:rsidRPr="008A1C84" w:rsidRDefault="0029168B" w:rsidP="00851D19">
            <w:pPr>
              <w:jc w:val="center"/>
              <w:rPr>
                <w:sz w:val="28"/>
                <w:szCs w:val="28"/>
              </w:rPr>
            </w:pPr>
            <w:r w:rsidRPr="008A1C84">
              <w:rPr>
                <w:sz w:val="28"/>
                <w:szCs w:val="28"/>
              </w:rPr>
              <w:t>4</w:t>
            </w:r>
          </w:p>
        </w:tc>
        <w:tc>
          <w:tcPr>
            <w:tcW w:w="398" w:type="dxa"/>
            <w:vAlign w:val="center"/>
          </w:tcPr>
          <w:p w:rsidR="0029168B" w:rsidRPr="008A1C84" w:rsidRDefault="0029168B" w:rsidP="00851D19">
            <w:pPr>
              <w:jc w:val="center"/>
              <w:rPr>
                <w:sz w:val="28"/>
                <w:szCs w:val="28"/>
              </w:rPr>
            </w:pPr>
            <w:r>
              <w:rPr>
                <w:sz w:val="28"/>
                <w:szCs w:val="28"/>
              </w:rPr>
              <w:t>5</w:t>
            </w:r>
          </w:p>
        </w:tc>
        <w:tc>
          <w:tcPr>
            <w:tcW w:w="397" w:type="dxa"/>
            <w:vAlign w:val="center"/>
          </w:tcPr>
          <w:p w:rsidR="0029168B" w:rsidRDefault="0029168B" w:rsidP="00851D19">
            <w:pPr>
              <w:jc w:val="center"/>
              <w:rPr>
                <w:sz w:val="28"/>
                <w:szCs w:val="28"/>
              </w:rPr>
            </w:pPr>
            <w:r>
              <w:rPr>
                <w:sz w:val="28"/>
                <w:szCs w:val="28"/>
              </w:rPr>
              <w:t>6</w:t>
            </w:r>
          </w:p>
        </w:tc>
        <w:tc>
          <w:tcPr>
            <w:tcW w:w="752" w:type="dxa"/>
            <w:vAlign w:val="center"/>
          </w:tcPr>
          <w:p w:rsidR="0029168B" w:rsidRPr="00851D19" w:rsidRDefault="0029168B" w:rsidP="00851D19">
            <w:pPr>
              <w:jc w:val="center"/>
              <w:rPr>
                <w:sz w:val="16"/>
                <w:szCs w:val="16"/>
              </w:rPr>
            </w:pPr>
            <w:r w:rsidRPr="00851D19">
              <w:rPr>
                <w:sz w:val="16"/>
                <w:szCs w:val="16"/>
              </w:rPr>
              <w:t>Minimal grad*</w:t>
            </w:r>
          </w:p>
        </w:tc>
        <w:tc>
          <w:tcPr>
            <w:tcW w:w="725" w:type="dxa"/>
            <w:vAlign w:val="center"/>
          </w:tcPr>
          <w:p w:rsidR="0029168B" w:rsidRPr="00851D19" w:rsidRDefault="0029168B" w:rsidP="00851D19">
            <w:pPr>
              <w:jc w:val="center"/>
              <w:rPr>
                <w:sz w:val="16"/>
                <w:szCs w:val="16"/>
              </w:rPr>
            </w:pPr>
            <w:r w:rsidRPr="00851D19">
              <w:rPr>
                <w:sz w:val="16"/>
                <w:szCs w:val="16"/>
              </w:rPr>
              <w:t>I større grad*</w:t>
            </w:r>
          </w:p>
        </w:tc>
        <w:tc>
          <w:tcPr>
            <w:tcW w:w="687" w:type="dxa"/>
            <w:vAlign w:val="center"/>
          </w:tcPr>
          <w:p w:rsidR="0029168B" w:rsidRPr="00851D19" w:rsidRDefault="0029168B" w:rsidP="00851D19">
            <w:pPr>
              <w:jc w:val="center"/>
              <w:rPr>
                <w:sz w:val="16"/>
                <w:szCs w:val="16"/>
              </w:rPr>
            </w:pPr>
            <w:r w:rsidRPr="00851D19">
              <w:rPr>
                <w:sz w:val="16"/>
                <w:szCs w:val="16"/>
              </w:rPr>
              <w:t xml:space="preserve">I </w:t>
            </w:r>
            <w:r w:rsidR="00AF5E8B" w:rsidRPr="00851D19">
              <w:rPr>
                <w:sz w:val="16"/>
                <w:szCs w:val="16"/>
              </w:rPr>
              <w:t xml:space="preserve">svært </w:t>
            </w:r>
            <w:r w:rsidRPr="00851D19">
              <w:rPr>
                <w:sz w:val="16"/>
                <w:szCs w:val="16"/>
              </w:rPr>
              <w:t>stor grad*</w:t>
            </w:r>
          </w:p>
        </w:tc>
      </w:tr>
      <w:tr w:rsidR="00851D19" w:rsidTr="00851D19">
        <w:trPr>
          <w:trHeight w:val="278"/>
        </w:trPr>
        <w:tc>
          <w:tcPr>
            <w:tcW w:w="2363" w:type="dxa"/>
          </w:tcPr>
          <w:p w:rsidR="00851D19" w:rsidRDefault="00851D19" w:rsidP="00B053CA">
            <w:r>
              <w:t>a. Norsk</w:t>
            </w:r>
          </w:p>
        </w:tc>
        <w:tc>
          <w:tcPr>
            <w:tcW w:w="399" w:type="dxa"/>
          </w:tcPr>
          <w:p w:rsidR="00851D19" w:rsidRPr="008A1C84" w:rsidRDefault="00B9253C" w:rsidP="006F5729">
            <w:pPr>
              <w:rPr>
                <w:sz w:val="28"/>
                <w:szCs w:val="28"/>
              </w:rPr>
            </w:pPr>
            <w:r>
              <w:rPr>
                <w:noProof/>
                <w:sz w:val="28"/>
                <w:szCs w:val="28"/>
                <w:lang w:eastAsia="nb-NO"/>
              </w:rPr>
              <w:pict>
                <v:rect id="_x0000_s3495" style="position:absolute;margin-left:-2.3pt;margin-top:2.6pt;width:11.75pt;height:10.75pt;z-index:253132800;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496" style="position:absolute;margin-left:-2.45pt;margin-top:2.6pt;width:11.75pt;height:10.75pt;z-index:253133824;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497" style="position:absolute;margin-left:-2.4pt;margin-top:2.6pt;width:11.75pt;height:10.75pt;z-index:253134848;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498" style="position:absolute;margin-left:-1.3pt;margin-top:2.6pt;width:11.75pt;height:10.75pt;z-index:253135872;mso-position-horizontal-relative:text;mso-position-vertical-relative:text">
                  <v:shadow on="t"/>
                </v:rect>
              </w:pict>
            </w:r>
          </w:p>
        </w:tc>
        <w:tc>
          <w:tcPr>
            <w:tcW w:w="398" w:type="dxa"/>
          </w:tcPr>
          <w:p w:rsidR="00851D19" w:rsidRPr="008A1C84" w:rsidRDefault="00B9253C" w:rsidP="006F5729">
            <w:pPr>
              <w:rPr>
                <w:sz w:val="28"/>
                <w:szCs w:val="28"/>
              </w:rPr>
            </w:pPr>
            <w:r>
              <w:rPr>
                <w:noProof/>
                <w:sz w:val="28"/>
                <w:szCs w:val="28"/>
                <w:lang w:eastAsia="nb-NO"/>
              </w:rPr>
              <w:pict>
                <v:rect id="_x0000_s3543" style="position:absolute;margin-left:-1.3pt;margin-top:2.6pt;width:11.75pt;height:10.75pt;z-index:253181952;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55" style="position:absolute;margin-left:-1.3pt;margin-top:2.6pt;width:11.75pt;height:10.75pt;z-index:253194240;mso-position-horizontal-relative:text;mso-position-vertical-relative:text">
                  <v:shadow on="t"/>
                </v:rect>
              </w:pict>
            </w:r>
          </w:p>
        </w:tc>
        <w:tc>
          <w:tcPr>
            <w:tcW w:w="752" w:type="dxa"/>
          </w:tcPr>
          <w:p w:rsidR="00851D19" w:rsidRPr="008A1C84" w:rsidRDefault="00B9253C" w:rsidP="00851D19">
            <w:pPr>
              <w:jc w:val="center"/>
              <w:rPr>
                <w:sz w:val="28"/>
                <w:szCs w:val="28"/>
              </w:rPr>
            </w:pPr>
            <w:r>
              <w:rPr>
                <w:noProof/>
                <w:sz w:val="28"/>
                <w:szCs w:val="28"/>
                <w:lang w:eastAsia="nb-NO"/>
              </w:rPr>
              <w:pict>
                <v:rect id="_x0000_s3573" style="position:absolute;left:0;text-align:left;margin-left:9.45pt;margin-top:2.6pt;width:11.75pt;height:10.75pt;z-index:253212672;mso-position-horizontal-relative:text;mso-position-vertical-relative:text">
                  <v:shadow on="t"/>
                </v:rect>
              </w:pict>
            </w:r>
          </w:p>
        </w:tc>
        <w:tc>
          <w:tcPr>
            <w:tcW w:w="725" w:type="dxa"/>
          </w:tcPr>
          <w:p w:rsidR="00851D19" w:rsidRPr="008A1C84" w:rsidRDefault="00B9253C" w:rsidP="00851D19">
            <w:pPr>
              <w:jc w:val="center"/>
              <w:rPr>
                <w:sz w:val="28"/>
                <w:szCs w:val="28"/>
              </w:rPr>
            </w:pPr>
            <w:r>
              <w:rPr>
                <w:noProof/>
                <w:sz w:val="28"/>
                <w:szCs w:val="28"/>
                <w:lang w:eastAsia="nb-NO"/>
              </w:rPr>
              <w:pict>
                <v:rect id="_x0000_s3574" style="position:absolute;left:0;text-align:left;margin-left:2.9pt;margin-top:2.6pt;width:11.75pt;height:10.75pt;z-index:253213696;mso-position-horizontal-relative:text;mso-position-vertical-relative:text">
                  <v:shadow on="t"/>
                </v:rect>
              </w:pict>
            </w:r>
          </w:p>
        </w:tc>
        <w:tc>
          <w:tcPr>
            <w:tcW w:w="687" w:type="dxa"/>
          </w:tcPr>
          <w:p w:rsidR="00851D19" w:rsidRPr="008A1C84" w:rsidRDefault="00B9253C" w:rsidP="00851D19">
            <w:pPr>
              <w:jc w:val="center"/>
              <w:rPr>
                <w:sz w:val="28"/>
                <w:szCs w:val="28"/>
              </w:rPr>
            </w:pPr>
            <w:r>
              <w:rPr>
                <w:noProof/>
                <w:sz w:val="28"/>
                <w:szCs w:val="28"/>
                <w:lang w:eastAsia="nb-NO"/>
              </w:rPr>
              <w:pict>
                <v:rect id="_x0000_s3575" style="position:absolute;left:0;text-align:left;margin-left:-2.4pt;margin-top:2.6pt;width:11.75pt;height:10.75pt;z-index:253214720;mso-position-horizontal-relative:text;mso-position-vertical-relative:text">
                  <v:shadow on="t"/>
                </v:rect>
              </w:pict>
            </w:r>
          </w:p>
        </w:tc>
      </w:tr>
      <w:tr w:rsidR="00851D19" w:rsidTr="00851D19">
        <w:trPr>
          <w:trHeight w:val="278"/>
        </w:trPr>
        <w:tc>
          <w:tcPr>
            <w:tcW w:w="2363" w:type="dxa"/>
          </w:tcPr>
          <w:p w:rsidR="00851D19" w:rsidRDefault="00851D19" w:rsidP="00B053CA">
            <w:r>
              <w:t>b. Matematikk</w:t>
            </w:r>
          </w:p>
        </w:tc>
        <w:tc>
          <w:tcPr>
            <w:tcW w:w="399" w:type="dxa"/>
          </w:tcPr>
          <w:p w:rsidR="00851D19" w:rsidRPr="008A1C84" w:rsidRDefault="00B9253C" w:rsidP="006F5729">
            <w:pPr>
              <w:rPr>
                <w:sz w:val="28"/>
                <w:szCs w:val="28"/>
              </w:rPr>
            </w:pPr>
            <w:r>
              <w:rPr>
                <w:noProof/>
                <w:sz w:val="28"/>
                <w:szCs w:val="28"/>
                <w:lang w:eastAsia="nb-NO"/>
              </w:rPr>
              <w:pict>
                <v:rect id="_x0000_s3499" style="position:absolute;margin-left:-2.05pt;margin-top:2.6pt;width:11.75pt;height:10.75pt;z-index:253136896;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0" style="position:absolute;margin-left:-2.2pt;margin-top:2.6pt;width:11.75pt;height:10.75pt;z-index:253137920;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1" style="position:absolute;margin-left:-2.15pt;margin-top:2.6pt;width:11.75pt;height:10.75pt;z-index:253138944;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2" style="position:absolute;margin-left:-1.3pt;margin-top:2.6pt;width:11.75pt;height:10.75pt;z-index:253139968;mso-position-horizontal-relative:text;mso-position-vertical-relative:text">
                  <v:shadow on="t"/>
                </v:rect>
              </w:pict>
            </w:r>
          </w:p>
        </w:tc>
        <w:tc>
          <w:tcPr>
            <w:tcW w:w="398" w:type="dxa"/>
          </w:tcPr>
          <w:p w:rsidR="00851D19" w:rsidRPr="008A1C84" w:rsidRDefault="00B9253C" w:rsidP="006F5729">
            <w:pPr>
              <w:rPr>
                <w:sz w:val="28"/>
                <w:szCs w:val="28"/>
              </w:rPr>
            </w:pPr>
            <w:r>
              <w:rPr>
                <w:noProof/>
                <w:sz w:val="28"/>
                <w:szCs w:val="28"/>
                <w:lang w:eastAsia="nb-NO"/>
              </w:rPr>
              <w:pict>
                <v:rect id="_x0000_s3544" style="position:absolute;margin-left:-1.3pt;margin-top:2.6pt;width:11.75pt;height:10.75pt;z-index:253182976;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56" style="position:absolute;margin-left:-1.3pt;margin-top:2.6pt;width:11.75pt;height:10.75pt;z-index:253195264;mso-position-horizontal-relative:text;mso-position-vertical-relative:text">
                  <v:shadow on="t"/>
                </v:rect>
              </w:pict>
            </w:r>
          </w:p>
        </w:tc>
        <w:tc>
          <w:tcPr>
            <w:tcW w:w="752" w:type="dxa"/>
          </w:tcPr>
          <w:p w:rsidR="00851D19" w:rsidRPr="008A1C84" w:rsidRDefault="00B9253C" w:rsidP="00851D19">
            <w:pPr>
              <w:jc w:val="center"/>
              <w:rPr>
                <w:sz w:val="28"/>
                <w:szCs w:val="28"/>
              </w:rPr>
            </w:pPr>
            <w:r>
              <w:rPr>
                <w:noProof/>
                <w:sz w:val="28"/>
                <w:szCs w:val="28"/>
                <w:lang w:eastAsia="nb-NO"/>
              </w:rPr>
              <w:pict>
                <v:rect id="_x0000_s3576" style="position:absolute;left:0;text-align:left;margin-left:9.7pt;margin-top:2.6pt;width:11.75pt;height:10.75pt;z-index:253215744;mso-position-horizontal-relative:text;mso-position-vertical-relative:text">
                  <v:shadow on="t"/>
                </v:rect>
              </w:pict>
            </w:r>
          </w:p>
        </w:tc>
        <w:tc>
          <w:tcPr>
            <w:tcW w:w="725" w:type="dxa"/>
          </w:tcPr>
          <w:p w:rsidR="00851D19" w:rsidRPr="008A1C84" w:rsidRDefault="00B9253C" w:rsidP="00851D19">
            <w:pPr>
              <w:jc w:val="center"/>
              <w:rPr>
                <w:sz w:val="28"/>
                <w:szCs w:val="28"/>
              </w:rPr>
            </w:pPr>
            <w:r>
              <w:rPr>
                <w:noProof/>
                <w:sz w:val="28"/>
                <w:szCs w:val="28"/>
                <w:lang w:eastAsia="nb-NO"/>
              </w:rPr>
              <w:pict>
                <v:rect id="_x0000_s3577" style="position:absolute;left:0;text-align:left;margin-left:2.9pt;margin-top:2.6pt;width:11.75pt;height:10.75pt;z-index:253216768;mso-position-horizontal-relative:text;mso-position-vertical-relative:text">
                  <v:shadow on="t"/>
                </v:rect>
              </w:pict>
            </w:r>
          </w:p>
        </w:tc>
        <w:tc>
          <w:tcPr>
            <w:tcW w:w="687" w:type="dxa"/>
          </w:tcPr>
          <w:p w:rsidR="00851D19" w:rsidRPr="008A1C84" w:rsidRDefault="00B9253C" w:rsidP="00851D19">
            <w:pPr>
              <w:jc w:val="center"/>
              <w:rPr>
                <w:sz w:val="28"/>
                <w:szCs w:val="28"/>
              </w:rPr>
            </w:pPr>
            <w:r>
              <w:rPr>
                <w:noProof/>
                <w:sz w:val="28"/>
                <w:szCs w:val="28"/>
                <w:lang w:eastAsia="nb-NO"/>
              </w:rPr>
              <w:pict>
                <v:rect id="_x0000_s3578" style="position:absolute;left:0;text-align:left;margin-left:-2.15pt;margin-top:2.6pt;width:11.75pt;height:10.75pt;z-index:253217792;mso-position-horizontal-relative:text;mso-position-vertical-relative:text">
                  <v:shadow on="t"/>
                </v:rect>
              </w:pict>
            </w:r>
          </w:p>
        </w:tc>
      </w:tr>
      <w:tr w:rsidR="00851D19" w:rsidTr="00851D19">
        <w:trPr>
          <w:trHeight w:val="278"/>
        </w:trPr>
        <w:tc>
          <w:tcPr>
            <w:tcW w:w="2363" w:type="dxa"/>
          </w:tcPr>
          <w:p w:rsidR="00851D19" w:rsidRDefault="00851D19" w:rsidP="00B053CA">
            <w:r>
              <w:t>c. Engelsk</w:t>
            </w:r>
          </w:p>
        </w:tc>
        <w:tc>
          <w:tcPr>
            <w:tcW w:w="399" w:type="dxa"/>
          </w:tcPr>
          <w:p w:rsidR="00851D19" w:rsidRPr="008A1C84" w:rsidRDefault="00B9253C" w:rsidP="006F5729">
            <w:pPr>
              <w:rPr>
                <w:sz w:val="28"/>
                <w:szCs w:val="28"/>
              </w:rPr>
            </w:pPr>
            <w:r>
              <w:rPr>
                <w:noProof/>
                <w:sz w:val="28"/>
                <w:szCs w:val="28"/>
                <w:lang w:eastAsia="nb-NO"/>
              </w:rPr>
              <w:pict>
                <v:rect id="_x0000_s3507" style="position:absolute;margin-left:-2.3pt;margin-top:2.6pt;width:11.75pt;height:10.75pt;z-index:253145088;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8" style="position:absolute;margin-left:-2.45pt;margin-top:2.6pt;width:11.75pt;height:10.75pt;z-index:253146112;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9" style="position:absolute;margin-left:-2.4pt;margin-top:2.6pt;width:11.75pt;height:10.75pt;z-index:253147136;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10" style="position:absolute;margin-left:-1.3pt;margin-top:2.6pt;width:11.75pt;height:10.75pt;z-index:253148160;mso-position-horizontal-relative:text;mso-position-vertical-relative:text">
                  <v:shadow on="t"/>
                </v:rect>
              </w:pict>
            </w:r>
          </w:p>
        </w:tc>
        <w:tc>
          <w:tcPr>
            <w:tcW w:w="398" w:type="dxa"/>
          </w:tcPr>
          <w:p w:rsidR="00851D19" w:rsidRPr="008A1C84" w:rsidRDefault="00B9253C" w:rsidP="006F5729">
            <w:pPr>
              <w:rPr>
                <w:sz w:val="28"/>
                <w:szCs w:val="28"/>
              </w:rPr>
            </w:pPr>
            <w:r>
              <w:rPr>
                <w:noProof/>
                <w:sz w:val="28"/>
                <w:szCs w:val="28"/>
                <w:lang w:eastAsia="nb-NO"/>
              </w:rPr>
              <w:pict>
                <v:rect id="_x0000_s3545" style="position:absolute;margin-left:-1.3pt;margin-top:2.6pt;width:11.75pt;height:10.75pt;z-index:253184000;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57" style="position:absolute;margin-left:-1.3pt;margin-top:2.6pt;width:11.75pt;height:10.75pt;z-index:253196288;mso-position-horizontal-relative:text;mso-position-vertical-relative:text">
                  <v:shadow on="t"/>
                </v:rect>
              </w:pict>
            </w:r>
          </w:p>
        </w:tc>
        <w:tc>
          <w:tcPr>
            <w:tcW w:w="752" w:type="dxa"/>
          </w:tcPr>
          <w:p w:rsidR="00851D19" w:rsidRPr="008A1C84" w:rsidRDefault="00B9253C" w:rsidP="00851D19">
            <w:pPr>
              <w:jc w:val="center"/>
              <w:rPr>
                <w:sz w:val="28"/>
                <w:szCs w:val="28"/>
              </w:rPr>
            </w:pPr>
            <w:r>
              <w:rPr>
                <w:noProof/>
                <w:sz w:val="28"/>
                <w:szCs w:val="28"/>
                <w:lang w:eastAsia="nb-NO"/>
              </w:rPr>
              <w:pict>
                <v:rect id="_x0000_s3579" style="position:absolute;left:0;text-align:left;margin-left:9.45pt;margin-top:2.6pt;width:11.75pt;height:10.75pt;z-index:253218816;mso-position-horizontal-relative:text;mso-position-vertical-relative:text">
                  <v:shadow on="t"/>
                </v:rect>
              </w:pict>
            </w:r>
          </w:p>
        </w:tc>
        <w:tc>
          <w:tcPr>
            <w:tcW w:w="725" w:type="dxa"/>
          </w:tcPr>
          <w:p w:rsidR="00851D19" w:rsidRPr="008A1C84" w:rsidRDefault="00B9253C" w:rsidP="00851D19">
            <w:pPr>
              <w:jc w:val="center"/>
              <w:rPr>
                <w:sz w:val="28"/>
                <w:szCs w:val="28"/>
              </w:rPr>
            </w:pPr>
            <w:r>
              <w:rPr>
                <w:noProof/>
                <w:sz w:val="28"/>
                <w:szCs w:val="28"/>
                <w:lang w:eastAsia="nb-NO"/>
              </w:rPr>
              <w:pict>
                <v:rect id="_x0000_s3580" style="position:absolute;left:0;text-align:left;margin-left:2.9pt;margin-top:2.6pt;width:11.75pt;height:10.75pt;z-index:253219840;mso-position-horizontal-relative:text;mso-position-vertical-relative:text">
                  <v:shadow on="t"/>
                </v:rect>
              </w:pict>
            </w:r>
          </w:p>
        </w:tc>
        <w:tc>
          <w:tcPr>
            <w:tcW w:w="687" w:type="dxa"/>
          </w:tcPr>
          <w:p w:rsidR="00851D19" w:rsidRPr="008A1C84" w:rsidRDefault="00B9253C" w:rsidP="00851D19">
            <w:pPr>
              <w:jc w:val="center"/>
              <w:rPr>
                <w:sz w:val="28"/>
                <w:szCs w:val="28"/>
              </w:rPr>
            </w:pPr>
            <w:r>
              <w:rPr>
                <w:noProof/>
                <w:sz w:val="28"/>
                <w:szCs w:val="28"/>
                <w:lang w:eastAsia="nb-NO"/>
              </w:rPr>
              <w:pict>
                <v:rect id="_x0000_s3581" style="position:absolute;left:0;text-align:left;margin-left:-2.4pt;margin-top:2.6pt;width:11.75pt;height:10.75pt;z-index:253220864;mso-position-horizontal-relative:text;mso-position-vertical-relative:text">
                  <v:shadow on="t"/>
                </v:rect>
              </w:pict>
            </w:r>
          </w:p>
        </w:tc>
      </w:tr>
      <w:tr w:rsidR="00851D19" w:rsidTr="00851D19">
        <w:trPr>
          <w:trHeight w:val="278"/>
        </w:trPr>
        <w:tc>
          <w:tcPr>
            <w:tcW w:w="2363" w:type="dxa"/>
          </w:tcPr>
          <w:p w:rsidR="00851D19" w:rsidRDefault="00851D19" w:rsidP="00B053CA">
            <w:r>
              <w:t>d. Naturfag</w:t>
            </w:r>
          </w:p>
        </w:tc>
        <w:tc>
          <w:tcPr>
            <w:tcW w:w="399" w:type="dxa"/>
          </w:tcPr>
          <w:p w:rsidR="00851D19" w:rsidRPr="008A1C84" w:rsidRDefault="00B9253C" w:rsidP="006F5729">
            <w:pPr>
              <w:rPr>
                <w:sz w:val="28"/>
                <w:szCs w:val="28"/>
              </w:rPr>
            </w:pPr>
            <w:r>
              <w:rPr>
                <w:noProof/>
                <w:sz w:val="28"/>
                <w:szCs w:val="28"/>
                <w:lang w:eastAsia="nb-NO"/>
              </w:rPr>
              <w:pict>
                <v:rect id="_x0000_s3503" style="position:absolute;margin-left:-2.3pt;margin-top:2.6pt;width:11.75pt;height:10.75pt;z-index:253140992;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4" style="position:absolute;margin-left:-2.45pt;margin-top:2.6pt;width:11.75pt;height:10.75pt;z-index:253142016;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5" style="position:absolute;margin-left:-2.4pt;margin-top:2.6pt;width:11.75pt;height:10.75pt;z-index:253143040;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06" style="position:absolute;margin-left:-1.3pt;margin-top:2.6pt;width:11.75pt;height:10.75pt;z-index:253144064;mso-position-horizontal-relative:text;mso-position-vertical-relative:text">
                  <v:shadow on="t"/>
                </v:rect>
              </w:pict>
            </w:r>
          </w:p>
        </w:tc>
        <w:tc>
          <w:tcPr>
            <w:tcW w:w="398" w:type="dxa"/>
          </w:tcPr>
          <w:p w:rsidR="00851D19" w:rsidRPr="008A1C84" w:rsidRDefault="00B9253C" w:rsidP="006F5729">
            <w:pPr>
              <w:rPr>
                <w:sz w:val="28"/>
                <w:szCs w:val="28"/>
              </w:rPr>
            </w:pPr>
            <w:r>
              <w:rPr>
                <w:noProof/>
                <w:sz w:val="28"/>
                <w:szCs w:val="28"/>
                <w:lang w:eastAsia="nb-NO"/>
              </w:rPr>
              <w:pict>
                <v:rect id="_x0000_s3546" style="position:absolute;margin-left:-1.3pt;margin-top:2.6pt;width:11.75pt;height:10.75pt;z-index:253185024;mso-position-horizontal-relative:text;mso-position-vertical-relative:text">
                  <v:shadow on="t"/>
                </v:rect>
              </w:pict>
            </w:r>
          </w:p>
        </w:tc>
        <w:tc>
          <w:tcPr>
            <w:tcW w:w="397" w:type="dxa"/>
          </w:tcPr>
          <w:p w:rsidR="00851D19" w:rsidRPr="008A1C84" w:rsidRDefault="00B9253C" w:rsidP="006F5729">
            <w:pPr>
              <w:rPr>
                <w:sz w:val="28"/>
                <w:szCs w:val="28"/>
              </w:rPr>
            </w:pPr>
            <w:r>
              <w:rPr>
                <w:noProof/>
                <w:sz w:val="28"/>
                <w:szCs w:val="28"/>
                <w:lang w:eastAsia="nb-NO"/>
              </w:rPr>
              <w:pict>
                <v:rect id="_x0000_s3558" style="position:absolute;margin-left:-1.3pt;margin-top:2.6pt;width:11.75pt;height:10.75pt;z-index:253197312;mso-position-horizontal-relative:text;mso-position-vertical-relative:text">
                  <v:shadow on="t"/>
                </v:rect>
              </w:pict>
            </w:r>
          </w:p>
        </w:tc>
        <w:tc>
          <w:tcPr>
            <w:tcW w:w="752" w:type="dxa"/>
          </w:tcPr>
          <w:p w:rsidR="00851D19" w:rsidRPr="008A1C84" w:rsidRDefault="00B9253C" w:rsidP="00851D19">
            <w:pPr>
              <w:jc w:val="center"/>
              <w:rPr>
                <w:sz w:val="28"/>
                <w:szCs w:val="28"/>
              </w:rPr>
            </w:pPr>
            <w:r>
              <w:rPr>
                <w:noProof/>
                <w:sz w:val="28"/>
                <w:szCs w:val="28"/>
                <w:lang w:eastAsia="nb-NO"/>
              </w:rPr>
              <w:pict>
                <v:rect id="_x0000_s3582" style="position:absolute;left:0;text-align:left;margin-left:9.45pt;margin-top:2.6pt;width:11.75pt;height:10.75pt;z-index:253221888;mso-position-horizontal-relative:text;mso-position-vertical-relative:text">
                  <v:shadow on="t"/>
                </v:rect>
              </w:pict>
            </w:r>
          </w:p>
        </w:tc>
        <w:tc>
          <w:tcPr>
            <w:tcW w:w="725" w:type="dxa"/>
          </w:tcPr>
          <w:p w:rsidR="00851D19" w:rsidRPr="008A1C84" w:rsidRDefault="00B9253C" w:rsidP="00851D19">
            <w:pPr>
              <w:jc w:val="center"/>
              <w:rPr>
                <w:sz w:val="28"/>
                <w:szCs w:val="28"/>
              </w:rPr>
            </w:pPr>
            <w:r>
              <w:rPr>
                <w:noProof/>
                <w:sz w:val="28"/>
                <w:szCs w:val="28"/>
                <w:lang w:eastAsia="nb-NO"/>
              </w:rPr>
              <w:pict>
                <v:rect id="_x0000_s3583" style="position:absolute;left:0;text-align:left;margin-left:2.9pt;margin-top:2.6pt;width:11.75pt;height:10.75pt;z-index:253222912;mso-position-horizontal-relative:text;mso-position-vertical-relative:text">
                  <v:shadow on="t"/>
                </v:rect>
              </w:pict>
            </w:r>
          </w:p>
        </w:tc>
        <w:tc>
          <w:tcPr>
            <w:tcW w:w="687" w:type="dxa"/>
          </w:tcPr>
          <w:p w:rsidR="00851D19" w:rsidRPr="008A1C84" w:rsidRDefault="00B9253C" w:rsidP="00851D19">
            <w:pPr>
              <w:jc w:val="center"/>
              <w:rPr>
                <w:sz w:val="28"/>
                <w:szCs w:val="28"/>
              </w:rPr>
            </w:pPr>
            <w:r>
              <w:rPr>
                <w:noProof/>
                <w:sz w:val="28"/>
                <w:szCs w:val="28"/>
                <w:lang w:eastAsia="nb-NO"/>
              </w:rPr>
              <w:pict>
                <v:rect id="_x0000_s3584" style="position:absolute;left:0;text-align:left;margin-left:-2.4pt;margin-top:2.6pt;width:11.75pt;height:10.75pt;z-index:253223936;mso-position-horizontal-relative:text;mso-position-vertical-relative:text">
                  <v:shadow on="t"/>
                </v:rect>
              </w:pict>
            </w:r>
          </w:p>
        </w:tc>
      </w:tr>
      <w:tr w:rsidR="00851D19" w:rsidRPr="00B053CA" w:rsidTr="00851D19">
        <w:trPr>
          <w:trHeight w:val="278"/>
        </w:trPr>
        <w:tc>
          <w:tcPr>
            <w:tcW w:w="2363" w:type="dxa"/>
          </w:tcPr>
          <w:p w:rsidR="00851D19" w:rsidRPr="00AF5E8B" w:rsidRDefault="00851D19" w:rsidP="00B053CA">
            <w:r w:rsidRPr="00AF5E8B">
              <w:t>e. Samfunnsfag</w:t>
            </w:r>
          </w:p>
        </w:tc>
        <w:tc>
          <w:tcPr>
            <w:tcW w:w="399" w:type="dxa"/>
          </w:tcPr>
          <w:p w:rsidR="00851D19" w:rsidRPr="00B053CA" w:rsidRDefault="00B9253C" w:rsidP="006F5729">
            <w:pPr>
              <w:rPr>
                <w:sz w:val="28"/>
                <w:szCs w:val="28"/>
                <w:lang w:val="nn-NO"/>
              </w:rPr>
            </w:pPr>
            <w:r>
              <w:rPr>
                <w:noProof/>
                <w:sz w:val="28"/>
                <w:szCs w:val="28"/>
                <w:lang w:eastAsia="nb-NO"/>
              </w:rPr>
              <w:pict>
                <v:rect id="_x0000_s3523" style="position:absolute;margin-left:-2.3pt;margin-top:2.6pt;width:11.75pt;height:10.75pt;z-index:253161472;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4" style="position:absolute;margin-left:-2.45pt;margin-top:2.6pt;width:11.75pt;height:10.75pt;z-index:253162496;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5" style="position:absolute;margin-left:-2.4pt;margin-top:2.6pt;width:11.75pt;height:10.75pt;z-index:253163520;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6" style="position:absolute;margin-left:-1.3pt;margin-top:2.6pt;width:11.75pt;height:10.75pt;z-index:253164544;mso-position-horizontal-relative:text;mso-position-vertical-relative:text">
                  <v:shadow on="t"/>
                </v:rect>
              </w:pict>
            </w:r>
          </w:p>
        </w:tc>
        <w:tc>
          <w:tcPr>
            <w:tcW w:w="398" w:type="dxa"/>
          </w:tcPr>
          <w:p w:rsidR="00851D19" w:rsidRPr="00B053CA" w:rsidRDefault="00B9253C" w:rsidP="006F5729">
            <w:pPr>
              <w:rPr>
                <w:sz w:val="28"/>
                <w:szCs w:val="28"/>
                <w:lang w:val="nn-NO"/>
              </w:rPr>
            </w:pPr>
            <w:r>
              <w:rPr>
                <w:noProof/>
                <w:sz w:val="28"/>
                <w:szCs w:val="28"/>
                <w:lang w:eastAsia="nb-NO"/>
              </w:rPr>
              <w:pict>
                <v:rect id="_x0000_s3547" style="position:absolute;margin-left:-1.3pt;margin-top:2.6pt;width:11.75pt;height:10.75pt;z-index:253186048;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59" style="position:absolute;margin-left:-1.3pt;margin-top:2.6pt;width:11.75pt;height:10.75pt;z-index:253198336;mso-position-horizontal-relative:text;mso-position-vertical-relative:text">
                  <v:shadow on="t"/>
                </v:rect>
              </w:pict>
            </w:r>
          </w:p>
        </w:tc>
        <w:tc>
          <w:tcPr>
            <w:tcW w:w="752" w:type="dxa"/>
          </w:tcPr>
          <w:p w:rsidR="00851D19" w:rsidRPr="00B053CA" w:rsidRDefault="00B9253C" w:rsidP="00851D19">
            <w:pPr>
              <w:jc w:val="center"/>
              <w:rPr>
                <w:sz w:val="28"/>
                <w:szCs w:val="28"/>
                <w:lang w:val="nn-NO"/>
              </w:rPr>
            </w:pPr>
            <w:r>
              <w:rPr>
                <w:noProof/>
                <w:sz w:val="28"/>
                <w:szCs w:val="28"/>
                <w:lang w:eastAsia="nb-NO"/>
              </w:rPr>
              <w:pict>
                <v:rect id="_x0000_s3585" style="position:absolute;left:0;text-align:left;margin-left:9.45pt;margin-top:2.6pt;width:11.75pt;height:10.75pt;z-index:253224960;mso-position-horizontal-relative:text;mso-position-vertical-relative:text">
                  <v:shadow on="t"/>
                </v:rect>
              </w:pict>
            </w:r>
          </w:p>
        </w:tc>
        <w:tc>
          <w:tcPr>
            <w:tcW w:w="725" w:type="dxa"/>
          </w:tcPr>
          <w:p w:rsidR="00851D19" w:rsidRPr="00B053CA" w:rsidRDefault="00B9253C" w:rsidP="00851D19">
            <w:pPr>
              <w:jc w:val="center"/>
              <w:rPr>
                <w:sz w:val="28"/>
                <w:szCs w:val="28"/>
                <w:lang w:val="nn-NO"/>
              </w:rPr>
            </w:pPr>
            <w:r>
              <w:rPr>
                <w:noProof/>
                <w:sz w:val="28"/>
                <w:szCs w:val="28"/>
                <w:lang w:eastAsia="nb-NO"/>
              </w:rPr>
              <w:pict>
                <v:rect id="_x0000_s3586" style="position:absolute;left:0;text-align:left;margin-left:2.9pt;margin-top:2.6pt;width:11.75pt;height:10.75pt;z-index:253225984;mso-position-horizontal-relative:text;mso-position-vertical-relative:text">
                  <v:shadow on="t"/>
                </v:rect>
              </w:pict>
            </w:r>
          </w:p>
        </w:tc>
        <w:tc>
          <w:tcPr>
            <w:tcW w:w="687" w:type="dxa"/>
          </w:tcPr>
          <w:p w:rsidR="00851D19" w:rsidRPr="00B053CA" w:rsidRDefault="00B9253C" w:rsidP="00851D19">
            <w:pPr>
              <w:jc w:val="center"/>
              <w:rPr>
                <w:sz w:val="28"/>
                <w:szCs w:val="28"/>
                <w:lang w:val="nn-NO"/>
              </w:rPr>
            </w:pPr>
            <w:r>
              <w:rPr>
                <w:noProof/>
                <w:sz w:val="28"/>
                <w:szCs w:val="28"/>
                <w:lang w:eastAsia="nb-NO"/>
              </w:rPr>
              <w:pict>
                <v:rect id="_x0000_s3587" style="position:absolute;left:0;text-align:left;margin-left:-2.4pt;margin-top:2.6pt;width:11.75pt;height:10.75pt;z-index:253227008;mso-position-horizontal-relative:text;mso-position-vertical-relative:text">
                  <v:shadow on="t"/>
                </v:rect>
              </w:pict>
            </w:r>
          </w:p>
        </w:tc>
      </w:tr>
      <w:tr w:rsidR="00851D19" w:rsidRPr="00B053CA" w:rsidTr="00851D19">
        <w:trPr>
          <w:trHeight w:val="278"/>
        </w:trPr>
        <w:tc>
          <w:tcPr>
            <w:tcW w:w="2363" w:type="dxa"/>
          </w:tcPr>
          <w:p w:rsidR="00851D19" w:rsidRPr="00AF5E8B" w:rsidRDefault="00851D19" w:rsidP="00B053CA">
            <w:r w:rsidRPr="00AF5E8B">
              <w:t xml:space="preserve">f. RLE </w:t>
            </w:r>
            <w:r w:rsidRPr="00AF5E8B">
              <w:rPr>
                <w:sz w:val="16"/>
                <w:szCs w:val="16"/>
              </w:rPr>
              <w:t>(evt. med annet navn)</w:t>
            </w:r>
          </w:p>
        </w:tc>
        <w:tc>
          <w:tcPr>
            <w:tcW w:w="399" w:type="dxa"/>
          </w:tcPr>
          <w:p w:rsidR="00851D19" w:rsidRPr="00B053CA" w:rsidRDefault="00B9253C" w:rsidP="006F5729">
            <w:pPr>
              <w:rPr>
                <w:sz w:val="28"/>
                <w:szCs w:val="28"/>
              </w:rPr>
            </w:pPr>
            <w:r>
              <w:rPr>
                <w:noProof/>
                <w:sz w:val="28"/>
                <w:szCs w:val="28"/>
                <w:lang w:eastAsia="nb-NO"/>
              </w:rPr>
              <w:pict>
                <v:rect id="_x0000_s3527" style="position:absolute;margin-left:-2.05pt;margin-top:2.6pt;width:11.75pt;height:10.75pt;z-index:253165568;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28" style="position:absolute;margin-left:-2.2pt;margin-top:2.6pt;width:11.75pt;height:10.75pt;z-index:253166592;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29" style="position:absolute;margin-left:-2.15pt;margin-top:2.6pt;width:11.75pt;height:10.75pt;z-index:253167616;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30" style="position:absolute;margin-left:-1.3pt;margin-top:2.6pt;width:11.75pt;height:10.75pt;z-index:253168640;mso-position-horizontal-relative:text;mso-position-vertical-relative:text">
                  <v:shadow on="t"/>
                </v:rect>
              </w:pict>
            </w:r>
          </w:p>
        </w:tc>
        <w:tc>
          <w:tcPr>
            <w:tcW w:w="398" w:type="dxa"/>
          </w:tcPr>
          <w:p w:rsidR="00851D19" w:rsidRPr="00B053CA" w:rsidRDefault="00B9253C" w:rsidP="006F5729">
            <w:pPr>
              <w:rPr>
                <w:sz w:val="28"/>
                <w:szCs w:val="28"/>
              </w:rPr>
            </w:pPr>
            <w:r>
              <w:rPr>
                <w:noProof/>
                <w:sz w:val="28"/>
                <w:szCs w:val="28"/>
                <w:lang w:eastAsia="nb-NO"/>
              </w:rPr>
              <w:pict>
                <v:rect id="_x0000_s3548" style="position:absolute;margin-left:-1.3pt;margin-top:2.6pt;width:11.75pt;height:10.75pt;z-index:253187072;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60" style="position:absolute;margin-left:-1.3pt;margin-top:2.6pt;width:11.75pt;height:10.75pt;z-index:253199360;mso-position-horizontal-relative:text;mso-position-vertical-relative:text">
                  <v:shadow on="t"/>
                </v:rect>
              </w:pict>
            </w:r>
          </w:p>
        </w:tc>
        <w:tc>
          <w:tcPr>
            <w:tcW w:w="752" w:type="dxa"/>
          </w:tcPr>
          <w:p w:rsidR="00851D19" w:rsidRPr="00B053CA" w:rsidRDefault="00B9253C" w:rsidP="00851D19">
            <w:pPr>
              <w:jc w:val="center"/>
              <w:rPr>
                <w:sz w:val="28"/>
                <w:szCs w:val="28"/>
              </w:rPr>
            </w:pPr>
            <w:r>
              <w:rPr>
                <w:noProof/>
                <w:sz w:val="28"/>
                <w:szCs w:val="28"/>
                <w:lang w:eastAsia="nb-NO"/>
              </w:rPr>
              <w:pict>
                <v:rect id="_x0000_s3588" style="position:absolute;left:0;text-align:left;margin-left:9.7pt;margin-top:2.6pt;width:11.75pt;height:10.75pt;z-index:253228032;mso-position-horizontal-relative:text;mso-position-vertical-relative:text">
                  <v:shadow on="t"/>
                </v:rect>
              </w:pict>
            </w:r>
          </w:p>
        </w:tc>
        <w:tc>
          <w:tcPr>
            <w:tcW w:w="725" w:type="dxa"/>
          </w:tcPr>
          <w:p w:rsidR="00851D19" w:rsidRPr="00B053CA" w:rsidRDefault="00B9253C" w:rsidP="00851D19">
            <w:pPr>
              <w:jc w:val="center"/>
              <w:rPr>
                <w:sz w:val="28"/>
                <w:szCs w:val="28"/>
              </w:rPr>
            </w:pPr>
            <w:r>
              <w:rPr>
                <w:noProof/>
                <w:sz w:val="28"/>
                <w:szCs w:val="28"/>
                <w:lang w:eastAsia="nb-NO"/>
              </w:rPr>
              <w:pict>
                <v:rect id="_x0000_s3589" style="position:absolute;left:0;text-align:left;margin-left:2.9pt;margin-top:2.6pt;width:11.75pt;height:10.75pt;z-index:253229056;mso-position-horizontal-relative:text;mso-position-vertical-relative:text">
                  <v:shadow on="t"/>
                </v:rect>
              </w:pict>
            </w:r>
          </w:p>
        </w:tc>
        <w:tc>
          <w:tcPr>
            <w:tcW w:w="687" w:type="dxa"/>
          </w:tcPr>
          <w:p w:rsidR="00851D19" w:rsidRPr="00B053CA" w:rsidRDefault="00B9253C" w:rsidP="00851D19">
            <w:pPr>
              <w:jc w:val="center"/>
              <w:rPr>
                <w:sz w:val="28"/>
                <w:szCs w:val="28"/>
              </w:rPr>
            </w:pPr>
            <w:r>
              <w:rPr>
                <w:noProof/>
                <w:sz w:val="28"/>
                <w:szCs w:val="28"/>
                <w:lang w:eastAsia="nb-NO"/>
              </w:rPr>
              <w:pict>
                <v:rect id="_x0000_s3590" style="position:absolute;left:0;text-align:left;margin-left:-2.15pt;margin-top:2.6pt;width:11.75pt;height:10.75pt;z-index:253230080;mso-position-horizontal-relative:text;mso-position-vertical-relative:text">
                  <v:shadow on="t"/>
                </v:rect>
              </w:pict>
            </w:r>
          </w:p>
        </w:tc>
      </w:tr>
      <w:tr w:rsidR="00851D19" w:rsidRPr="00B053CA" w:rsidTr="00851D19">
        <w:trPr>
          <w:trHeight w:val="278"/>
        </w:trPr>
        <w:tc>
          <w:tcPr>
            <w:tcW w:w="2363" w:type="dxa"/>
          </w:tcPr>
          <w:p w:rsidR="00851D19" w:rsidRPr="00AF5E8B" w:rsidRDefault="00851D19" w:rsidP="00B053CA">
            <w:r w:rsidRPr="00AF5E8B">
              <w:t>g. Musikk</w:t>
            </w:r>
          </w:p>
        </w:tc>
        <w:tc>
          <w:tcPr>
            <w:tcW w:w="399" w:type="dxa"/>
          </w:tcPr>
          <w:p w:rsidR="00851D19" w:rsidRPr="00B053CA" w:rsidRDefault="00B9253C" w:rsidP="006F5729">
            <w:pPr>
              <w:rPr>
                <w:sz w:val="28"/>
                <w:szCs w:val="28"/>
                <w:lang w:val="nn-NO"/>
              </w:rPr>
            </w:pPr>
            <w:r>
              <w:rPr>
                <w:noProof/>
                <w:sz w:val="28"/>
                <w:szCs w:val="28"/>
                <w:lang w:eastAsia="nb-NO"/>
              </w:rPr>
              <w:pict>
                <v:rect id="_x0000_s3511" style="position:absolute;margin-left:-2.05pt;margin-top:2.6pt;width:11.75pt;height:10.75pt;z-index:253149184;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2" style="position:absolute;margin-left:-2.2pt;margin-top:2.6pt;width:11.75pt;height:10.75pt;z-index:253150208;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3" style="position:absolute;margin-left:-2.15pt;margin-top:2.6pt;width:11.75pt;height:10.75pt;z-index:253151232;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4" style="position:absolute;margin-left:-1.3pt;margin-top:2.6pt;width:11.75pt;height:10.75pt;z-index:253152256;mso-position-horizontal-relative:text;mso-position-vertical-relative:text">
                  <v:shadow on="t"/>
                </v:rect>
              </w:pict>
            </w:r>
          </w:p>
        </w:tc>
        <w:tc>
          <w:tcPr>
            <w:tcW w:w="398" w:type="dxa"/>
          </w:tcPr>
          <w:p w:rsidR="00851D19" w:rsidRPr="00B053CA" w:rsidRDefault="00B9253C" w:rsidP="006F5729">
            <w:pPr>
              <w:rPr>
                <w:sz w:val="28"/>
                <w:szCs w:val="28"/>
                <w:lang w:val="nn-NO"/>
              </w:rPr>
            </w:pPr>
            <w:r>
              <w:rPr>
                <w:noProof/>
                <w:sz w:val="28"/>
                <w:szCs w:val="28"/>
                <w:lang w:eastAsia="nb-NO"/>
              </w:rPr>
              <w:pict>
                <v:rect id="_x0000_s3549" style="position:absolute;margin-left:-1.3pt;margin-top:2.6pt;width:11.75pt;height:10.75pt;z-index:253188096;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61" style="position:absolute;margin-left:-1.3pt;margin-top:2.6pt;width:11.75pt;height:10.75pt;z-index:253200384;mso-position-horizontal-relative:text;mso-position-vertical-relative:text">
                  <v:shadow on="t"/>
                </v:rect>
              </w:pict>
            </w:r>
          </w:p>
        </w:tc>
        <w:tc>
          <w:tcPr>
            <w:tcW w:w="752" w:type="dxa"/>
          </w:tcPr>
          <w:p w:rsidR="00851D19" w:rsidRPr="00B053CA" w:rsidRDefault="00B9253C" w:rsidP="00851D19">
            <w:pPr>
              <w:jc w:val="center"/>
              <w:rPr>
                <w:sz w:val="28"/>
                <w:szCs w:val="28"/>
                <w:lang w:val="nn-NO"/>
              </w:rPr>
            </w:pPr>
            <w:r>
              <w:rPr>
                <w:noProof/>
                <w:sz w:val="28"/>
                <w:szCs w:val="28"/>
                <w:lang w:eastAsia="nb-NO"/>
              </w:rPr>
              <w:pict>
                <v:rect id="_x0000_s3591" style="position:absolute;left:0;text-align:left;margin-left:9.7pt;margin-top:2.6pt;width:11.75pt;height:10.75pt;z-index:253231104;mso-position-horizontal-relative:text;mso-position-vertical-relative:text">
                  <v:shadow on="t"/>
                </v:rect>
              </w:pict>
            </w:r>
          </w:p>
        </w:tc>
        <w:tc>
          <w:tcPr>
            <w:tcW w:w="725" w:type="dxa"/>
          </w:tcPr>
          <w:p w:rsidR="00851D19" w:rsidRPr="00B053CA" w:rsidRDefault="00B9253C" w:rsidP="00851D19">
            <w:pPr>
              <w:jc w:val="center"/>
              <w:rPr>
                <w:sz w:val="28"/>
                <w:szCs w:val="28"/>
                <w:lang w:val="nn-NO"/>
              </w:rPr>
            </w:pPr>
            <w:r>
              <w:rPr>
                <w:noProof/>
                <w:sz w:val="28"/>
                <w:szCs w:val="28"/>
                <w:lang w:eastAsia="nb-NO"/>
              </w:rPr>
              <w:pict>
                <v:rect id="_x0000_s3592" style="position:absolute;left:0;text-align:left;margin-left:2.9pt;margin-top:2.6pt;width:11.75pt;height:10.75pt;z-index:253232128;mso-position-horizontal-relative:text;mso-position-vertical-relative:text">
                  <v:shadow on="t"/>
                </v:rect>
              </w:pict>
            </w:r>
          </w:p>
        </w:tc>
        <w:tc>
          <w:tcPr>
            <w:tcW w:w="687" w:type="dxa"/>
          </w:tcPr>
          <w:p w:rsidR="00851D19" w:rsidRPr="00B053CA" w:rsidRDefault="00B9253C" w:rsidP="00851D19">
            <w:pPr>
              <w:jc w:val="center"/>
              <w:rPr>
                <w:sz w:val="28"/>
                <w:szCs w:val="28"/>
                <w:lang w:val="nn-NO"/>
              </w:rPr>
            </w:pPr>
            <w:r>
              <w:rPr>
                <w:noProof/>
                <w:sz w:val="28"/>
                <w:szCs w:val="28"/>
                <w:lang w:eastAsia="nb-NO"/>
              </w:rPr>
              <w:pict>
                <v:rect id="_x0000_s3593" style="position:absolute;left:0;text-align:left;margin-left:-2.15pt;margin-top:2.6pt;width:11.75pt;height:10.75pt;z-index:253233152;mso-position-horizontal-relative:text;mso-position-vertical-relative:text">
                  <v:shadow on="t"/>
                </v:rect>
              </w:pict>
            </w:r>
          </w:p>
        </w:tc>
      </w:tr>
      <w:tr w:rsidR="00851D19" w:rsidRPr="00B053CA" w:rsidTr="00851D19">
        <w:trPr>
          <w:trHeight w:val="278"/>
        </w:trPr>
        <w:tc>
          <w:tcPr>
            <w:tcW w:w="2363" w:type="dxa"/>
          </w:tcPr>
          <w:p w:rsidR="00851D19" w:rsidRPr="00AF5E8B" w:rsidRDefault="00851D19" w:rsidP="00B053CA">
            <w:r w:rsidRPr="00AF5E8B">
              <w:t>h. Kunst og håndverk</w:t>
            </w:r>
          </w:p>
        </w:tc>
        <w:tc>
          <w:tcPr>
            <w:tcW w:w="399" w:type="dxa"/>
          </w:tcPr>
          <w:p w:rsidR="00851D19" w:rsidRPr="00B053CA" w:rsidRDefault="00B9253C" w:rsidP="006F5729">
            <w:pPr>
              <w:rPr>
                <w:sz w:val="28"/>
                <w:szCs w:val="28"/>
                <w:lang w:val="nn-NO"/>
              </w:rPr>
            </w:pPr>
            <w:r>
              <w:rPr>
                <w:noProof/>
                <w:sz w:val="28"/>
                <w:szCs w:val="28"/>
                <w:lang w:eastAsia="nb-NO"/>
              </w:rPr>
              <w:pict>
                <v:rect id="_x0000_s3515" style="position:absolute;margin-left:-2.05pt;margin-top:2.6pt;width:11.75pt;height:10.75pt;z-index:253153280;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6" style="position:absolute;margin-left:-2.2pt;margin-top:2.6pt;width:11.75pt;height:10.75pt;z-index:253154304;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7" style="position:absolute;margin-left:-2.15pt;margin-top:2.6pt;width:11.75pt;height:10.75pt;z-index:253155328;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18" style="position:absolute;margin-left:-1.3pt;margin-top:2.6pt;width:11.75pt;height:10.75pt;z-index:253156352;mso-position-horizontal-relative:text;mso-position-vertical-relative:text">
                  <v:shadow on="t"/>
                </v:rect>
              </w:pict>
            </w:r>
          </w:p>
        </w:tc>
        <w:tc>
          <w:tcPr>
            <w:tcW w:w="398" w:type="dxa"/>
          </w:tcPr>
          <w:p w:rsidR="00851D19" w:rsidRPr="00B053CA" w:rsidRDefault="00B9253C" w:rsidP="006F5729">
            <w:pPr>
              <w:rPr>
                <w:sz w:val="28"/>
                <w:szCs w:val="28"/>
                <w:lang w:val="nn-NO"/>
              </w:rPr>
            </w:pPr>
            <w:r>
              <w:rPr>
                <w:noProof/>
                <w:sz w:val="28"/>
                <w:szCs w:val="28"/>
                <w:lang w:eastAsia="nb-NO"/>
              </w:rPr>
              <w:pict>
                <v:rect id="_x0000_s3550" style="position:absolute;margin-left:-1.3pt;margin-top:2.6pt;width:11.75pt;height:10.75pt;z-index:253189120;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62" style="position:absolute;margin-left:-1.3pt;margin-top:2.6pt;width:11.75pt;height:10.75pt;z-index:253201408;mso-position-horizontal-relative:text;mso-position-vertical-relative:text">
                  <v:shadow on="t"/>
                </v:rect>
              </w:pict>
            </w:r>
          </w:p>
        </w:tc>
        <w:tc>
          <w:tcPr>
            <w:tcW w:w="752" w:type="dxa"/>
          </w:tcPr>
          <w:p w:rsidR="00851D19" w:rsidRPr="00B053CA" w:rsidRDefault="00B9253C" w:rsidP="00851D19">
            <w:pPr>
              <w:jc w:val="center"/>
              <w:rPr>
                <w:sz w:val="28"/>
                <w:szCs w:val="28"/>
                <w:lang w:val="nn-NO"/>
              </w:rPr>
            </w:pPr>
            <w:r>
              <w:rPr>
                <w:noProof/>
                <w:sz w:val="28"/>
                <w:szCs w:val="28"/>
                <w:lang w:eastAsia="nb-NO"/>
              </w:rPr>
              <w:pict>
                <v:rect id="_x0000_s3594" style="position:absolute;left:0;text-align:left;margin-left:9.7pt;margin-top:2.6pt;width:11.75pt;height:10.75pt;z-index:253234176;mso-position-horizontal-relative:text;mso-position-vertical-relative:text">
                  <v:shadow on="t"/>
                </v:rect>
              </w:pict>
            </w:r>
          </w:p>
        </w:tc>
        <w:tc>
          <w:tcPr>
            <w:tcW w:w="725" w:type="dxa"/>
          </w:tcPr>
          <w:p w:rsidR="00851D19" w:rsidRPr="00B053CA" w:rsidRDefault="00B9253C" w:rsidP="00851D19">
            <w:pPr>
              <w:jc w:val="center"/>
              <w:rPr>
                <w:sz w:val="28"/>
                <w:szCs w:val="28"/>
                <w:lang w:val="nn-NO"/>
              </w:rPr>
            </w:pPr>
            <w:r>
              <w:rPr>
                <w:noProof/>
                <w:sz w:val="28"/>
                <w:szCs w:val="28"/>
                <w:lang w:eastAsia="nb-NO"/>
              </w:rPr>
              <w:pict>
                <v:rect id="_x0000_s3595" style="position:absolute;left:0;text-align:left;margin-left:2.9pt;margin-top:2.6pt;width:11.75pt;height:10.75pt;z-index:253235200;mso-position-horizontal-relative:text;mso-position-vertical-relative:text">
                  <v:shadow on="t"/>
                </v:rect>
              </w:pict>
            </w:r>
          </w:p>
        </w:tc>
        <w:tc>
          <w:tcPr>
            <w:tcW w:w="687" w:type="dxa"/>
          </w:tcPr>
          <w:p w:rsidR="00851D19" w:rsidRPr="00B053CA" w:rsidRDefault="00B9253C" w:rsidP="00851D19">
            <w:pPr>
              <w:jc w:val="center"/>
              <w:rPr>
                <w:sz w:val="28"/>
                <w:szCs w:val="28"/>
                <w:lang w:val="nn-NO"/>
              </w:rPr>
            </w:pPr>
            <w:r>
              <w:rPr>
                <w:noProof/>
                <w:sz w:val="28"/>
                <w:szCs w:val="28"/>
                <w:lang w:eastAsia="nb-NO"/>
              </w:rPr>
              <w:pict>
                <v:rect id="_x0000_s3596" style="position:absolute;left:0;text-align:left;margin-left:-2.15pt;margin-top:2.6pt;width:11.75pt;height:10.75pt;z-index:253236224;mso-position-horizontal-relative:text;mso-position-vertical-relative:text">
                  <v:shadow on="t"/>
                </v:rect>
              </w:pict>
            </w:r>
          </w:p>
        </w:tc>
      </w:tr>
      <w:tr w:rsidR="00851D19" w:rsidRPr="00B053CA" w:rsidTr="00851D19">
        <w:trPr>
          <w:trHeight w:val="278"/>
        </w:trPr>
        <w:tc>
          <w:tcPr>
            <w:tcW w:w="2363" w:type="dxa"/>
          </w:tcPr>
          <w:p w:rsidR="00851D19" w:rsidRPr="00AF5E8B" w:rsidRDefault="00851D19" w:rsidP="00B053CA">
            <w:r w:rsidRPr="00AF5E8B">
              <w:t>i. Kroppsøving</w:t>
            </w:r>
          </w:p>
        </w:tc>
        <w:tc>
          <w:tcPr>
            <w:tcW w:w="399" w:type="dxa"/>
          </w:tcPr>
          <w:p w:rsidR="00851D19" w:rsidRPr="00B053CA" w:rsidRDefault="00B9253C" w:rsidP="006F5729">
            <w:pPr>
              <w:rPr>
                <w:sz w:val="28"/>
                <w:szCs w:val="28"/>
                <w:lang w:val="nn-NO"/>
              </w:rPr>
            </w:pPr>
            <w:r>
              <w:rPr>
                <w:noProof/>
                <w:sz w:val="28"/>
                <w:szCs w:val="28"/>
                <w:lang w:eastAsia="nb-NO"/>
              </w:rPr>
              <w:pict>
                <v:rect id="_x0000_s3519" style="position:absolute;margin-left:-2.3pt;margin-top:2.6pt;width:11.75pt;height:10.75pt;z-index:253157376;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0" style="position:absolute;margin-left:-2.45pt;margin-top:2.6pt;width:11.75pt;height:10.75pt;z-index:253158400;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1" style="position:absolute;margin-left:-2.4pt;margin-top:2.6pt;width:11.75pt;height:10.75pt;z-index:253159424;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22" style="position:absolute;margin-left:-1.3pt;margin-top:2.6pt;width:11.75pt;height:10.75pt;z-index:253160448;mso-position-horizontal-relative:text;mso-position-vertical-relative:text">
                  <v:shadow on="t"/>
                </v:rect>
              </w:pict>
            </w:r>
          </w:p>
        </w:tc>
        <w:tc>
          <w:tcPr>
            <w:tcW w:w="398" w:type="dxa"/>
          </w:tcPr>
          <w:p w:rsidR="00851D19" w:rsidRPr="00B053CA" w:rsidRDefault="00B9253C" w:rsidP="006F5729">
            <w:pPr>
              <w:rPr>
                <w:sz w:val="28"/>
                <w:szCs w:val="28"/>
                <w:lang w:val="nn-NO"/>
              </w:rPr>
            </w:pPr>
            <w:r>
              <w:rPr>
                <w:noProof/>
                <w:sz w:val="28"/>
                <w:szCs w:val="28"/>
                <w:lang w:eastAsia="nb-NO"/>
              </w:rPr>
              <w:pict>
                <v:rect id="_x0000_s3551" style="position:absolute;margin-left:-1.3pt;margin-top:2.6pt;width:11.75pt;height:10.75pt;z-index:253190144;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63" style="position:absolute;margin-left:-1.3pt;margin-top:2.6pt;width:11.75pt;height:10.75pt;z-index:253202432;mso-position-horizontal-relative:text;mso-position-vertical-relative:text">
                  <v:shadow on="t"/>
                </v:rect>
              </w:pict>
            </w:r>
          </w:p>
        </w:tc>
        <w:tc>
          <w:tcPr>
            <w:tcW w:w="752" w:type="dxa"/>
          </w:tcPr>
          <w:p w:rsidR="00851D19" w:rsidRPr="00B053CA" w:rsidRDefault="00B9253C" w:rsidP="00851D19">
            <w:pPr>
              <w:jc w:val="center"/>
              <w:rPr>
                <w:sz w:val="28"/>
                <w:szCs w:val="28"/>
                <w:lang w:val="nn-NO"/>
              </w:rPr>
            </w:pPr>
            <w:r>
              <w:rPr>
                <w:noProof/>
                <w:sz w:val="28"/>
                <w:szCs w:val="28"/>
                <w:lang w:eastAsia="nb-NO"/>
              </w:rPr>
              <w:pict>
                <v:rect id="_x0000_s3597" style="position:absolute;left:0;text-align:left;margin-left:9.45pt;margin-top:2.6pt;width:11.75pt;height:10.75pt;z-index:253237248;mso-position-horizontal-relative:text;mso-position-vertical-relative:text">
                  <v:shadow on="t"/>
                </v:rect>
              </w:pict>
            </w:r>
          </w:p>
        </w:tc>
        <w:tc>
          <w:tcPr>
            <w:tcW w:w="725" w:type="dxa"/>
          </w:tcPr>
          <w:p w:rsidR="00851D19" w:rsidRPr="00B053CA" w:rsidRDefault="00B9253C" w:rsidP="00851D19">
            <w:pPr>
              <w:jc w:val="center"/>
              <w:rPr>
                <w:sz w:val="28"/>
                <w:szCs w:val="28"/>
                <w:lang w:val="nn-NO"/>
              </w:rPr>
            </w:pPr>
            <w:r>
              <w:rPr>
                <w:noProof/>
                <w:sz w:val="28"/>
                <w:szCs w:val="28"/>
                <w:lang w:eastAsia="nb-NO"/>
              </w:rPr>
              <w:pict>
                <v:rect id="_x0000_s3598" style="position:absolute;left:0;text-align:left;margin-left:2.9pt;margin-top:2.6pt;width:11.75pt;height:10.75pt;z-index:253238272;mso-position-horizontal-relative:text;mso-position-vertical-relative:text">
                  <v:shadow on="t"/>
                </v:rect>
              </w:pict>
            </w:r>
          </w:p>
        </w:tc>
        <w:tc>
          <w:tcPr>
            <w:tcW w:w="687" w:type="dxa"/>
          </w:tcPr>
          <w:p w:rsidR="00851D19" w:rsidRPr="00B053CA" w:rsidRDefault="00B9253C" w:rsidP="00851D19">
            <w:pPr>
              <w:jc w:val="center"/>
              <w:rPr>
                <w:sz w:val="28"/>
                <w:szCs w:val="28"/>
                <w:lang w:val="nn-NO"/>
              </w:rPr>
            </w:pPr>
            <w:r>
              <w:rPr>
                <w:noProof/>
                <w:sz w:val="28"/>
                <w:szCs w:val="28"/>
                <w:lang w:eastAsia="nb-NO"/>
              </w:rPr>
              <w:pict>
                <v:rect id="_x0000_s3599" style="position:absolute;left:0;text-align:left;margin-left:-2.4pt;margin-top:2.6pt;width:11.75pt;height:10.75pt;z-index:253239296;mso-position-horizontal-relative:text;mso-position-vertical-relative:text">
                  <v:shadow on="t"/>
                </v:rect>
              </w:pict>
            </w:r>
          </w:p>
        </w:tc>
      </w:tr>
      <w:tr w:rsidR="00851D19" w:rsidRPr="00B053CA" w:rsidTr="00851D19">
        <w:trPr>
          <w:trHeight w:val="278"/>
        </w:trPr>
        <w:tc>
          <w:tcPr>
            <w:tcW w:w="2363" w:type="dxa"/>
          </w:tcPr>
          <w:p w:rsidR="00851D19" w:rsidRPr="00B053CA" w:rsidRDefault="00851D19" w:rsidP="00B053CA">
            <w:pPr>
              <w:rPr>
                <w:lang w:val="nn-NO"/>
              </w:rPr>
            </w:pPr>
            <w:r w:rsidRPr="00B053CA">
              <w:rPr>
                <w:lang w:val="nn-NO"/>
              </w:rPr>
              <w:t xml:space="preserve">j. </w:t>
            </w:r>
            <w:r>
              <w:rPr>
                <w:lang w:val="nn-NO"/>
              </w:rPr>
              <w:t xml:space="preserve">Mat og helse </w:t>
            </w:r>
          </w:p>
        </w:tc>
        <w:tc>
          <w:tcPr>
            <w:tcW w:w="399" w:type="dxa"/>
          </w:tcPr>
          <w:p w:rsidR="00851D19" w:rsidRPr="00B053CA" w:rsidRDefault="00B9253C" w:rsidP="006F5729">
            <w:pPr>
              <w:rPr>
                <w:sz w:val="28"/>
                <w:szCs w:val="28"/>
                <w:lang w:val="nn-NO"/>
              </w:rPr>
            </w:pPr>
            <w:r>
              <w:rPr>
                <w:noProof/>
                <w:sz w:val="28"/>
                <w:szCs w:val="28"/>
                <w:lang w:eastAsia="nb-NO"/>
              </w:rPr>
              <w:pict>
                <v:rect id="_x0000_s3535" style="position:absolute;margin-left:-2.05pt;margin-top:2.6pt;width:11.75pt;height:10.75pt;z-index:253173760;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36" style="position:absolute;margin-left:-2.2pt;margin-top:2.6pt;width:11.75pt;height:10.75pt;z-index:253174784;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37" style="position:absolute;margin-left:-2.15pt;margin-top:2.6pt;width:11.75pt;height:10.75pt;z-index:253175808;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38" style="position:absolute;margin-left:-1.3pt;margin-top:2.6pt;width:11.75pt;height:10.75pt;z-index:253176832;mso-position-horizontal-relative:text;mso-position-vertical-relative:text">
                  <v:shadow on="t"/>
                </v:rect>
              </w:pict>
            </w:r>
          </w:p>
        </w:tc>
        <w:tc>
          <w:tcPr>
            <w:tcW w:w="398" w:type="dxa"/>
          </w:tcPr>
          <w:p w:rsidR="00851D19" w:rsidRPr="00B053CA" w:rsidRDefault="00B9253C" w:rsidP="006F5729">
            <w:pPr>
              <w:rPr>
                <w:sz w:val="28"/>
                <w:szCs w:val="28"/>
                <w:lang w:val="nn-NO"/>
              </w:rPr>
            </w:pPr>
            <w:r>
              <w:rPr>
                <w:noProof/>
                <w:sz w:val="28"/>
                <w:szCs w:val="28"/>
                <w:lang w:eastAsia="nb-NO"/>
              </w:rPr>
              <w:pict>
                <v:rect id="_x0000_s3552" style="position:absolute;margin-left:-1.3pt;margin-top:2.6pt;width:11.75pt;height:10.75pt;z-index:253191168;mso-position-horizontal-relative:text;mso-position-vertical-relative:text">
                  <v:shadow on="t"/>
                </v:rect>
              </w:pict>
            </w:r>
          </w:p>
        </w:tc>
        <w:tc>
          <w:tcPr>
            <w:tcW w:w="397" w:type="dxa"/>
          </w:tcPr>
          <w:p w:rsidR="00851D19" w:rsidRPr="00B053CA" w:rsidRDefault="00B9253C" w:rsidP="006F5729">
            <w:pPr>
              <w:rPr>
                <w:sz w:val="28"/>
                <w:szCs w:val="28"/>
                <w:lang w:val="nn-NO"/>
              </w:rPr>
            </w:pPr>
            <w:r>
              <w:rPr>
                <w:noProof/>
                <w:sz w:val="28"/>
                <w:szCs w:val="28"/>
                <w:lang w:eastAsia="nb-NO"/>
              </w:rPr>
              <w:pict>
                <v:rect id="_x0000_s3564" style="position:absolute;margin-left:-1.3pt;margin-top:2.6pt;width:11.75pt;height:10.75pt;z-index:253203456;mso-position-horizontal-relative:text;mso-position-vertical-relative:text">
                  <v:shadow on="t"/>
                </v:rect>
              </w:pict>
            </w:r>
          </w:p>
        </w:tc>
        <w:tc>
          <w:tcPr>
            <w:tcW w:w="752" w:type="dxa"/>
          </w:tcPr>
          <w:p w:rsidR="00851D19" w:rsidRPr="00B053CA" w:rsidRDefault="00B9253C" w:rsidP="00851D19">
            <w:pPr>
              <w:jc w:val="center"/>
              <w:rPr>
                <w:sz w:val="28"/>
                <w:szCs w:val="28"/>
                <w:lang w:val="nn-NO"/>
              </w:rPr>
            </w:pPr>
            <w:r>
              <w:rPr>
                <w:noProof/>
                <w:sz w:val="28"/>
                <w:szCs w:val="28"/>
                <w:lang w:eastAsia="nb-NO"/>
              </w:rPr>
              <w:pict>
                <v:rect id="_x0000_s3600" style="position:absolute;left:0;text-align:left;margin-left:9.45pt;margin-top:2.6pt;width:11.75pt;height:10.75pt;z-index:253240320;mso-position-horizontal-relative:text;mso-position-vertical-relative:text">
                  <v:shadow on="t"/>
                </v:rect>
              </w:pict>
            </w:r>
          </w:p>
        </w:tc>
        <w:tc>
          <w:tcPr>
            <w:tcW w:w="725" w:type="dxa"/>
          </w:tcPr>
          <w:p w:rsidR="00851D19" w:rsidRPr="00B053CA" w:rsidRDefault="00B9253C" w:rsidP="00851D19">
            <w:pPr>
              <w:jc w:val="center"/>
              <w:rPr>
                <w:sz w:val="28"/>
                <w:szCs w:val="28"/>
                <w:lang w:val="nn-NO"/>
              </w:rPr>
            </w:pPr>
            <w:r>
              <w:rPr>
                <w:noProof/>
                <w:sz w:val="28"/>
                <w:szCs w:val="28"/>
                <w:lang w:eastAsia="nb-NO"/>
              </w:rPr>
              <w:pict>
                <v:rect id="_x0000_s3601" style="position:absolute;left:0;text-align:left;margin-left:2.9pt;margin-top:2.6pt;width:11.75pt;height:10.75pt;z-index:253241344;mso-position-horizontal-relative:text;mso-position-vertical-relative:text">
                  <v:shadow on="t"/>
                </v:rect>
              </w:pict>
            </w:r>
          </w:p>
        </w:tc>
        <w:tc>
          <w:tcPr>
            <w:tcW w:w="687" w:type="dxa"/>
          </w:tcPr>
          <w:p w:rsidR="00851D19" w:rsidRPr="00B053CA" w:rsidRDefault="00B9253C" w:rsidP="00851D19">
            <w:pPr>
              <w:jc w:val="center"/>
              <w:rPr>
                <w:sz w:val="28"/>
                <w:szCs w:val="28"/>
                <w:lang w:val="nn-NO"/>
              </w:rPr>
            </w:pPr>
            <w:r>
              <w:rPr>
                <w:noProof/>
                <w:sz w:val="28"/>
                <w:szCs w:val="28"/>
                <w:lang w:eastAsia="nb-NO"/>
              </w:rPr>
              <w:pict>
                <v:rect id="_x0000_s3602" style="position:absolute;left:0;text-align:left;margin-left:-2.15pt;margin-top:2.6pt;width:11.75pt;height:10.75pt;z-index:253242368;mso-position-horizontal-relative:text;mso-position-vertical-relative:text">
                  <v:shadow on="t"/>
                </v:rect>
              </w:pict>
            </w:r>
          </w:p>
        </w:tc>
      </w:tr>
      <w:tr w:rsidR="00851D19" w:rsidRPr="00B053CA" w:rsidTr="00851D19">
        <w:trPr>
          <w:trHeight w:val="278"/>
        </w:trPr>
        <w:tc>
          <w:tcPr>
            <w:tcW w:w="2363" w:type="dxa"/>
          </w:tcPr>
          <w:p w:rsidR="00851D19" w:rsidRPr="00B053CA" w:rsidRDefault="00851D19" w:rsidP="00B053CA">
            <w:r w:rsidRPr="00B053CA">
              <w:t xml:space="preserve">k. 2. </w:t>
            </w:r>
            <w:r>
              <w:t xml:space="preserve">fremmedspråk </w:t>
            </w:r>
          </w:p>
        </w:tc>
        <w:tc>
          <w:tcPr>
            <w:tcW w:w="399" w:type="dxa"/>
          </w:tcPr>
          <w:p w:rsidR="00851D19" w:rsidRPr="00B053CA" w:rsidRDefault="00B9253C" w:rsidP="006F5729">
            <w:pPr>
              <w:rPr>
                <w:sz w:val="28"/>
                <w:szCs w:val="28"/>
              </w:rPr>
            </w:pPr>
            <w:r>
              <w:rPr>
                <w:noProof/>
                <w:sz w:val="28"/>
                <w:szCs w:val="28"/>
                <w:lang w:eastAsia="nb-NO"/>
              </w:rPr>
              <w:pict>
                <v:rect id="_x0000_s3539" style="position:absolute;margin-left:-2.3pt;margin-top:2.6pt;width:11.75pt;height:10.75pt;z-index:253177856;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40" style="position:absolute;margin-left:-2.45pt;margin-top:2.6pt;width:11.75pt;height:10.75pt;z-index:253178880;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41" style="position:absolute;margin-left:-2.4pt;margin-top:2.6pt;width:11.75pt;height:10.75pt;z-index:253179904;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42" style="position:absolute;margin-left:-1.3pt;margin-top:2.6pt;width:11.75pt;height:10.75pt;z-index:253180928;mso-position-horizontal-relative:text;mso-position-vertical-relative:text">
                  <v:shadow on="t"/>
                </v:rect>
              </w:pict>
            </w:r>
          </w:p>
        </w:tc>
        <w:tc>
          <w:tcPr>
            <w:tcW w:w="398" w:type="dxa"/>
          </w:tcPr>
          <w:p w:rsidR="00851D19" w:rsidRPr="00B053CA" w:rsidRDefault="00B9253C" w:rsidP="006F5729">
            <w:pPr>
              <w:rPr>
                <w:sz w:val="28"/>
                <w:szCs w:val="28"/>
              </w:rPr>
            </w:pPr>
            <w:r>
              <w:rPr>
                <w:noProof/>
                <w:sz w:val="28"/>
                <w:szCs w:val="28"/>
                <w:lang w:eastAsia="nb-NO"/>
              </w:rPr>
              <w:pict>
                <v:rect id="_x0000_s3553" style="position:absolute;margin-left:-1.3pt;margin-top:2.6pt;width:11.75pt;height:10.75pt;z-index:253192192;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65" style="position:absolute;margin-left:-1.3pt;margin-top:2.6pt;width:11.75pt;height:10.75pt;z-index:253204480;mso-position-horizontal-relative:text;mso-position-vertical-relative:text">
                  <v:shadow on="t"/>
                </v:rect>
              </w:pict>
            </w:r>
          </w:p>
        </w:tc>
        <w:tc>
          <w:tcPr>
            <w:tcW w:w="752" w:type="dxa"/>
          </w:tcPr>
          <w:p w:rsidR="00851D19" w:rsidRPr="00B053CA" w:rsidRDefault="00B9253C" w:rsidP="00851D19">
            <w:pPr>
              <w:jc w:val="center"/>
              <w:rPr>
                <w:sz w:val="28"/>
                <w:szCs w:val="28"/>
              </w:rPr>
            </w:pPr>
            <w:r>
              <w:rPr>
                <w:noProof/>
                <w:sz w:val="28"/>
                <w:szCs w:val="28"/>
                <w:lang w:eastAsia="nb-NO"/>
              </w:rPr>
              <w:pict>
                <v:rect id="_x0000_s3603" style="position:absolute;left:0;text-align:left;margin-left:9.7pt;margin-top:2.6pt;width:11.75pt;height:10.75pt;z-index:253243392;mso-position-horizontal-relative:text;mso-position-vertical-relative:text">
                  <v:shadow on="t"/>
                </v:rect>
              </w:pict>
            </w:r>
          </w:p>
        </w:tc>
        <w:tc>
          <w:tcPr>
            <w:tcW w:w="725" w:type="dxa"/>
          </w:tcPr>
          <w:p w:rsidR="00851D19" w:rsidRPr="00B053CA" w:rsidRDefault="00B9253C" w:rsidP="00851D19">
            <w:pPr>
              <w:jc w:val="center"/>
              <w:rPr>
                <w:sz w:val="28"/>
                <w:szCs w:val="28"/>
              </w:rPr>
            </w:pPr>
            <w:r>
              <w:rPr>
                <w:noProof/>
                <w:sz w:val="28"/>
                <w:szCs w:val="28"/>
                <w:lang w:eastAsia="nb-NO"/>
              </w:rPr>
              <w:pict>
                <v:rect id="_x0000_s3604" style="position:absolute;left:0;text-align:left;margin-left:2.9pt;margin-top:2.6pt;width:11.75pt;height:10.75pt;z-index:253244416;mso-position-horizontal-relative:text;mso-position-vertical-relative:text">
                  <v:shadow on="t"/>
                </v:rect>
              </w:pict>
            </w:r>
          </w:p>
        </w:tc>
        <w:tc>
          <w:tcPr>
            <w:tcW w:w="687" w:type="dxa"/>
          </w:tcPr>
          <w:p w:rsidR="00851D19" w:rsidRPr="00B053CA" w:rsidRDefault="00B9253C" w:rsidP="00851D19">
            <w:pPr>
              <w:jc w:val="center"/>
              <w:rPr>
                <w:sz w:val="28"/>
                <w:szCs w:val="28"/>
              </w:rPr>
            </w:pPr>
            <w:r>
              <w:rPr>
                <w:noProof/>
                <w:sz w:val="28"/>
                <w:szCs w:val="28"/>
                <w:lang w:eastAsia="nb-NO"/>
              </w:rPr>
              <w:pict>
                <v:rect id="_x0000_s3605" style="position:absolute;left:0;text-align:left;margin-left:-2.4pt;margin-top:2.6pt;width:11.75pt;height:10.75pt;z-index:253245440;mso-position-horizontal-relative:text;mso-position-vertical-relative:text">
                  <v:shadow on="t"/>
                </v:rect>
              </w:pict>
            </w:r>
          </w:p>
        </w:tc>
      </w:tr>
      <w:tr w:rsidR="00851D19" w:rsidRPr="00B053CA" w:rsidTr="00851D19">
        <w:trPr>
          <w:trHeight w:val="278"/>
        </w:trPr>
        <w:tc>
          <w:tcPr>
            <w:tcW w:w="2363" w:type="dxa"/>
          </w:tcPr>
          <w:p w:rsidR="00851D19" w:rsidRPr="00B053CA" w:rsidRDefault="00851D19" w:rsidP="00B053CA">
            <w:r w:rsidRPr="00B053CA">
              <w:t xml:space="preserve">l. </w:t>
            </w:r>
            <w:r>
              <w:t>Fordypning i norsk</w:t>
            </w:r>
          </w:p>
        </w:tc>
        <w:tc>
          <w:tcPr>
            <w:tcW w:w="399" w:type="dxa"/>
          </w:tcPr>
          <w:p w:rsidR="00851D19" w:rsidRPr="00B053CA" w:rsidRDefault="00B9253C" w:rsidP="006F5729">
            <w:pPr>
              <w:rPr>
                <w:sz w:val="28"/>
                <w:szCs w:val="28"/>
              </w:rPr>
            </w:pPr>
            <w:r>
              <w:rPr>
                <w:noProof/>
                <w:sz w:val="28"/>
                <w:szCs w:val="28"/>
                <w:lang w:eastAsia="nb-NO"/>
              </w:rPr>
              <w:pict>
                <v:rect id="_x0000_s3531" style="position:absolute;margin-left:-2.3pt;margin-top:2.6pt;width:11.75pt;height:10.75pt;z-index:253169664;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32" style="position:absolute;margin-left:-2.45pt;margin-top:2.6pt;width:11.75pt;height:10.75pt;z-index:253170688;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33" style="position:absolute;margin-left:-2.4pt;margin-top:2.6pt;width:11.75pt;height:10.75pt;z-index:253171712;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34" style="position:absolute;margin-left:-1.3pt;margin-top:2.6pt;width:11.75pt;height:10.75pt;z-index:253172736;mso-position-horizontal-relative:text;mso-position-vertical-relative:text">
                  <v:shadow on="t"/>
                </v:rect>
              </w:pict>
            </w:r>
          </w:p>
        </w:tc>
        <w:tc>
          <w:tcPr>
            <w:tcW w:w="398" w:type="dxa"/>
          </w:tcPr>
          <w:p w:rsidR="00851D19" w:rsidRPr="00B053CA" w:rsidRDefault="00B9253C" w:rsidP="006F5729">
            <w:pPr>
              <w:rPr>
                <w:sz w:val="28"/>
                <w:szCs w:val="28"/>
              </w:rPr>
            </w:pPr>
            <w:r>
              <w:rPr>
                <w:noProof/>
                <w:sz w:val="28"/>
                <w:szCs w:val="28"/>
                <w:lang w:eastAsia="nb-NO"/>
              </w:rPr>
              <w:pict>
                <v:rect id="_x0000_s3554" style="position:absolute;margin-left:-1.3pt;margin-top:2.6pt;width:11.75pt;height:10.75pt;z-index:253193216;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66" style="position:absolute;margin-left:-1.3pt;margin-top:2.6pt;width:11.75pt;height:10.75pt;z-index:253205504;mso-position-horizontal-relative:text;mso-position-vertical-relative:text">
                  <v:shadow on="t"/>
                </v:rect>
              </w:pict>
            </w:r>
          </w:p>
        </w:tc>
        <w:tc>
          <w:tcPr>
            <w:tcW w:w="752" w:type="dxa"/>
          </w:tcPr>
          <w:p w:rsidR="00851D19" w:rsidRPr="00B053CA" w:rsidRDefault="00B9253C" w:rsidP="00851D19">
            <w:pPr>
              <w:jc w:val="center"/>
              <w:rPr>
                <w:sz w:val="28"/>
                <w:szCs w:val="28"/>
              </w:rPr>
            </w:pPr>
            <w:r>
              <w:rPr>
                <w:noProof/>
                <w:sz w:val="28"/>
                <w:szCs w:val="28"/>
                <w:lang w:eastAsia="nb-NO"/>
              </w:rPr>
              <w:pict>
                <v:rect id="_x0000_s3606" style="position:absolute;left:0;text-align:left;margin-left:9.45pt;margin-top:2.6pt;width:11.75pt;height:10.75pt;z-index:253246464;mso-position-horizontal-relative:text;mso-position-vertical-relative:text">
                  <v:shadow on="t"/>
                </v:rect>
              </w:pict>
            </w:r>
          </w:p>
        </w:tc>
        <w:tc>
          <w:tcPr>
            <w:tcW w:w="725" w:type="dxa"/>
          </w:tcPr>
          <w:p w:rsidR="00851D19" w:rsidRPr="00B053CA" w:rsidRDefault="00B9253C" w:rsidP="00851D19">
            <w:pPr>
              <w:jc w:val="center"/>
              <w:rPr>
                <w:sz w:val="28"/>
                <w:szCs w:val="28"/>
              </w:rPr>
            </w:pPr>
            <w:r>
              <w:rPr>
                <w:noProof/>
                <w:sz w:val="28"/>
                <w:szCs w:val="28"/>
                <w:lang w:eastAsia="nb-NO"/>
              </w:rPr>
              <w:pict>
                <v:rect id="_x0000_s3607" style="position:absolute;left:0;text-align:left;margin-left:2.9pt;margin-top:2.6pt;width:11.75pt;height:10.75pt;z-index:253247488;mso-position-horizontal-relative:text;mso-position-vertical-relative:text">
                  <v:shadow on="t"/>
                </v:rect>
              </w:pict>
            </w:r>
          </w:p>
        </w:tc>
        <w:tc>
          <w:tcPr>
            <w:tcW w:w="687" w:type="dxa"/>
          </w:tcPr>
          <w:p w:rsidR="00851D19" w:rsidRPr="00B053CA" w:rsidRDefault="00B9253C" w:rsidP="00851D19">
            <w:pPr>
              <w:jc w:val="center"/>
              <w:rPr>
                <w:sz w:val="28"/>
                <w:szCs w:val="28"/>
              </w:rPr>
            </w:pPr>
            <w:r>
              <w:rPr>
                <w:noProof/>
                <w:sz w:val="28"/>
                <w:szCs w:val="28"/>
                <w:lang w:eastAsia="nb-NO"/>
              </w:rPr>
              <w:pict>
                <v:rect id="_x0000_s3608" style="position:absolute;left:0;text-align:left;margin-left:-2.4pt;margin-top:2.6pt;width:11.75pt;height:10.75pt;z-index:253248512;mso-position-horizontal-relative:text;mso-position-vertical-relative:text">
                  <v:shadow on="t"/>
                </v:rect>
              </w:pict>
            </w:r>
          </w:p>
        </w:tc>
      </w:tr>
      <w:tr w:rsidR="00851D19" w:rsidRPr="00B053CA" w:rsidTr="00851D19">
        <w:trPr>
          <w:trHeight w:val="278"/>
        </w:trPr>
        <w:tc>
          <w:tcPr>
            <w:tcW w:w="2363" w:type="dxa"/>
          </w:tcPr>
          <w:p w:rsidR="00851D19" w:rsidRPr="00B053CA" w:rsidRDefault="00851D19" w:rsidP="00B053CA">
            <w:r>
              <w:t xml:space="preserve">m. Fordypning i engelsk </w:t>
            </w:r>
          </w:p>
        </w:tc>
        <w:tc>
          <w:tcPr>
            <w:tcW w:w="399" w:type="dxa"/>
          </w:tcPr>
          <w:p w:rsidR="00851D19" w:rsidRPr="00B053CA" w:rsidRDefault="00B9253C" w:rsidP="006F5729">
            <w:pPr>
              <w:rPr>
                <w:sz w:val="28"/>
                <w:szCs w:val="28"/>
              </w:rPr>
            </w:pPr>
            <w:r>
              <w:rPr>
                <w:noProof/>
                <w:sz w:val="28"/>
                <w:szCs w:val="28"/>
                <w:lang w:eastAsia="nb-NO"/>
              </w:rPr>
              <w:pict>
                <v:rect id="_x0000_s3567" style="position:absolute;margin-left:-2.3pt;margin-top:2.6pt;width:11.75pt;height:10.75pt;z-index:253206528;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68" style="position:absolute;margin-left:-2.45pt;margin-top:2.6pt;width:11.75pt;height:10.75pt;z-index:253207552;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69" style="position:absolute;margin-left:-2.4pt;margin-top:2.6pt;width:11.75pt;height:10.75pt;z-index:253208576;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70" style="position:absolute;margin-left:-1.3pt;margin-top:2.6pt;width:11.75pt;height:10.75pt;z-index:253209600;mso-position-horizontal-relative:text;mso-position-vertical-relative:text">
                  <v:shadow on="t"/>
                </v:rect>
              </w:pict>
            </w:r>
          </w:p>
        </w:tc>
        <w:tc>
          <w:tcPr>
            <w:tcW w:w="398" w:type="dxa"/>
          </w:tcPr>
          <w:p w:rsidR="00851D19" w:rsidRPr="00B053CA" w:rsidRDefault="00B9253C" w:rsidP="006F5729">
            <w:pPr>
              <w:rPr>
                <w:sz w:val="28"/>
                <w:szCs w:val="28"/>
              </w:rPr>
            </w:pPr>
            <w:r>
              <w:rPr>
                <w:noProof/>
                <w:sz w:val="28"/>
                <w:szCs w:val="28"/>
                <w:lang w:eastAsia="nb-NO"/>
              </w:rPr>
              <w:pict>
                <v:rect id="_x0000_s3571" style="position:absolute;margin-left:-1.3pt;margin-top:2.6pt;width:11.75pt;height:10.75pt;z-index:253210624;mso-position-horizontal-relative:text;mso-position-vertical-relative:text">
                  <v:shadow on="t"/>
                </v:rect>
              </w:pict>
            </w:r>
          </w:p>
        </w:tc>
        <w:tc>
          <w:tcPr>
            <w:tcW w:w="397" w:type="dxa"/>
          </w:tcPr>
          <w:p w:rsidR="00851D19" w:rsidRPr="00B053CA" w:rsidRDefault="00B9253C" w:rsidP="006F5729">
            <w:pPr>
              <w:rPr>
                <w:sz w:val="28"/>
                <w:szCs w:val="28"/>
              </w:rPr>
            </w:pPr>
            <w:r>
              <w:rPr>
                <w:noProof/>
                <w:sz w:val="28"/>
                <w:szCs w:val="28"/>
                <w:lang w:eastAsia="nb-NO"/>
              </w:rPr>
              <w:pict>
                <v:rect id="_x0000_s3572" style="position:absolute;margin-left:-3.1pt;margin-top:2.6pt;width:11.75pt;height:10.75pt;z-index:253211648;mso-position-horizontal-relative:text;mso-position-vertical-relative:text">
                  <v:shadow on="t"/>
                </v:rect>
              </w:pict>
            </w:r>
          </w:p>
        </w:tc>
        <w:tc>
          <w:tcPr>
            <w:tcW w:w="752" w:type="dxa"/>
          </w:tcPr>
          <w:p w:rsidR="00851D19" w:rsidRPr="00B053CA" w:rsidRDefault="00B9253C" w:rsidP="00851D19">
            <w:pPr>
              <w:jc w:val="center"/>
              <w:rPr>
                <w:sz w:val="28"/>
                <w:szCs w:val="28"/>
              </w:rPr>
            </w:pPr>
            <w:r>
              <w:rPr>
                <w:noProof/>
                <w:sz w:val="28"/>
                <w:szCs w:val="28"/>
                <w:lang w:eastAsia="nb-NO"/>
              </w:rPr>
              <w:pict>
                <v:rect id="_x0000_s3609" style="position:absolute;left:0;text-align:left;margin-left:9.45pt;margin-top:2.6pt;width:11.75pt;height:10.75pt;z-index:253249536;mso-position-horizontal-relative:text;mso-position-vertical-relative:text">
                  <v:shadow on="t"/>
                </v:rect>
              </w:pict>
            </w:r>
          </w:p>
        </w:tc>
        <w:tc>
          <w:tcPr>
            <w:tcW w:w="725" w:type="dxa"/>
          </w:tcPr>
          <w:p w:rsidR="00851D19" w:rsidRPr="00B053CA" w:rsidRDefault="00B9253C" w:rsidP="00851D19">
            <w:pPr>
              <w:jc w:val="center"/>
              <w:rPr>
                <w:sz w:val="28"/>
                <w:szCs w:val="28"/>
              </w:rPr>
            </w:pPr>
            <w:r>
              <w:rPr>
                <w:noProof/>
                <w:sz w:val="28"/>
                <w:szCs w:val="28"/>
                <w:lang w:eastAsia="nb-NO"/>
              </w:rPr>
              <w:pict>
                <v:rect id="_x0000_s3610" style="position:absolute;left:0;text-align:left;margin-left:2.9pt;margin-top:2.6pt;width:11.75pt;height:10.75pt;z-index:253250560;mso-position-horizontal-relative:text;mso-position-vertical-relative:text">
                  <v:shadow on="t"/>
                </v:rect>
              </w:pict>
            </w:r>
          </w:p>
        </w:tc>
        <w:tc>
          <w:tcPr>
            <w:tcW w:w="687" w:type="dxa"/>
          </w:tcPr>
          <w:p w:rsidR="00851D19" w:rsidRPr="00B053CA" w:rsidRDefault="00B9253C" w:rsidP="00851D19">
            <w:pPr>
              <w:jc w:val="center"/>
              <w:rPr>
                <w:sz w:val="28"/>
                <w:szCs w:val="28"/>
              </w:rPr>
            </w:pPr>
            <w:r>
              <w:rPr>
                <w:noProof/>
                <w:sz w:val="28"/>
                <w:szCs w:val="28"/>
                <w:lang w:eastAsia="nb-NO"/>
              </w:rPr>
              <w:pict>
                <v:rect id="_x0000_s3611" style="position:absolute;left:0;text-align:left;margin-left:-2.4pt;margin-top:2.6pt;width:11.75pt;height:10.75pt;z-index:253251584;mso-position-horizontal-relative:text;mso-position-vertical-relative:text">
                  <v:shadow on="t"/>
                </v:rect>
              </w:pict>
            </w:r>
          </w:p>
        </w:tc>
      </w:tr>
    </w:tbl>
    <w:p w:rsidR="00AF5E8B" w:rsidRPr="00AF5E8B" w:rsidRDefault="00AF5E8B" w:rsidP="00AF5E8B">
      <w:pPr>
        <w:ind w:firstLine="708"/>
        <w:rPr>
          <w:b/>
          <w:sz w:val="10"/>
          <w:szCs w:val="10"/>
        </w:rPr>
      </w:pPr>
    </w:p>
    <w:p w:rsidR="00AF5E8B" w:rsidRPr="00AF5E8B" w:rsidRDefault="00851D19" w:rsidP="0029168B">
      <w:pPr>
        <w:rPr>
          <w:b/>
          <w:i/>
        </w:rPr>
      </w:pPr>
      <w:r>
        <w:rPr>
          <w:b/>
        </w:rPr>
        <w:t xml:space="preserve">* </w:t>
      </w:r>
      <w:r w:rsidR="00AF5E8B" w:rsidRPr="00AF5E8B">
        <w:rPr>
          <w:b/>
        </w:rPr>
        <w:t xml:space="preserve">Presisering: </w:t>
      </w:r>
      <w:r w:rsidR="00AF5E8B">
        <w:rPr>
          <w:b/>
          <w:i/>
        </w:rPr>
        <w:t xml:space="preserve">Dersom du/dere krysser av på 4, 5 eller 6, vurderes også omfanget/graden </w:t>
      </w:r>
    </w:p>
    <w:p w:rsidR="000748E0" w:rsidRPr="00AF5E8B" w:rsidRDefault="00F13515" w:rsidP="00AF5E8B">
      <w:pPr>
        <w:rPr>
          <w:sz w:val="18"/>
          <w:szCs w:val="18"/>
        </w:rPr>
      </w:pPr>
      <w:r w:rsidRPr="00851D19">
        <w:rPr>
          <w:i/>
          <w:sz w:val="18"/>
          <w:szCs w:val="18"/>
          <w:u w:val="single"/>
        </w:rPr>
        <w:t>I m</w:t>
      </w:r>
      <w:r w:rsidR="000748E0" w:rsidRPr="00851D19">
        <w:rPr>
          <w:i/>
          <w:sz w:val="18"/>
          <w:szCs w:val="18"/>
          <w:u w:val="single"/>
        </w:rPr>
        <w:t>inimal</w:t>
      </w:r>
      <w:r w:rsidR="00AF5E8B" w:rsidRPr="00851D19">
        <w:rPr>
          <w:i/>
          <w:sz w:val="18"/>
          <w:szCs w:val="18"/>
          <w:u w:val="single"/>
        </w:rPr>
        <w:t xml:space="preserve"> grad</w:t>
      </w:r>
      <w:r w:rsidR="00AF5E8B" w:rsidRPr="00851D19">
        <w:rPr>
          <w:sz w:val="18"/>
          <w:szCs w:val="18"/>
          <w:u w:val="single"/>
        </w:rPr>
        <w:t>:</w:t>
      </w:r>
      <w:r w:rsidRPr="00AF5E8B">
        <w:rPr>
          <w:sz w:val="18"/>
          <w:szCs w:val="18"/>
        </w:rPr>
        <w:t xml:space="preserve"> Det er noen få delmål, hvor læreren f.eks. ønsker å bruke en kristen tekst eller f.eks. et bibelvers</w:t>
      </w:r>
    </w:p>
    <w:p w:rsidR="000748E0" w:rsidRPr="00AF5E8B" w:rsidRDefault="00AF5E8B" w:rsidP="00AF5E8B">
      <w:pPr>
        <w:rPr>
          <w:sz w:val="18"/>
          <w:szCs w:val="18"/>
        </w:rPr>
      </w:pPr>
      <w:r w:rsidRPr="00851D19">
        <w:rPr>
          <w:i/>
          <w:sz w:val="18"/>
          <w:szCs w:val="18"/>
          <w:u w:val="single"/>
        </w:rPr>
        <w:t>I større grad</w:t>
      </w:r>
      <w:r w:rsidRPr="00851D19">
        <w:rPr>
          <w:sz w:val="18"/>
          <w:szCs w:val="18"/>
          <w:u w:val="single"/>
        </w:rPr>
        <w:t>:</w:t>
      </w:r>
      <w:r w:rsidR="00F13515" w:rsidRPr="00AF5E8B">
        <w:rPr>
          <w:sz w:val="18"/>
          <w:szCs w:val="18"/>
        </w:rPr>
        <w:t xml:space="preserve"> Det er flere kompetanse- og delmål hvor bibelske prinsipper på flere ulike måter </w:t>
      </w:r>
      <w:proofErr w:type="gramStart"/>
      <w:r w:rsidR="00F13515" w:rsidRPr="00AF5E8B">
        <w:rPr>
          <w:sz w:val="18"/>
          <w:szCs w:val="18"/>
        </w:rPr>
        <w:t>trekkes</w:t>
      </w:r>
      <w:proofErr w:type="gramEnd"/>
      <w:r w:rsidR="00F13515" w:rsidRPr="00AF5E8B">
        <w:rPr>
          <w:sz w:val="18"/>
          <w:szCs w:val="18"/>
        </w:rPr>
        <w:t xml:space="preserve"> inn, og det brukes ofte kristent undervisningsmateriell som tillegg til den ordinære læreboka</w:t>
      </w:r>
    </w:p>
    <w:p w:rsidR="00F13515" w:rsidRPr="00AF5E8B" w:rsidRDefault="00AF5E8B" w:rsidP="00AF5E8B">
      <w:pPr>
        <w:rPr>
          <w:sz w:val="18"/>
          <w:szCs w:val="18"/>
        </w:rPr>
      </w:pPr>
      <w:r w:rsidRPr="00851D19">
        <w:rPr>
          <w:i/>
          <w:sz w:val="18"/>
          <w:szCs w:val="18"/>
          <w:u w:val="single"/>
        </w:rPr>
        <w:t>I svært stor grad</w:t>
      </w:r>
      <w:r w:rsidRPr="00851D19">
        <w:rPr>
          <w:sz w:val="18"/>
          <w:szCs w:val="18"/>
          <w:u w:val="single"/>
        </w:rPr>
        <w:t>:</w:t>
      </w:r>
      <w:r w:rsidR="00F13515" w:rsidRPr="00AF5E8B">
        <w:rPr>
          <w:sz w:val="18"/>
          <w:szCs w:val="18"/>
        </w:rPr>
        <w:t xml:space="preserve"> Hele planen bærer sterkt preg av at vi ønsker å få inn bibelske prinsipper og i stor grad blir det brukt alternativt kristent undervisningsmateriell</w:t>
      </w:r>
    </w:p>
    <w:p w:rsidR="000748E0" w:rsidRDefault="00AC69BA" w:rsidP="000748E0">
      <w:r>
        <w:t>__________________________________________</w:t>
      </w:r>
      <w:r w:rsidR="00BF7BBB">
        <w:t>______________________________</w:t>
      </w:r>
      <w:r>
        <w:t>________</w:t>
      </w:r>
      <w:r w:rsidR="00BF7BBB">
        <w:t>__</w:t>
      </w:r>
    </w:p>
    <w:p w:rsidR="00686085" w:rsidRDefault="00686085" w:rsidP="00686085">
      <w:pPr>
        <w:rPr>
          <w:b/>
          <w:u w:val="single"/>
        </w:rPr>
      </w:pPr>
      <w:r>
        <w:rPr>
          <w:b/>
        </w:rPr>
        <w:t xml:space="preserve">Sp. </w:t>
      </w:r>
      <w:r w:rsidR="00F33A43">
        <w:rPr>
          <w:b/>
        </w:rPr>
        <w:t>14</w:t>
      </w:r>
      <w:r w:rsidRPr="003C074F">
        <w:rPr>
          <w:b/>
        </w:rPr>
        <w:t>: Hvor godt vil du</w:t>
      </w:r>
      <w:r>
        <w:rPr>
          <w:b/>
        </w:rPr>
        <w:t>/dere</w:t>
      </w:r>
      <w:r w:rsidRPr="003C074F">
        <w:rPr>
          <w:b/>
        </w:rPr>
        <w:t xml:space="preserve"> si at påstandene nedenfor passer for din skole når det gjelder </w:t>
      </w:r>
      <w:r>
        <w:rPr>
          <w:b/>
          <w:u w:val="single"/>
        </w:rPr>
        <w:t>ukeplaner/lekseplaner og innslag av trosrelaterte</w:t>
      </w:r>
      <w:r w:rsidRPr="003C074F">
        <w:rPr>
          <w:b/>
          <w:u w:val="single"/>
        </w:rPr>
        <w:t xml:space="preserve"> elementer?</w:t>
      </w:r>
    </w:p>
    <w:p w:rsidR="00686085" w:rsidRDefault="00686085" w:rsidP="00686085">
      <w:r>
        <w:t xml:space="preserve">Uke-/lekseplaner har innslag av trosrelaterte elementer som; </w:t>
      </w:r>
    </w:p>
    <w:p w:rsidR="00686085" w:rsidRDefault="00E97714" w:rsidP="00686085">
      <w:r>
        <w:rPr>
          <w:noProof/>
          <w:lang w:eastAsia="nb-NO"/>
        </w:rPr>
        <w:pict>
          <v:rect id="_x0000_s3612" style="position:absolute;margin-left:48pt;margin-top:2.75pt;width:11.75pt;height:10.75pt;z-index:253252608">
            <v:shadow on="t"/>
          </v:rect>
        </w:pict>
      </w:r>
      <w:r w:rsidR="00B9253C">
        <w:rPr>
          <w:noProof/>
          <w:lang w:eastAsia="nb-NO"/>
        </w:rPr>
        <w:pict>
          <v:rect id="_x0000_s3614" style="position:absolute;margin-left:208.1pt;margin-top:2.75pt;width:11.75pt;height:10.75pt;z-index:253254656">
            <v:shadow on="t"/>
          </v:rect>
        </w:pict>
      </w:r>
      <w:r w:rsidR="00B9253C">
        <w:rPr>
          <w:noProof/>
          <w:lang w:eastAsia="nb-NO"/>
        </w:rPr>
        <w:pict>
          <v:rect id="_x0000_s3613" style="position:absolute;margin-left:139.75pt;margin-top:2.75pt;width:11.75pt;height:10.75pt;z-index:253253632">
            <v:shadow on="t"/>
          </v:rect>
        </w:pict>
      </w:r>
      <w:r w:rsidR="00686085">
        <w:t xml:space="preserve">bibelvers </w:t>
      </w:r>
      <w:r w:rsidR="00686085">
        <w:tab/>
        <w:t xml:space="preserve">kristne symbol </w:t>
      </w:r>
      <w:r w:rsidR="00686085">
        <w:tab/>
      </w:r>
      <w:r w:rsidR="00686085">
        <w:tab/>
      </w:r>
      <w:proofErr w:type="gramStart"/>
      <w:r w:rsidR="00686085">
        <w:t>Annet         (forklar</w:t>
      </w:r>
      <w:proofErr w:type="gramEnd"/>
      <w:r w:rsidR="00686085">
        <w:t>:)__________________________________</w:t>
      </w:r>
    </w:p>
    <w:p w:rsidR="00686085" w:rsidRDefault="00686085">
      <w:r>
        <w:br w:type="page"/>
      </w:r>
    </w:p>
    <w:p w:rsidR="00F33A43" w:rsidRDefault="00B9253C" w:rsidP="00F33A43">
      <w:pPr>
        <w:rPr>
          <w:b/>
        </w:rPr>
      </w:pPr>
      <w:r w:rsidRPr="00B9253C">
        <w:rPr>
          <w:noProof/>
        </w:rPr>
        <w:lastRenderedPageBreak/>
        <w:pict>
          <v:shapetype id="_x0000_t202" coordsize="21600,21600" o:spt="202" path="m,l,21600r21600,l21600,xe">
            <v:stroke joinstyle="miter"/>
            <v:path gradientshapeok="t" o:connecttype="rect"/>
          </v:shapetype>
          <v:shape id="_x0000_s3237" type="#_x0000_t202" style="position:absolute;margin-left:-38.05pt;margin-top:0;width:59.1pt;height:22.7pt;z-index:252863488;mso-width-relative:margin;mso-height-relative:margin" stroked="f">
            <v:textbox style="mso-next-textbox:#_x0000_s3237">
              <w:txbxContent>
                <w:p w:rsidR="00FF6D53" w:rsidRPr="00A642DA" w:rsidRDefault="00FF6D53">
                  <w:pPr>
                    <w:rPr>
                      <w:rFonts w:ascii="Amienne" w:hAnsi="Amienne"/>
                      <w:sz w:val="32"/>
                      <w:szCs w:val="32"/>
                    </w:rPr>
                  </w:pPr>
                  <w:r w:rsidRPr="00A642DA">
                    <w:rPr>
                      <w:rFonts w:ascii="Amienne" w:hAnsi="Amienne"/>
                      <w:sz w:val="32"/>
                      <w:szCs w:val="32"/>
                    </w:rPr>
                    <w:t xml:space="preserve">Tusen takk! </w:t>
                  </w:r>
                </w:p>
                <w:p w:rsidR="00FF6D53" w:rsidRDefault="00FF6D53"/>
              </w:txbxContent>
            </v:textbox>
          </v:shape>
        </w:pict>
      </w:r>
    </w:p>
    <w:p w:rsidR="00F33A43" w:rsidRPr="00AC69BA" w:rsidRDefault="00F33A43" w:rsidP="00F33A43">
      <w:pPr>
        <w:rPr>
          <w:b/>
        </w:rPr>
      </w:pPr>
      <w:r>
        <w:rPr>
          <w:b/>
        </w:rPr>
        <w:t>Ev. kommentar til spørreskjemaet:</w:t>
      </w:r>
    </w:p>
    <w:p w:rsidR="00686085" w:rsidRPr="00686085" w:rsidRDefault="00686085" w:rsidP="00686085">
      <w:pPr>
        <w:rPr>
          <w:sz w:val="16"/>
          <w:szCs w:val="16"/>
        </w:rPr>
      </w:pPr>
    </w:p>
    <w:p w:rsidR="00851D19" w:rsidRDefault="00851D19" w:rsidP="000748E0"/>
    <w:p w:rsidR="00686085" w:rsidRDefault="00686085" w:rsidP="00F7361B"/>
    <w:p w:rsidR="00686085" w:rsidRDefault="00686085" w:rsidP="00F7361B"/>
    <w:p w:rsidR="00686085" w:rsidRDefault="00686085" w:rsidP="00F7361B"/>
    <w:p w:rsidR="00686085" w:rsidRDefault="00686085" w:rsidP="00F7361B"/>
    <w:p w:rsidR="00686085" w:rsidRDefault="00686085" w:rsidP="00F7361B"/>
    <w:p w:rsidR="00A642DA" w:rsidRPr="00F7361B" w:rsidRDefault="00A642DA" w:rsidP="00F7361B"/>
    <w:sectPr w:rsidR="00A642DA" w:rsidRPr="00F7361B" w:rsidSect="003D3B3C">
      <w:pgSz w:w="11906" w:h="16838"/>
      <w:pgMar w:top="709" w:right="1417" w:bottom="1135"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mienne">
    <w:panose1 w:val="04000508060000020003"/>
    <w:charset w:val="00"/>
    <w:family w:val="decorative"/>
    <w:pitch w:val="variable"/>
    <w:sig w:usb0="80000027" w:usb1="4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5D7"/>
    <w:multiLevelType w:val="hybridMultilevel"/>
    <w:tmpl w:val="E54C16FC"/>
    <w:lvl w:ilvl="0" w:tplc="286C0532">
      <w:start w:val="1"/>
      <w:numFmt w:val="bullet"/>
      <w:lvlText w:val="o"/>
      <w:lvlJc w:val="left"/>
      <w:pPr>
        <w:ind w:left="720" w:hanging="360"/>
      </w:pPr>
      <w:rPr>
        <w:rFonts w:ascii="Courier New" w:hAnsi="Courier New" w:cs="Courier New" w:hint="default"/>
        <w:sz w:val="44"/>
        <w:szCs w:val="4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32F7E9A"/>
    <w:multiLevelType w:val="hybridMultilevel"/>
    <w:tmpl w:val="43D49A00"/>
    <w:lvl w:ilvl="0" w:tplc="286C0532">
      <w:start w:val="1"/>
      <w:numFmt w:val="bullet"/>
      <w:lvlText w:val="o"/>
      <w:lvlJc w:val="left"/>
      <w:pPr>
        <w:ind w:left="720" w:hanging="360"/>
      </w:pPr>
      <w:rPr>
        <w:rFonts w:ascii="Courier New" w:hAnsi="Courier New" w:cs="Courier New" w:hint="default"/>
        <w:sz w:val="44"/>
        <w:szCs w:val="4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32F9"/>
    <w:rsid w:val="000052C4"/>
    <w:rsid w:val="000162CE"/>
    <w:rsid w:val="00037164"/>
    <w:rsid w:val="000748E0"/>
    <w:rsid w:val="00082CF9"/>
    <w:rsid w:val="000B067A"/>
    <w:rsid w:val="000D7DFE"/>
    <w:rsid w:val="000F2FCA"/>
    <w:rsid w:val="0012168C"/>
    <w:rsid w:val="00155AED"/>
    <w:rsid w:val="001622B5"/>
    <w:rsid w:val="001923CA"/>
    <w:rsid w:val="002076A5"/>
    <w:rsid w:val="002107D6"/>
    <w:rsid w:val="002528DA"/>
    <w:rsid w:val="00255779"/>
    <w:rsid w:val="00257E85"/>
    <w:rsid w:val="00280239"/>
    <w:rsid w:val="0029168B"/>
    <w:rsid w:val="002B3CF8"/>
    <w:rsid w:val="002E3E71"/>
    <w:rsid w:val="002E4AA5"/>
    <w:rsid w:val="002E6928"/>
    <w:rsid w:val="002F3DD3"/>
    <w:rsid w:val="00325918"/>
    <w:rsid w:val="003325DB"/>
    <w:rsid w:val="00340E19"/>
    <w:rsid w:val="003523FC"/>
    <w:rsid w:val="003C074F"/>
    <w:rsid w:val="003C2150"/>
    <w:rsid w:val="003C7B51"/>
    <w:rsid w:val="003D16F8"/>
    <w:rsid w:val="003D25B0"/>
    <w:rsid w:val="003D3B3C"/>
    <w:rsid w:val="003F6FDA"/>
    <w:rsid w:val="00413477"/>
    <w:rsid w:val="0043144E"/>
    <w:rsid w:val="00451E0F"/>
    <w:rsid w:val="004742C2"/>
    <w:rsid w:val="00474B5A"/>
    <w:rsid w:val="00475A08"/>
    <w:rsid w:val="0049014A"/>
    <w:rsid w:val="00490693"/>
    <w:rsid w:val="004A19F3"/>
    <w:rsid w:val="004B32F9"/>
    <w:rsid w:val="004C0790"/>
    <w:rsid w:val="004C5021"/>
    <w:rsid w:val="004D4533"/>
    <w:rsid w:val="004D4D5E"/>
    <w:rsid w:val="00503685"/>
    <w:rsid w:val="005125E7"/>
    <w:rsid w:val="00515A16"/>
    <w:rsid w:val="00547ABF"/>
    <w:rsid w:val="005700DD"/>
    <w:rsid w:val="005968AA"/>
    <w:rsid w:val="00632390"/>
    <w:rsid w:val="006326F2"/>
    <w:rsid w:val="00686085"/>
    <w:rsid w:val="006A352E"/>
    <w:rsid w:val="006B76F0"/>
    <w:rsid w:val="006E73FE"/>
    <w:rsid w:val="006F20EE"/>
    <w:rsid w:val="006F3AE7"/>
    <w:rsid w:val="006F55B9"/>
    <w:rsid w:val="006F5729"/>
    <w:rsid w:val="00704C49"/>
    <w:rsid w:val="00721231"/>
    <w:rsid w:val="00726F4F"/>
    <w:rsid w:val="00731BE2"/>
    <w:rsid w:val="007648C0"/>
    <w:rsid w:val="007D3006"/>
    <w:rsid w:val="007D7651"/>
    <w:rsid w:val="007E6A84"/>
    <w:rsid w:val="007F3491"/>
    <w:rsid w:val="00831B87"/>
    <w:rsid w:val="00832A48"/>
    <w:rsid w:val="00851D19"/>
    <w:rsid w:val="00855D49"/>
    <w:rsid w:val="0086222F"/>
    <w:rsid w:val="008940BB"/>
    <w:rsid w:val="008A1C84"/>
    <w:rsid w:val="008C6E69"/>
    <w:rsid w:val="00993E7E"/>
    <w:rsid w:val="009B2C93"/>
    <w:rsid w:val="009C22E3"/>
    <w:rsid w:val="009E40D4"/>
    <w:rsid w:val="009E5587"/>
    <w:rsid w:val="009F341C"/>
    <w:rsid w:val="00A06970"/>
    <w:rsid w:val="00A138F5"/>
    <w:rsid w:val="00A37751"/>
    <w:rsid w:val="00A609F8"/>
    <w:rsid w:val="00A642DA"/>
    <w:rsid w:val="00A80E63"/>
    <w:rsid w:val="00AC69BA"/>
    <w:rsid w:val="00AF5E8B"/>
    <w:rsid w:val="00B00D05"/>
    <w:rsid w:val="00B021AF"/>
    <w:rsid w:val="00B053CA"/>
    <w:rsid w:val="00B1053F"/>
    <w:rsid w:val="00B704F9"/>
    <w:rsid w:val="00B7449A"/>
    <w:rsid w:val="00B9253C"/>
    <w:rsid w:val="00BF13FA"/>
    <w:rsid w:val="00BF7BBB"/>
    <w:rsid w:val="00C41A9E"/>
    <w:rsid w:val="00CA124D"/>
    <w:rsid w:val="00CD2D01"/>
    <w:rsid w:val="00CF42EA"/>
    <w:rsid w:val="00CF6C38"/>
    <w:rsid w:val="00D115B0"/>
    <w:rsid w:val="00D15DDF"/>
    <w:rsid w:val="00D33BD4"/>
    <w:rsid w:val="00D874BA"/>
    <w:rsid w:val="00DD487E"/>
    <w:rsid w:val="00DE3DD1"/>
    <w:rsid w:val="00E01318"/>
    <w:rsid w:val="00E2059C"/>
    <w:rsid w:val="00E33F7C"/>
    <w:rsid w:val="00E92482"/>
    <w:rsid w:val="00E97714"/>
    <w:rsid w:val="00E977FD"/>
    <w:rsid w:val="00F00044"/>
    <w:rsid w:val="00F13515"/>
    <w:rsid w:val="00F33A43"/>
    <w:rsid w:val="00F42CEC"/>
    <w:rsid w:val="00F547A6"/>
    <w:rsid w:val="00F60C9C"/>
    <w:rsid w:val="00F65753"/>
    <w:rsid w:val="00F7361B"/>
    <w:rsid w:val="00F8278F"/>
    <w:rsid w:val="00F9454C"/>
    <w:rsid w:val="00FC2E38"/>
    <w:rsid w:val="00FF6D5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87"/>
  </w:style>
  <w:style w:type="paragraph" w:styleId="Overskrift1">
    <w:name w:val="heading 1"/>
    <w:basedOn w:val="Normal"/>
    <w:next w:val="Normal"/>
    <w:link w:val="Overskrift1Tegn"/>
    <w:uiPriority w:val="9"/>
    <w:qFormat/>
    <w:rsid w:val="00B02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107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21AF"/>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B0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6326F2"/>
    <w:pPr>
      <w:ind w:left="720"/>
      <w:contextualSpacing/>
    </w:pPr>
  </w:style>
  <w:style w:type="character" w:styleId="Hyperkobling">
    <w:name w:val="Hyperlink"/>
    <w:basedOn w:val="Standardskriftforavsnitt"/>
    <w:uiPriority w:val="99"/>
    <w:unhideWhenUsed/>
    <w:rsid w:val="000162CE"/>
    <w:rPr>
      <w:color w:val="0000FF" w:themeColor="hyperlink"/>
      <w:u w:val="single"/>
    </w:rPr>
  </w:style>
  <w:style w:type="paragraph" w:styleId="Ingenmellomrom">
    <w:name w:val="No Spacing"/>
    <w:uiPriority w:val="1"/>
    <w:qFormat/>
    <w:rsid w:val="00D874BA"/>
    <w:pPr>
      <w:spacing w:after="0" w:line="240" w:lineRule="auto"/>
    </w:pPr>
  </w:style>
  <w:style w:type="paragraph" w:styleId="Bobletekst">
    <w:name w:val="Balloon Text"/>
    <w:basedOn w:val="Normal"/>
    <w:link w:val="BobletekstTegn"/>
    <w:uiPriority w:val="99"/>
    <w:semiHidden/>
    <w:unhideWhenUsed/>
    <w:rsid w:val="00A642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42DA"/>
    <w:rPr>
      <w:rFonts w:ascii="Tahoma" w:hAnsi="Tahoma" w:cs="Tahoma"/>
      <w:sz w:val="16"/>
      <w:szCs w:val="16"/>
    </w:rPr>
  </w:style>
  <w:style w:type="character" w:customStyle="1" w:styleId="Overskrift2Tegn">
    <w:name w:val="Overskrift 2 Tegn"/>
    <w:basedOn w:val="Standardskriftforavsnitt"/>
    <w:link w:val="Overskrift2"/>
    <w:uiPriority w:val="9"/>
    <w:rsid w:val="002107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en.skole.no" TargetMode="External"/><Relationship Id="rId5" Type="http://schemas.openxmlformats.org/officeDocument/2006/relationships/hyperlink" Target="mailto:hilde.grimm@oasen.skol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3363</Words>
  <Characters>17825</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dc:creator>
  <cp:lastModifiedBy>Lærer</cp:lastModifiedBy>
  <cp:revision>8</cp:revision>
  <cp:lastPrinted>2011-10-20T19:12:00Z</cp:lastPrinted>
  <dcterms:created xsi:type="dcterms:W3CDTF">2011-10-20T16:05:00Z</dcterms:created>
  <dcterms:modified xsi:type="dcterms:W3CDTF">2011-10-20T19:43:00Z</dcterms:modified>
</cp:coreProperties>
</file>